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877EF9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66B8">
        <w:rPr>
          <w:rFonts w:ascii="Times New Roman" w:hAnsi="Times New Roman" w:cs="Times New Roman"/>
          <w:b/>
        </w:rPr>
        <w:t xml:space="preserve">HILTON LAKE HOA BOARD MEETING </w:t>
      </w:r>
      <w:r w:rsidR="00054371">
        <w:rPr>
          <w:rFonts w:ascii="Times New Roman" w:hAnsi="Times New Roman" w:cs="Times New Roman"/>
          <w:b/>
        </w:rPr>
        <w:t>MINUTES</w:t>
      </w:r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CB7D15">
        <w:rPr>
          <w:rFonts w:ascii="Times New Roman" w:hAnsi="Times New Roman" w:cs="Times New Roman"/>
          <w:b/>
        </w:rPr>
        <w:t>December</w:t>
      </w:r>
      <w:r w:rsidR="00C70A28">
        <w:rPr>
          <w:rFonts w:ascii="Times New Roman" w:hAnsi="Times New Roman" w:cs="Times New Roman"/>
          <w:b/>
        </w:rPr>
        <w:t xml:space="preserve"> </w:t>
      </w:r>
      <w:r w:rsidR="00CB7D15">
        <w:rPr>
          <w:rFonts w:ascii="Times New Roman" w:hAnsi="Times New Roman" w:cs="Times New Roman"/>
          <w:b/>
        </w:rPr>
        <w:t xml:space="preserve">5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  <w:r w:rsidR="00054371">
        <w:rPr>
          <w:rFonts w:ascii="Times New Roman" w:hAnsi="Times New Roman" w:cs="Times New Roman"/>
          <w:b/>
        </w:rPr>
        <w:t xml:space="preserve"> : </w:t>
      </w:r>
      <w:r w:rsidR="00054371" w:rsidRPr="001241A6">
        <w:rPr>
          <w:rFonts w:ascii="Times New Roman" w:hAnsi="Times New Roman" w:cs="Times New Roman"/>
        </w:rPr>
        <w:t>7:10 PM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437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4371">
            <w:rPr>
              <w:rFonts w:ascii="MS Gothic" w:eastAsia="MS Gothic" w:hAnsi="MS Gothic" w:cs="Times New Roman" w:hint="eastAsia"/>
            </w:rPr>
            <w:t>☒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>Dave Meythaler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4371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4371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</w:t>
      </w:r>
      <w:proofErr w:type="spellStart"/>
      <w:r w:rsidR="00593B66">
        <w:t>Bambie</w:t>
      </w:r>
      <w:proofErr w:type="spellEnd"/>
      <w:r w:rsidR="00593B66">
        <w:t xml:space="preserve"> </w:t>
      </w:r>
      <w:r w:rsidR="000B2F60">
        <w:t>Fontana - 2018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</w:t>
      </w:r>
      <w:r w:rsidR="000B2F60">
        <w:t xml:space="preserve"> </w:t>
      </w:r>
      <w:r>
        <w:t>2</w:t>
      </w:r>
      <w:r w:rsidR="000B2F60">
        <w:t xml:space="preserve">: </w:t>
      </w:r>
      <w:r w:rsidR="00346D7F">
        <w:t xml:space="preserve">  2020</w:t>
      </w:r>
    </w:p>
    <w:p w:rsidR="00877EF9" w:rsidRDefault="00346D7F">
      <w:r>
        <w:t xml:space="preserve">              </w:t>
      </w:r>
      <w:r w:rsidR="007B7687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 w:rsidR="00877EF9">
        <w:t>Position 3</w:t>
      </w:r>
      <w:r w:rsidR="000B2F60">
        <w:t>: -2020</w:t>
      </w:r>
    </w:p>
    <w:p w:rsidR="00CE1759" w:rsidRDefault="00CE1759"/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Approval of Agenda</w:t>
      </w:r>
      <w:r w:rsidR="000B2F60">
        <w:rPr>
          <w:b/>
        </w:rPr>
        <w:t>:</w:t>
      </w:r>
      <w:r w:rsidR="006E1B6B">
        <w:rPr>
          <w:b/>
        </w:rPr>
        <w:t xml:space="preserve">  </w:t>
      </w:r>
      <w:r w:rsidR="006E1B6B" w:rsidRPr="006E1B6B">
        <w:t>Approved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</w:p>
    <w:p w:rsidR="00B803AD" w:rsidRDefault="00B803AD" w:rsidP="00B803AD">
      <w:pPr>
        <w:pStyle w:val="ListParagraph"/>
      </w:pPr>
      <w:r>
        <w:t>Names:</w:t>
      </w:r>
      <w:r w:rsidR="00054371">
        <w:t xml:space="preserve"> Sue Ellen </w:t>
      </w:r>
      <w:proofErr w:type="spellStart"/>
      <w:r w:rsidR="00054371">
        <w:t>Walko</w:t>
      </w:r>
      <w:proofErr w:type="spellEnd"/>
      <w:r w:rsidR="00054371">
        <w:t xml:space="preserve">, Tammy </w:t>
      </w:r>
      <w:proofErr w:type="spellStart"/>
      <w:r w:rsidR="00054371">
        <w:t>Mally</w:t>
      </w:r>
      <w:proofErr w:type="spellEnd"/>
    </w:p>
    <w:p w:rsidR="0098521C" w:rsidRDefault="0098521C" w:rsidP="00B803AD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minutes:</w:t>
      </w:r>
      <w:r w:rsidR="000B2F60">
        <w:rPr>
          <w:b/>
        </w:rPr>
        <w:t xml:space="preserve"> </w:t>
      </w:r>
      <w:r w:rsidR="00054371" w:rsidRPr="004A21A2">
        <w:t>Not reviewed</w:t>
      </w:r>
      <w:r w:rsidR="004A21A2" w:rsidRPr="004A21A2">
        <w:t xml:space="preserve"> – will review in Jan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4A21A2" w:rsidRPr="004A21A2">
        <w:t xml:space="preserve">Approved motion to zero out </w:t>
      </w:r>
      <w:r w:rsidR="004A21A2">
        <w:t>small change</w:t>
      </w:r>
      <w:r w:rsidR="004A21A2" w:rsidRPr="004A21A2">
        <w:t xml:space="preserve"> errors due to PayPal fees miscalculation and fix the problem before 2018 dues collection</w:t>
      </w:r>
      <w:r w:rsidR="006E1B6B">
        <w:t>.  Dave to contact lake treatment company about missing invoice which needs to be paid.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B171CF">
        <w:t xml:space="preserve"> </w:t>
      </w:r>
      <w:r w:rsidR="00F673FC">
        <w:t xml:space="preserve"> </w:t>
      </w:r>
      <w:r w:rsidR="00B171CF">
        <w:t>Sue Ellen as Board member</w:t>
      </w:r>
      <w:r w:rsidR="00054371">
        <w:t>: Approved along with Tammy, filling both open positions</w:t>
      </w:r>
    </w:p>
    <w:p w:rsidR="00AF3568" w:rsidRDefault="00A31691" w:rsidP="00877EF9">
      <w:pPr>
        <w:pStyle w:val="ListParagraph"/>
      </w:pPr>
      <w:r>
        <w:t>b</w:t>
      </w:r>
      <w:r w:rsidR="00AF3568">
        <w:t xml:space="preserve">. </w:t>
      </w:r>
      <w:r>
        <w:t xml:space="preserve"> </w:t>
      </w:r>
      <w:r w:rsidR="00B171CF">
        <w:t xml:space="preserve"> </w:t>
      </w:r>
      <w:r w:rsidR="00346D7F">
        <w:t xml:space="preserve"> </w:t>
      </w:r>
      <w:r w:rsidR="00CB7D15" w:rsidRPr="00CB7D15">
        <w:t>Welcome Wagon – Tami</w:t>
      </w:r>
      <w:r w:rsidR="00054371">
        <w:t xml:space="preserve">: Was given list of sales </w:t>
      </w:r>
      <w:r w:rsidR="004A21A2">
        <w:t>Rob</w:t>
      </w:r>
      <w:r w:rsidR="00054371">
        <w:t xml:space="preserve"> know</w:t>
      </w:r>
      <w:r w:rsidR="004A21A2">
        <w:t>s</w:t>
      </w:r>
      <w:r w:rsidR="00054371">
        <w:t xml:space="preserve"> of</w:t>
      </w:r>
      <w:r w:rsidR="004A21A2">
        <w:t xml:space="preserve"> for 2017</w:t>
      </w:r>
    </w:p>
    <w:p w:rsidR="00AF3568" w:rsidRDefault="00CB7D15" w:rsidP="00B171CF">
      <w:pPr>
        <w:pStyle w:val="ListParagraph"/>
      </w:pPr>
      <w:r>
        <w:t>c</w:t>
      </w:r>
      <w:r w:rsidR="00B171CF">
        <w:t xml:space="preserve">.   </w:t>
      </w:r>
      <w:r w:rsidR="0098521C">
        <w:t xml:space="preserve"> </w:t>
      </w:r>
      <w:r>
        <w:t>N</w:t>
      </w:r>
      <w:r w:rsidR="00B171CF">
        <w:t xml:space="preserve">eighborhood crime discussion </w:t>
      </w:r>
      <w:proofErr w:type="gramStart"/>
      <w:r w:rsidR="00B171CF">
        <w:t>update  -</w:t>
      </w:r>
      <w:proofErr w:type="gramEnd"/>
      <w:r w:rsidR="00B171CF">
        <w:t xml:space="preserve"> if any</w:t>
      </w:r>
      <w:r w:rsidR="00054371">
        <w:t>: Home transferred to HUD and up for sale</w:t>
      </w:r>
    </w:p>
    <w:p w:rsidR="00A022C8" w:rsidRDefault="00B171CF" w:rsidP="00877EF9">
      <w:pPr>
        <w:pStyle w:val="ListParagraph"/>
      </w:pPr>
      <w:r>
        <w:t>d</w:t>
      </w:r>
      <w:r w:rsidR="00C70A28">
        <w:t xml:space="preserve">.  </w:t>
      </w:r>
      <w:r w:rsidR="00F673FC">
        <w:t xml:space="preserve"> </w:t>
      </w:r>
      <w:r w:rsidR="0098521C">
        <w:t xml:space="preserve"> </w:t>
      </w:r>
      <w:r w:rsidR="00CB7D15">
        <w:t xml:space="preserve">Dave, </w:t>
      </w:r>
      <w:proofErr w:type="spellStart"/>
      <w:r>
        <w:t>Bambi</w:t>
      </w:r>
      <w:r w:rsidR="004A21A2">
        <w:t>e</w:t>
      </w:r>
      <w:proofErr w:type="spellEnd"/>
      <w:r>
        <w:t xml:space="preserve"> &amp; Joe </w:t>
      </w:r>
      <w:r w:rsidR="00C70A28">
        <w:t>– Playground Swings</w:t>
      </w:r>
      <w:r w:rsidR="00CB7D15">
        <w:t xml:space="preserve"> </w:t>
      </w:r>
      <w:r>
        <w:t>&amp; canvas</w:t>
      </w:r>
      <w:r w:rsidR="00054371">
        <w:t>: No update</w:t>
      </w:r>
    </w:p>
    <w:p w:rsidR="000D168B" w:rsidRDefault="00394798" w:rsidP="00877EF9">
      <w:pPr>
        <w:pStyle w:val="ListParagraph"/>
      </w:pPr>
      <w:r>
        <w:t xml:space="preserve"> </w:t>
      </w:r>
      <w:r w:rsidR="00B171CF">
        <w:t>f</w:t>
      </w:r>
      <w:r w:rsidR="00C70A28">
        <w:t xml:space="preserve">.  </w:t>
      </w:r>
      <w:r w:rsidR="00F673FC">
        <w:t xml:space="preserve"> </w:t>
      </w:r>
      <w:r w:rsidR="0098521C">
        <w:t xml:space="preserve"> </w:t>
      </w:r>
      <w:r w:rsidR="00B171CF">
        <w:t>Dave- Christian</w:t>
      </w:r>
      <w:r w:rsidR="004A21A2">
        <w:t>’s</w:t>
      </w:r>
      <w:r w:rsidR="00B171CF">
        <w:t xml:space="preserve"> tree removal </w:t>
      </w:r>
      <w:r w:rsidR="004A21A2">
        <w:t>request</w:t>
      </w:r>
      <w:r w:rsidR="00054371">
        <w:t>: No update</w:t>
      </w:r>
      <w:r w:rsidR="004A21A2">
        <w:t xml:space="preserve"> – still need to discuss options with Peter</w:t>
      </w:r>
    </w:p>
    <w:p w:rsidR="000D168B" w:rsidRDefault="00CB7D15" w:rsidP="00B171CF">
      <w:pPr>
        <w:pStyle w:val="ListParagraph"/>
      </w:pPr>
      <w:r>
        <w:t>g.</w:t>
      </w:r>
      <w:r w:rsidRPr="00CB7D15">
        <w:t xml:space="preserve"> </w:t>
      </w:r>
      <w:r>
        <w:t xml:space="preserve">  </w:t>
      </w:r>
      <w:r w:rsidR="0098521C">
        <w:t xml:space="preserve"> </w:t>
      </w:r>
      <w:r w:rsidR="0098521C" w:rsidRPr="0098521C">
        <w:t>Dave- building Trust</w:t>
      </w:r>
      <w:r w:rsidR="00054371">
        <w:t>: Handed out list of do’s and don’ts</w:t>
      </w:r>
    </w:p>
    <w:p w:rsidR="00C70A28" w:rsidRDefault="00CB7D15" w:rsidP="00877EF9">
      <w:pPr>
        <w:pStyle w:val="ListParagraph"/>
      </w:pPr>
      <w:r>
        <w:t xml:space="preserve">h.   </w:t>
      </w:r>
      <w:r w:rsidR="0098521C">
        <w:t xml:space="preserve"> </w:t>
      </w:r>
      <w:r w:rsidR="0098521C" w:rsidRPr="0098521C">
        <w:t>Dumping across easement N. Lake, damaged fence</w:t>
      </w:r>
      <w:r w:rsidR="00054371">
        <w:t xml:space="preserve">: </w:t>
      </w:r>
      <w:proofErr w:type="spellStart"/>
      <w:r w:rsidR="006E1B6B">
        <w:t>Bambie</w:t>
      </w:r>
      <w:proofErr w:type="spellEnd"/>
      <w:r w:rsidR="006E1B6B">
        <w:t xml:space="preserve"> to take photos</w:t>
      </w:r>
      <w:r w:rsidR="004A21A2">
        <w:t xml:space="preserve"> – expect</w:t>
      </w:r>
      <w:r w:rsidR="006E1B6B">
        <w:t xml:space="preserve"> action plan decision </w:t>
      </w:r>
      <w:r w:rsidR="004A21A2">
        <w:t>next month</w:t>
      </w:r>
    </w:p>
    <w:p w:rsidR="00CB7D15" w:rsidRDefault="006942D8" w:rsidP="00346D7F">
      <w:pPr>
        <w:pStyle w:val="ListParagraph"/>
      </w:pPr>
      <w:r>
        <w:t xml:space="preserve"> </w:t>
      </w:r>
      <w:proofErr w:type="spellStart"/>
      <w:r>
        <w:t>i</w:t>
      </w:r>
      <w:proofErr w:type="spellEnd"/>
      <w:r>
        <w:t xml:space="preserve">.  </w:t>
      </w:r>
      <w:r w:rsidR="0098521C">
        <w:t xml:space="preserve"> </w:t>
      </w:r>
      <w:r>
        <w:t xml:space="preserve"> </w:t>
      </w:r>
      <w:proofErr w:type="spellStart"/>
      <w:r w:rsidR="00346D7F" w:rsidRPr="00346D7F">
        <w:t>Bambi</w:t>
      </w:r>
      <w:r w:rsidR="004A21A2">
        <w:t>e</w:t>
      </w:r>
      <w:proofErr w:type="spellEnd"/>
      <w:r w:rsidR="00346D7F" w:rsidRPr="00346D7F">
        <w:t xml:space="preserve"> - Se</w:t>
      </w:r>
      <w:r w:rsidR="004318FD">
        <w:t xml:space="preserve">cond Thursday dates on web </w:t>
      </w:r>
      <w:proofErr w:type="gramStart"/>
      <w:r w:rsidR="004318FD">
        <w:t>page</w:t>
      </w:r>
      <w:r w:rsidR="00346D7F" w:rsidRPr="00346D7F">
        <w:t xml:space="preserve"> </w:t>
      </w:r>
      <w:r w:rsidR="00054371">
        <w:t>:</w:t>
      </w:r>
      <w:proofErr w:type="gramEnd"/>
      <w:r w:rsidR="00054371">
        <w:t xml:space="preserve"> </w:t>
      </w:r>
      <w:proofErr w:type="spellStart"/>
      <w:r w:rsidR="00054371">
        <w:t>Bambie</w:t>
      </w:r>
      <w:proofErr w:type="spellEnd"/>
      <w:r w:rsidR="00054371">
        <w:t xml:space="preserve"> to update</w:t>
      </w:r>
    </w:p>
    <w:p w:rsidR="00CB7D15" w:rsidRDefault="006942D8" w:rsidP="00877EF9">
      <w:pPr>
        <w:pStyle w:val="ListParagraph"/>
      </w:pPr>
      <w:r>
        <w:t xml:space="preserve"> j.   </w:t>
      </w:r>
      <w:r w:rsidR="0098521C">
        <w:t xml:space="preserve"> Goose Decoys</w:t>
      </w:r>
      <w:r w:rsidR="00054371">
        <w:t xml:space="preserve">: One is missing, </w:t>
      </w:r>
      <w:proofErr w:type="spellStart"/>
      <w:r w:rsidR="00054371">
        <w:t>Bambie</w:t>
      </w:r>
      <w:proofErr w:type="spellEnd"/>
      <w:r w:rsidR="00054371">
        <w:t xml:space="preserve"> will retrieve </w:t>
      </w:r>
      <w:r w:rsidR="004318FD">
        <w:t xml:space="preserve">others </w:t>
      </w:r>
      <w:r w:rsidR="00054371">
        <w:t>for winter</w:t>
      </w:r>
    </w:p>
    <w:p w:rsidR="0098521C" w:rsidRDefault="0098521C" w:rsidP="00877EF9">
      <w:pPr>
        <w:pStyle w:val="ListParagraph"/>
      </w:pPr>
      <w:r>
        <w:t xml:space="preserve"> k.   Newsletter</w:t>
      </w:r>
      <w:r w:rsidR="00054371">
        <w:t xml:space="preserve">: Rob to compile </w:t>
      </w:r>
      <w:r w:rsidR="004A21A2">
        <w:t xml:space="preserve">from suggested content </w:t>
      </w:r>
      <w:r w:rsidR="00054371">
        <w:t>and send out with dues letter</w:t>
      </w:r>
    </w:p>
    <w:p w:rsidR="00CB7D15" w:rsidRDefault="0098521C" w:rsidP="00877EF9">
      <w:pPr>
        <w:pStyle w:val="ListParagraph"/>
      </w:pPr>
      <w:r>
        <w:t xml:space="preserve"> l.    Dues Billing</w:t>
      </w:r>
      <w:r w:rsidR="00054371">
        <w:t>: Rob to send out beginning of Jan</w:t>
      </w:r>
    </w:p>
    <w:p w:rsidR="0098521C" w:rsidRDefault="0098521C" w:rsidP="00877EF9">
      <w:pPr>
        <w:pStyle w:val="ListParagraph"/>
      </w:pPr>
      <w:r>
        <w:t xml:space="preserve"> m.  Trees along trail from 107</w:t>
      </w:r>
      <w:r w:rsidRPr="0098521C">
        <w:rPr>
          <w:vertAlign w:val="superscript"/>
        </w:rPr>
        <w:t>th</w:t>
      </w:r>
      <w:r w:rsidR="004A21A2">
        <w:t xml:space="preserve"> to 32nd DR SE</w:t>
      </w:r>
      <w:r w:rsidR="00054371">
        <w:t>: Unsure what issue was</w:t>
      </w:r>
    </w:p>
    <w:p w:rsidR="0098521C" w:rsidRDefault="0098521C" w:rsidP="00877EF9">
      <w:pPr>
        <w:pStyle w:val="ListParagraph"/>
      </w:pPr>
      <w:r>
        <w:t xml:space="preserve"> n.   Tree Trimming 32</w:t>
      </w:r>
      <w:r w:rsidRPr="0098521C">
        <w:rPr>
          <w:vertAlign w:val="superscript"/>
        </w:rPr>
        <w:t>nd</w:t>
      </w:r>
      <w:r w:rsidR="004318FD">
        <w:t xml:space="preserve"> DR between 104</w:t>
      </w:r>
      <w:r w:rsidR="004318FD" w:rsidRPr="004318FD">
        <w:rPr>
          <w:vertAlign w:val="superscript"/>
        </w:rPr>
        <w:t>th</w:t>
      </w:r>
      <w:r w:rsidR="004318FD">
        <w:t xml:space="preserve"> and </w:t>
      </w:r>
      <w:r>
        <w:t>Playground</w:t>
      </w:r>
      <w:r w:rsidR="00054371">
        <w:t>:  Need quotes for pruning</w:t>
      </w:r>
    </w:p>
    <w:p w:rsidR="00346D7F" w:rsidRDefault="00346D7F" w:rsidP="00877EF9">
      <w:pPr>
        <w:pStyle w:val="ListParagraph"/>
      </w:pPr>
      <w:r>
        <w:t xml:space="preserve"> o.   Annual </w:t>
      </w:r>
      <w:proofErr w:type="gramStart"/>
      <w:r>
        <w:t>meeting  3</w:t>
      </w:r>
      <w:proofErr w:type="gramEnd"/>
      <w:r>
        <w:t>/22/2018</w:t>
      </w:r>
    </w:p>
    <w:p w:rsidR="00346D7F" w:rsidRDefault="00346D7F" w:rsidP="00877EF9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98521C" w:rsidRDefault="002A644E" w:rsidP="00877EF9">
      <w:pPr>
        <w:pStyle w:val="ListParagraph"/>
      </w:pPr>
      <w:r>
        <w:t xml:space="preserve">A.  </w:t>
      </w:r>
      <w:r w:rsidR="0098521C" w:rsidRPr="0098521C">
        <w:t>Fall/Spring Work Party</w:t>
      </w:r>
    </w:p>
    <w:p w:rsidR="0098521C" w:rsidRDefault="0098521C" w:rsidP="00877EF9">
      <w:pPr>
        <w:pStyle w:val="ListParagraph"/>
      </w:pPr>
      <w:r>
        <w:t>B.  Removing or selling lawn</w:t>
      </w:r>
      <w:r w:rsidR="004318FD">
        <w:t xml:space="preserve"> spreaders next to storage shed</w:t>
      </w:r>
    </w:p>
    <w:p w:rsidR="00A022C8" w:rsidRDefault="0098521C" w:rsidP="00877EF9">
      <w:pPr>
        <w:pStyle w:val="ListParagraph"/>
      </w:pPr>
      <w:r w:rsidRPr="0098521C">
        <w:t xml:space="preserve"> </w:t>
      </w:r>
    </w:p>
    <w:p w:rsidR="00877EF9" w:rsidRDefault="00593B66" w:rsidP="006E1B6B">
      <w:pPr>
        <w:pStyle w:val="ListParagraph"/>
        <w:keepNext/>
        <w:numPr>
          <w:ilvl w:val="0"/>
          <w:numId w:val="1"/>
        </w:numPr>
      </w:pPr>
      <w:r w:rsidRPr="000B2F60">
        <w:rPr>
          <w:b/>
        </w:rPr>
        <w:t>Other items</w:t>
      </w:r>
      <w:r>
        <w:t>:</w:t>
      </w:r>
    </w:p>
    <w:p w:rsidR="006E1B6B" w:rsidRPr="006E1B6B" w:rsidRDefault="006E1B6B" w:rsidP="006E1B6B">
      <w:pPr>
        <w:pStyle w:val="ListParagraph"/>
      </w:pPr>
      <w:r>
        <w:t>Brainstorming</w:t>
      </w:r>
      <w:r w:rsidRPr="006E1B6B">
        <w:t xml:space="preserve"> various ideas for neighborhood social events, such as block parties or HOA-wide events.</w:t>
      </w:r>
    </w:p>
    <w:p w:rsidR="006E1B6B" w:rsidRDefault="006E1B6B" w:rsidP="006E1B6B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6E1B6B">
        <w:t>8 PM</w:t>
      </w:r>
    </w:p>
    <w:sectPr w:rsidR="00593B66" w:rsidSect="004318F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54371"/>
    <w:rsid w:val="00097DD0"/>
    <w:rsid w:val="000B2F60"/>
    <w:rsid w:val="000D168B"/>
    <w:rsid w:val="0010374C"/>
    <w:rsid w:val="001241A6"/>
    <w:rsid w:val="002A644E"/>
    <w:rsid w:val="002C5A0A"/>
    <w:rsid w:val="0030438C"/>
    <w:rsid w:val="00346D7F"/>
    <w:rsid w:val="00394798"/>
    <w:rsid w:val="004318FD"/>
    <w:rsid w:val="004A21A2"/>
    <w:rsid w:val="004F4C19"/>
    <w:rsid w:val="00565DEF"/>
    <w:rsid w:val="00593B66"/>
    <w:rsid w:val="00595185"/>
    <w:rsid w:val="005C0D01"/>
    <w:rsid w:val="006057A7"/>
    <w:rsid w:val="00673AAE"/>
    <w:rsid w:val="006942D8"/>
    <w:rsid w:val="006E1B6B"/>
    <w:rsid w:val="007B7687"/>
    <w:rsid w:val="00877EF9"/>
    <w:rsid w:val="009001EE"/>
    <w:rsid w:val="0098521C"/>
    <w:rsid w:val="009C5EFB"/>
    <w:rsid w:val="009F6CE0"/>
    <w:rsid w:val="00A022C8"/>
    <w:rsid w:val="00A31691"/>
    <w:rsid w:val="00AF3568"/>
    <w:rsid w:val="00B171CF"/>
    <w:rsid w:val="00B6557A"/>
    <w:rsid w:val="00B803AD"/>
    <w:rsid w:val="00B94FC1"/>
    <w:rsid w:val="00C70A28"/>
    <w:rsid w:val="00C8157C"/>
    <w:rsid w:val="00CB7D15"/>
    <w:rsid w:val="00CE1759"/>
    <w:rsid w:val="00CE3F43"/>
    <w:rsid w:val="00D7300A"/>
    <w:rsid w:val="00D81443"/>
    <w:rsid w:val="00DF0F2B"/>
    <w:rsid w:val="00E06141"/>
    <w:rsid w:val="00E53FBF"/>
    <w:rsid w:val="00F32538"/>
    <w:rsid w:val="00F673FC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6D9BA-C88B-49B1-9528-49C7F4C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2017-11-03T00:28:00Z</cp:lastPrinted>
  <dcterms:created xsi:type="dcterms:W3CDTF">2018-01-12T04:38:00Z</dcterms:created>
  <dcterms:modified xsi:type="dcterms:W3CDTF">2018-01-12T04:38:00Z</dcterms:modified>
</cp:coreProperties>
</file>