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298"/>
        <w:gridCol w:w="2766"/>
        <w:gridCol w:w="762"/>
        <w:gridCol w:w="2164"/>
        <w:gridCol w:w="1747"/>
        <w:gridCol w:w="1278"/>
        <w:gridCol w:w="2218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IOWA EVENTS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SECOND SHEET METAL SHOW OFF HOT ROD &amp; RACE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MVF FAIR CENTER / IOWA BUILDING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MOONLITE CREWZERS FROSTBITE AUTO FEST INDOOR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DEMCO HERITAGE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BOYDEN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44TH ANNUAL ORIGINAL SIOUX CITY RODDERS &amp; RACERS SWAP MEET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 4TH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SIOUX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50TH ANNUAL ROD &amp; CUSTOM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766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 BERNDES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WILD WADES 44TH HIGH PERFORMANCE SWAP MEET &amp; TRADE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VARIED INDUSTRIES BUILDING - IOWA STATE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BOSCHS HOT ROD &amp; CUSTOM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 N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CLARION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515.851.7116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2ND ANNUAL ED MORSE AUTOMOTIVE GROUP CAR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2113 11TH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563.659.3225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 SHOWROOM SHINES DETAILING SHOWROOM SHOWCASE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5950 NW BEAVER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STREET ROD ASSOCIATION 27TH ANNUAL SPRING FLING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1543 FAWCETT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515.231.3031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9TH ANNUAL PEN CITY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RIVERVIEW PARK - 6TH STREET &amp; HIGHWAY 61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319.470.4311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BLESSING OF THE BIKES (&amp; RIDES)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9 - 12:15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3003 MULBERRY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563.299.8883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41ST ANNUAL SPRING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7:30 - 1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N MAPLE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319.465.5119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IN AT BIRKWOOD VILLAGE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1702 41ST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1510 GRANDVIEW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WAPELLO COUNTY CAR GUYS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JIMMY JONES SHELTER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OTTUMWA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641.680.3956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WINDMILL MANOR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2332 LIBERTY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HILLS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VILLAGE CIRCLE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CONCRETE CRUIZERS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6000 E UNIVERSITY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515.299.3165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DEERY CHEVROLET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47TH AACA AUTO PARTS SWAP MEET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319.270.6042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2 THE RESCUE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1473 MAINE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CLINTON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563.242.2457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 HUMANE SOCIETY 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HITCHING POST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2165 COUNTY ROAD 103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POINT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38TH ANNUAL CRUISIN FOR CAMP COURAGEOUS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12007 190TH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319.465.5916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 HISTORICAL SOCIETY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RUNNELLS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515.249.2166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CANCER WARRIOR TRUCKS 6TH ANNUAL CRUISE TO BLANK CHILDRENS HOSPITAL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1115 SE MARSHALL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POLK COUNTY SHERIFF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OFFICE PUBLIC SAFETY CADET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5990 NE 14TH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515.286.3015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CAPITOL CITY CHURCH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CENTER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DEWAR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785.342.1154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LOWDOWN ROUNDUP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4139 GEORGE FLAGG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GATE LODGE 1ST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2501 E GRAND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515.480.3088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MUSTANGE CLUB OF CENTRAL IOWA 45TH ANNUAK ALL FORD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1800 MERLE HAY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515.491.3340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MERLE HAY MALL  (NORTHWEST PARKING LOT)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RIVERFRONT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563.260.7452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ANNUAL REXCO EQUIPMENT INC AUTOFEST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10995 HIGH LIFT CT SW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319.558.8171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 CITY STREET RODS 49TH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CENTRAL PARK DOWNTOWN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641.425.0043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LONG GROVE STRAWBERRY STREET FEST CAR &amp; TRUCK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WFN SECOND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TBD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WOODWARD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MORE INFO TO COME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 OVAL CAR/BIKE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ON THE OVAL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DRAKESVILLE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641.208.5547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PAIGE CLARK MEMORIAL POKER RUN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LEAVES FROM 1300 S JEFFERSON 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CHILDRENS MIRACLE NETWORK &amp; WALMART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WALMART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VARIETY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DMACC - LOT 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515.210.7470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HARTWICK CAR &amp; TRACTOR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702 2ND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HARTWICK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641.990.0426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DRIFTERS CAR CLUB FIRST ANNUAL CAR, TRUCK &amp; MOTORCYCLE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MISSOURI VALLEY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402.981.8058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ANDREW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S YOU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VE GOT A FRIEND IN ME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500 COLLEGE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MASON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641.425.9776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NIACC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4TH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RUSSELL SLADE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GRAND LIVING AT BRIDGEWATER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MONTROSE HEALTH CENTER FATHERS DAY CRUISE 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 SOUTH 7TH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MONTROSE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 CITY CHURCH 3RD ANNUAL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3712 CEDAR HEIGHTS DR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319.215.2343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JEFFERSON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ANNAUL ELDRIDGE POLICE DEPARTMENT FUNDRAISER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400 SOUTH 16TH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EDLRIDGE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ELDRIDGE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 FIRE &amp; RESCUE BEER BELLY BBQ BIKE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13061 170TH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WHAT CHEER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641.660.7631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CORN CARNIVAL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509 GOULD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515.250.9171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GLADBROOK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C10S IN CASEY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515.468.8251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3RD ANNUAL CAR SHOW FOR A CAUSE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RURITAN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 CLAY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BROOKLYN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641.990.4304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LANDES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HIGHLY DRIVEN SUMMER SHOWDOWN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3260 MERINO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EDDYVILLE RACEWAY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14TH ANNUAL STATE CENTER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CENTER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TOWN &amp; COUNTRY DAYS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ANSGAR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CARS, TRUCKS, TRACTORS &amp; MOTORCYCLES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SANDBAGGIN DAYS VINTAGE WHEELS TIMELESS APPEAL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 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DUMONT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PISTONS AND PINSTRIPES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6112 SW 9TH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RYAN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ST.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RYAN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563.920.6365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 CLASSIC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VICTOR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319.647.3289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1995 AND OLDER ONLY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FULL THROTTLE THROWDOWN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19TH ANNUAL KAMRAR FREE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KAMRAR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"mailto:atrampel@hotmail.com"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atrampel@hotmail.com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SUNDOWN CAR CRUISE IN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WILLIAMSBURG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319.430.3262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GOODGUYS 34TH SPEEDWAY MOTORS HEARTLAND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3000 EAST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STATE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ERIC OHNEMUS MEMORIAL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CITY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 HERITAGE DAYS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VERNON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563.370.8366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26TH ANNUAL LOW MOOR LIONS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AVE - 1/4 MILE WEST OF 4 WAY STOP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 MOOR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563.219.4241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SIGOURNEY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SIGOURNEY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641.622.2288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"mailto:info@kcediowa.org"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info@kcediowa.org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 DEVELOPMENT CORPORATION 23RD ANNUAL CAR, TRUCK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DYSART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319.231.1158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ST MARYS CHURCH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2397 IA-14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MARBLE ROCK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641.330.0069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MARYS ROSEVILLE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WELCOME WAY &amp; KIMBERLY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NORTHWEST BANK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 TURKEY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507.438.3440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 xml:space="preserve">’ 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OLDIES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641.660.0512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GENERALS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AT 56 CEDAR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408 7TH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SUMNER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802 W 6TH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SUMNER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319.240.9000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SF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ULTIMATE CAR SHOW &amp; SHINE EXTRAVAGANZA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1008 CENTRAL AVE W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641.530.8068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ZA GA ZIG SHRINE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1100 SHRINERS PARKWAY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ALTOONA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"mailto:lhk1948@gmail.com"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lhk1948@gmail.com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MUSIC IN THE PARK CRUISE AND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PARK - 5TH STREET &amp; AVENUE 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FORT MADISON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CHELSEA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641.751.8225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TRENTON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TRENTON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TRENTON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901 SOUTH MENTZER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ROBINS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MAXWELLS OLD SETTLERS CELEBRATION SHOW &amp; SHINE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CITY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MAXWELL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ANNUAL HOOLIGANS CAR CLUB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KEYSTONE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5TH STREET HISTORIC ROUTE 6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HWY 6W, TURN RIGHT  ON 12TH AVE, FOLLOW SIGNS FOR 5TH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HARLEY DAVIDSON CRUISE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117 W S ROOSEVELT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BURLINGTON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NSRA QUAD CITIES STREET ROD NATIONALS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K-PROMOTIONS 4TH ANNUAL TOYS FOR TOTS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1212 E QUARRY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MAQUOKETA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309.631.2964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MAQUOKETA SPEEDWAY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CCMS FAMILY MARKET NIGHT SHOW &amp; SHINE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4 - 6:30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CONRAD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CRESCO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CRESCO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TWO LANE CRUISERS OF IOWA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INDIANOLA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515.419.3824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DAYS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NEVADA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CLASSY CHASSY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1801 S RIVERSIDE DR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IOWA CITY AIRPORT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THE CAROUSEL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UNION PARK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515.490.0736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IN THE PARK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ELLIS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319.329.9342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ROLLIN OLDIES GRAFFITI NIGHTS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OSKALOOSA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MCCAUSLAND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MCCAUSLAND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 CRUISE SATURDAY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316 N WALNUT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COLFAX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NAPA AUTO PARTS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IMMANUEL YOUTH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10:30 - 3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4520 ROWND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VALLEY LUTHERAN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STATE TRAINING SCHOOL SECOND ANNUAL CAR &amp; BIKE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3-6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3211 EDGINGTON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ELDORA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442.247.1398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STATE TRAINING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MONTHLY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501 ELM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CENTURY CAR CLUB CRUISE NIGHT ON THE SQUARE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MT PLEASANT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MO VALLEY RALLY SCOOP THE LOOP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6-8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ERIE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MISSOURI VALLEY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 OF PEACE FESTIVAL LEGENDS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4031 LAFAYETTE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EVANSDALE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 IN MOTION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E 1ST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MONTICELLO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FRIENDLY SONS OF ST PATRICK OF IOWA HALFWAY TO ST PATS DAY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305 GRAND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DES MOINES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"mailto:scott@friendlysonsiowa.com"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scott@friendlysonsiowa.com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 CAR, TRUCK, BIKE &amp; TRACTOR NIGHT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BRITT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RUSTED RELIC RUN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DONNELLSON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65 CARS, PRE 72 TRUCKS &amp; VANS, MINI BIKES &amp; CHOPPERS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 X 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MITCHELL COUNTY BLACKTOP CRUISERS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OSAGE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712.309.5329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 HY-VEE 3RD ANNUAL CHARITY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8 - 1:30 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6301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FALLS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319.266.7535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HOT RODS FOR HEROES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DMACC PARKING LOT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ANKENY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ALGONA CRUISE-IN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1:30 - 4:30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ALGONA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515.341.0613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RELAY FOR LIFE OF DES MOINES COUNTY 9TH ANNUAL CAR &amp; MOTORCYCLE SHOW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2712 MT PLEASANT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BURLINGTON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319.750.9647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COMMUNITY FIELD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THE RIDGE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4:30 - 8:30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 RIDGE MALL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CORALVILLE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319.331.6109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10TH ANNUAL DIXON FIRE DEPT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563.570.7340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132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ZION MISSIONS BENEFIT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5831 GRUNDY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HUDSON 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"https://www.zionlutheranhudson.com/event-details-registration/zion-missions-benefit-car-show-1"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https://www.zionlutheranhudson.com/event-details-registration/zion-missions-benefit-car-show-1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INAGURUAL BONESHAKER SHOWDOWN VINTAGE DRAGS &amp;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HAWKEYE DOWNS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RAPIDS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HANGING AT HY-VEE CAR CRUISE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5-10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 HY-VEE PARKING LOT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KEOKUK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319.524.2902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CHOICE CONTRACTING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2324 HICKORY GROVE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DAVENPORT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 COMMUNITY COLLEGE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PARKING LOT OF MCC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MUSCATINE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7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FALL FEST CAR SHOW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ADAIR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GREENFIELD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instrText xml:space="preserve"> HYPERLINK "mailto:acfallfest@gmail.com"</w:instrText>
            </w:r>
            <w:r>
              <w:rPr>
                <w:rStyle w:val="Hyperlink.1"/>
                <w:rFonts w:ascii="Helvetica" w:cs="Helvetica" w:hAnsi="Helvetica" w:eastAsia="Helvetica"/>
                <w:outline w:val="0"/>
                <w:color w:val="0432ff"/>
                <w:sz w:val="18"/>
                <w:szCs w:val="18"/>
                <w:u w:val="single" w:color="0067d9"/>
                <w:rtl w:val="0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rFonts w:ascii="Helvetica" w:hAnsi="Helvetica"/>
                <w:outline w:val="0"/>
                <w:color w:val="0432ff"/>
                <w:sz w:val="18"/>
                <w:szCs w:val="18"/>
                <w:u w:val="single" w:color="0067d9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acfallfest@gmail.com</w:t>
            </w:r>
            <w:r>
              <w:rPr>
                <w:rFonts w:ascii="Helvetica" w:cs="Helvetica" w:hAnsi="Helvetica" w:eastAsia="Helvetica"/>
                <w:outline w:val="0"/>
                <w:color w:val="0067d9"/>
                <w:sz w:val="18"/>
                <w:szCs w:val="18"/>
                <w:u w:val="single" w:color="0067d9"/>
                <w:rtl w:val="0"/>
                <w14:textFill>
                  <w14:solidFill>
                    <w14:srgbClr w14:val="0068DA"/>
                  </w14:solidFill>
                </w14:textFill>
              </w:rPr>
              <w:fldChar w:fldCharType="end" w:fldLock="0"/>
            </w:r>
            <w:r>
              <w:rPr>
                <w:rFonts w:ascii="Helvetica" w:hAnsi="Helvetica" w:hint="default"/>
                <w:outline w:val="0"/>
                <w:color w:val="000000"/>
                <w:sz w:val="18"/>
                <w:szCs w:val="18"/>
                <w:u w:val="single" w:color="0067d9"/>
                <w:rtl w:val="0"/>
                <w14:textFill>
                  <w14:solidFill>
                    <w14:srgbClr w14:val="000000"/>
                  </w14:solidFill>
                </w14:textFill>
              </w:rPr>
              <w:t> </w:t>
            </w:r>
          </w:p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RODS &amp; HARLEYS 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HOPKINGTON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VALLEY GARAGE TOUR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WATERLOO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DETAILS TO COME SOON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LIGHT UP THE NIGHT CAR, TRUCK &amp; BIKE MEET UP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5015 EAST UNIVERSITY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</w:t>
            </w:r>
          </w:p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PLEASANT HILL DINER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IOWA REOCURRING</w:t>
            </w:r>
          </w:p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29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7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40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5"/>
        <w:gridCol w:w="768"/>
        <w:gridCol w:w="2160"/>
        <w:gridCol w:w="1748"/>
        <w:gridCol w:w="1285"/>
        <w:gridCol w:w="2213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ILLINOIS EVENTS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nil"/>
              <w:bottom w:val="single" w:color="000000" w:sz="6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4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6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ROD &amp; CUSTOM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922 MISSISSIPPI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563.370.5100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24-26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COFFEE &amp; CARS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3525 US ROUTE 34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 SENIOR &amp;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45TH ANNUAL BELLEVILLE AUTOMOTIVE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200 SOUTH BELT EAST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BELLE-CLAIR FAIRGROUNDS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85TH ILLINOIS PLASTIC KIT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2015 WEST MANCHESTER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WHEATON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630.969.1847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15-16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43RD ANNUAL SUBLETTE ANTIQUE TRACTOR &amp; TOY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815.973.0004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WILLIAMSON COUNTY FAIR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N FAIR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618.964.4987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&amp; QCCA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2621 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309.737.1614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QCCA EXPO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NSRA APPRECIATION DAY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1 - 4:30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 N 54TH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38TH ANNUAL FIRE UP THAT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9:30 - 2:30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207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BENSENVILLE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HIDE AWAY CAFE &amp; COFFEE BAR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2600 NORTH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MELROSE PARK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ANNUAL NOSTALGIC INDOOR INVITATIONAL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1601 W NORTHMOOR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PEORIA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309.202.2374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EXPOSITION GARDENS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CAR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SHARP AUTO DETAIL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2780 N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DECATUR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KICKOFF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16TH ANNUAL GILBERTS SPRING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CRUISIN &amp; PUB 72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GILBERTS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847.836.7272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PHAROAHS CAR CLUB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830 W MT VERNON ST SUITE 12 &amp; 13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MARCOS PIZZA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SILVER DOME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DEPUE VILLAGE PARKING LOT NEXT TO CASEYS GENERAL STORE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DEPUE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815.342.2660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WAUBONSEE COMMUNITY COLLEGE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S RIVER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SANDRA LEE MEMORIAL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TROOP 520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1237 CENTRAL PARK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FALLON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GATEWAY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CRUISIN FOR A CAUSE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126 E DOUGLAS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815.232.7099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UNION DAIRY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MEET UP AT THE MARINA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CORVETTE &amp; CORVAIR VETERANS TRUST FUND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10 - 2:15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 &amp; GILMER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225 N COLUMBUS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OGLESBY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ROOTBEER STAND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13TH ANNUAL LINCOLN HWY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CHRISTMAS FOR KIDS 8TH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122 E STEIDL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812.249.7375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17TH ANNUAL ALPHA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ALPHA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309.629.8103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ROCKFORD MODEL T CLUB LITTLE HERSHEY SWAP MEET &amp;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815.979.4544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MIDWEST GEAR GRINDERS SPRING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150532 ARCHER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TYLER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1432 S BOLINGBROOK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ROMEOVILLE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SCHIMMER AUTOMOTIVE FAMILY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911 SHOOTING PARK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815.224.4500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SCHIMMER FORD OF PERU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AUTOMOTIVE PARTS &amp; CAR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1211 HOMER ADAMS PARKWAY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GODFREY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618.792.1777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RESURRECTION LUTHERAN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1400 LOCKE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BOURBONNAIS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815.347.4831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PHILLIPS AUTO GROUP OF BRADLEY</w:t>
            </w:r>
          </w:p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STARVED ROCK STREET CARS SPRING KICK OFF DOWNTOWN UTICA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 W CANAL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UTICA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21ST ANNUAL EARLVILLE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5 - 8:30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815.739.9431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CARS-N-COFFEE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8 - 11:30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4610 PLANK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PERU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APPLE FAMILY RESTAURANT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NOW &amp; THEN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VIRGINIA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MICHAEL G TAYLOR III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SEASON OPENER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9615 S COMMERCIAL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CHICAGO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JOVIAL CLUB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SEAN GREIF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720 RURAL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 SUYDAM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630.405.3068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SANDWICH FAIRGROUNDS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CARMINAS SHOW &amp; SHINE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1055 N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ELGIN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815.980.1721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 MAYFEST 24TH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FREEMASONS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2451 RANDALL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ALGONQUIN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AMERICAS ANTIQUE MALL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15TH ANNUAL BIG ROCK CLASSIC CAR, TRUCK, TRACTOR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48W508 HINCKLEY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BIG ROCK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630.768.3251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VEHICLES MUST BE 25 YEARS OR OLDER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LYNDON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LYNDON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815.778.4484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RAILTOWN RUMBLE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PARK GAZEBO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HEROES, HOGS &amp; HOT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 &amp;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MANTENO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 SHEPHERD HOME 2ND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1:30 - 3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PRAIRIE MILLS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GOLDEN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217.696.4421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TIN BUTCHERS SCRAP DRIVE HOT ROD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BOONE COUNTY FAIRGROUNDS - RT 76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815.973.9304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1965 &amp; OLDER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 FUN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109 WEST FRONT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ANNAWAN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309.945.8805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1860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309.657.0446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 DAZE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LEAF RIVER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ALL GM MAKES BUICK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224.623.1297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TAVERN - CORNER OF GILMER &amp; RT 83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 IL CLASSIC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12-3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VALLEY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815.481.2755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WOODFIRE REUNION CAR, TRUCK &amp; 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10 - 2:30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4868 IL-83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LONG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224.587.6803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GLENN MATTESON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211 N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DURAND AMERICAN LEGION HALL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12-14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18TH ANNUAL HEARTLAND NOVA REUNION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777 BALLY BLVD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 ISLAND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COUNTY CRUISERS 27TH ANNUAL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DOWNTOWN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815.351.7411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205 N JEFFERSON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POLO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815.718.2590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CROSSROADS COMMUNITY CHURCH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STARVED ROCK PRE WAR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3277 E18TH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OTTAWA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815.830.4704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FATHERS DAY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5700 S ARCHER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SUMMIT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DAKOTA WOLBER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MARSHALL-PUTNAM ANTIQUE ASSN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700 S PRAIRIE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309.238.7058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JOHNSONS GROVE PARK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LATE KNIGHT CRUISERS FATHERS DAY CAR, TRUCK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RUSHVILLE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217.652.6732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 CRUISE NIGHT &amp; BURNOUT COMPETITION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1348 SOUTH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MONMOUTH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MOORE TIRES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CHAMBER OF COMMERCE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2-6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251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RUN TO THE RIVER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HENRY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24741 W RENWICK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PLAINFIELD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815.295.2251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AMERICAN LEGION POST 13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GEARS &amp; EARS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KENDALL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YORKVILLE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773.775.4696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CHIWAUKEE BCA ALL GM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WOODY BUICK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THIRD ANNUAL HOT RODS FOR HEROES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618.691.8229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SETTLERS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W CLAREMONT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815.541.3337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LANARK CITY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MOTOR MOB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1339 N EUCLID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 MOOSE LODGE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CHARLES ALLEN 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1101 VALMEYER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618.444.4146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11TH ANNUAL SMITHSHIRE WOUNDED WARRIOR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SMITHSHIRE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MENDOTA CRUISIN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MENDOTA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DAVE BOAT HOFFMAN MEMORIAL CAR &amp; TRACTOR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424 W MAPLE AVE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815.648.8170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PETUNA FESTIVAL CRUISE IN STYLE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JOHN DIXON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MOTORCYCLES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LIONS CLUB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8 - 3:30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PARK DRIVE (ENTER OFF HITTLE ROAD)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HOPEDALE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309.244.7178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DAYS CELEBRATION CHAD SARVER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 S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815.970.0850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430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JANE ADDAMS COMMUNITY CENTER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HIB REBER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UNITED CHURCH OF BYRON (CORNER OF COLFAX &amp; 2ND ST)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BYRON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outline w:val="0"/>
                <w:color w:val="0432ff"/>
                <w:rtl w:val="0"/>
                <w14:textFill>
                  <w14:solidFill>
                    <w14:srgbClr w14:val="0433FF"/>
                  </w14:solidFill>
                </w14:textFill>
              </w:rPr>
              <w:t>hibrebercarshow@yahoo.com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24TH ANNUAL ABINGDON ROAD KNIGHTS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41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ABINGDON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309.368.0832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VETERANS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1194 JERICHO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AURORA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COUNTRY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1409 CHICAGO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RIVER-2-RIVER CRUISE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GALESBURG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CHRISTMAS IN JULY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815.513.3373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PRISON CITY KRUISERS LOCAL POWER TOUR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REGISTRATION AT 203 INDUSTRY PKWY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MAZON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CSI AUDIO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20TH ANNIVERSARY MARSEILLES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MARSEILLES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19-20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BELVIDERE MOPAR HAPPENING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BOONE COUNTY FAIRGROUNDS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BELVIDERE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815.739.4961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VILLAGE OF WILLOW SPRINGS 17TH ANNUAL BENEFIT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4-10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VILLAGE CIRCLE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WILLOW SPRINGS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708.467.3700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ONEIDA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CENTENNIAL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ONEIDA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309.368.1721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 MAIN STREET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DARIUS MILLER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PRINCETON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 30TH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BISHOP HILL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309.525.5665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SAUERKRAUT DAY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FORRESTON CITY PARK / GRADE SCHOOL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FORRESTON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815.979.5044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22ND ANNUAL CAMBRIDGE ROTARY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CAMBRIDGE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309.937.2570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 HARVEST FESTIVAL BIG RIG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1715 WHITNEY RD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FRANKLIN GROVE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CHARITY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300 BLOCK OF S CHURCH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SHEFFIELD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GUITARS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 JUNIOR COLLEGE CITY CENTER CAMPUS PARKING LOT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WOODHAVEN LAKES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SUBLETTE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34TH ANNUAL INDIAN UPRISING ALL PONTIAC WEEKEND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HOLIDAY INN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CRYSTAL LAKE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OUTLAWED PASSION AUTO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KNOXVILLE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309.252.0870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WENONA DAYS CAR, TRUCK &amp; TRACTOR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ROUTE 251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WENONA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4374 OLD GRAND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GURNEE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VIKING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JOE RICE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7-12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E MCNAIR ROAD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815.761.0419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WINNEBAGO HIGH SCHOOL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16TH ANNUAL VETERANS BENEFIT CLASSIC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10739 S RIDGELAND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CHICAGO RIDGE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312.480.8169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12TH ANNUAL HAMPTON DAYS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 S STATE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HAMPTON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309.755.7165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 FIRE DEPARTMENT ANNUAL CAR, TRUCK, BIKE &amp; UTV/GOLF CART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9-?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FIRE DEPARTMENT ON MAIN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815.303.2972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LINCOLN HIGHWAY HERITAGE FESTIVAL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ATWOOD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ROCHELLE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CEDARVILLE LIONS CLUB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STEPHENSON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28TH ANNUAL WILL COUNTY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199 E WOODS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LOCKPORT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815.858.2246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DELLWOOD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LOCO-MOTION CRUISE IN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100 NORTH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CHATHAM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CHATHAM RAILROAD MUSEUM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BOULEVARD BASH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8:30 - 2:45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100 S SUMMIT ST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815.291.2221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PEARL CITY SCHOOL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ANTIQUES DAY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BUSINESS DISTRICT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ALEDO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 BICENTENNIAL FOOD TRUCK FRENZY &amp; CUSTOM CAR &amp; BIKE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1750 WASHINGTON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WASHINGTON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309.648.1500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FEST ANNUAL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25101 HARTER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KANEVILLE PARK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PLYMOUTH OLD SETTLERS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WEST SIDE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PLYMOUTH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309.333.3147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AMBOYS DEPOT DAYS CAR, TRUCK &amp; MOTORCYCLE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AMBOY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815.857.3814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GALVA FREEDOM FEST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WILEY PARK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GALVA 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309.883.2875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VETERANS CAR CLUB OF THE QUAD CITIES 3RD ANNUAL ERIKSEN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325 1ST AVENUE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MILAN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563.349.4129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CRUISING IN THE PARK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215 E BLEVINS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217.251.5365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OAKLAND CITY PARK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HOOLIGAN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PITTSFIELD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48TH ANNUAL FESTIVAL ON WHEELS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ACROSS FROM STATE PARK OFF HWY 96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NAUVOO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18TH ANNUAL LABOR DAY WEEKEND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BRADFORD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309.370.4102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53RD ANNUAL ORION FALL FESTIVAL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MAIN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ORION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309.781.5218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LASALLE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EAST 1ST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COPS &amp; HOT RODDERS 5TH ANNIVERSARY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3115 WEST JEFFERSON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CRUISERS 19TH ANNUAL TRAINS, PLANES &amp; AUTOMOBILES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GENESEO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309.945.6564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ENDLESS SUMMER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ILLINOIS VETERANS HOME - 12TH &amp; LOCUST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FRIENDS FOREVER HUMANE SOCIETY &amp; BRUCE NIELSEN MEMORIAL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966 W RUDY RD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FREEPORT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815.232.6164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SUPER FAST &amp; FURRIEST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MARKET STREET, UPTOWN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METROPOLIS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618.751.2017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SUPERMAN SQUARE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HETTS AUTO SALES DOWNTOWN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W WASHINGTON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OSWEGO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815.592.2739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ANIMAL JIM DRAG</w:t>
            </w:r>
            <w:r>
              <w:rPr>
                <w:rFonts w:ascii="Helvetica Neue" w:hAnsi="Helvetica Neue" w:hint="default"/>
                <w:b w:val="0"/>
                <w:bCs w:val="0"/>
                <w:rtl w:val="0"/>
              </w:rPr>
              <w:t>’</w:t>
            </w:r>
            <w:r>
              <w:rPr>
                <w:rFonts w:ascii="Helvetica Neue" w:hAnsi="Helvetica Neue"/>
                <w:b w:val="0"/>
                <w:bCs w:val="0"/>
                <w:rtl w:val="0"/>
              </w:rPr>
              <w:t>N DOWN MEMORY LANE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10 - 2:30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MAIN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PHILLIPS CHEVROLET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9700 W LINCOLN HWY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FRANKFORT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instrText xml:space="preserve"> HYPERLINK "mailto:steven@brunostuckpointing.com"</w:instrText>
            </w:r>
            <w:r>
              <w:rPr>
                <w:rStyle w:val="Hyperlink.0"/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b w:val="0"/>
                <w:bCs w:val="0"/>
                <w:outline w:val="0"/>
                <w:color w:val="0432ff"/>
                <w:rtl w:val="0"/>
                <w:lang w:val="en-US"/>
                <w14:textFill>
                  <w14:solidFill>
                    <w14:srgbClr w14:val="0433FF"/>
                  </w14:solidFill>
                </w14:textFill>
              </w:rPr>
              <w:t>steven@brunostuckpointing.com</w:t>
            </w:r>
            <w:r>
              <w:rPr>
                <w:b w:val="0"/>
                <w:bCs w:val="0"/>
                <w:outline w:val="0"/>
                <w:color w:val="0432ff"/>
                <w14:textFill>
                  <w14:solidFill>
                    <w14:srgbClr w14:val="0433FF"/>
                  </w14:solidFill>
                </w14:textFill>
              </w:rPr>
              <w:fldChar w:fldCharType="end" w:fldLock="0"/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&amp; HAMBURGERS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SQUARE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METAMORA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CRUISE TO MT CARROLL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4-9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MOUNT CARROLL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309.230.8345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CAPITAL CITY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10-5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2600 SOUTH MACARTHUR BLVD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SPRINGFIELD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217.899.7293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4TH ANNUAL HOT RODDIN FOR SCHOLARS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6600 34TH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MOLINE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309.314.5542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 MAFIA W FREESTYLE RIDERS CAR CLUB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 PERU AREA CAREER CENTERS NO SPEED LIMITS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601 LAFAYETTE 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LASALLE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815.410.0270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WRENCHFEST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HAWG PIT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GRAFTON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BARE BONES INVASION PARTY &amp;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507 N 3RD STREET 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MALTA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HEATON HOT RODS CRUISE NIGHT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3-7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1437 N LARKIN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815.207.5985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FOUNDATION FOR FOCUS HOUSE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 PARK EAST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OREGON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815.562.5881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EXT. 3433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HOT ROD HAVOC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WALNUT FALL FEST CAR SHOW 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815.883.1901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CARTOBERFEST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14011 KENTON AVE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CRESTWOOD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39TH MORRIS LIONS CLUB FALL CLASSIC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GRUNDY COUNTY FAIRGROUNDS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MORRIS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WHEELS CHICAGOLANDS ULTIMATE CAR SHOW &amp; SWAP MEET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7-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JOLIET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PAUL STAUFFER MEMORIAL ROCK N BOWL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4007 EAST STATE STREET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ROCKFORD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DDHOMES COLOR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TWIN LAKES PARK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PARIS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u w:val="single"/>
                <w:rtl w:val="0"/>
              </w:rPr>
              <w:t>217.712.8336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37TH ANNUAL BOP NATIONALS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 DRAGWAY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CORDOVA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TRI-STATE LUGNUTS CRUISE IN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6:30 -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 TOWN CENTER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DRIVE IN MOVIE NIGHT 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17-19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EARLY TIN DUSTERS FALL COLOR RUN STREET ROD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QUINCY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PRE 1949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 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23RD ANNUAL SQUADS &amp; RODS CAR SHOW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GOLCANDA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ILLINOIS REOCURRING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X</w:t>
            </w:r>
          </w:p>
        </w:tc>
        <w:tc>
          <w:tcPr>
            <w:tcW w:type="dxa" w:w="2764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ACES CLASSIC CARS CRUISE NIGHT</w:t>
            </w:r>
          </w:p>
        </w:tc>
        <w:tc>
          <w:tcPr>
            <w:tcW w:type="dxa" w:w="76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5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502 TWIN RAIL DR</w:t>
            </w:r>
          </w:p>
        </w:tc>
        <w:tc>
          <w:tcPr>
            <w:tcW w:type="dxa" w:w="174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MINOOKA</w:t>
            </w:r>
          </w:p>
        </w:tc>
        <w:tc>
          <w:tcPr>
            <w:tcW w:type="dxa" w:w="1285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815.513,3373</w:t>
            </w:r>
          </w:p>
        </w:tc>
        <w:tc>
          <w:tcPr>
            <w:tcW w:type="dxa" w:w="221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FRIDAYS - MAY 2 THRU OCTOBER 31</w:t>
            </w:r>
          </w:p>
        </w:tc>
      </w:tr>
    </w:tbl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p>
      <w:pPr>
        <w:pStyle w:val="Body"/>
        <w:bidi w:val="0"/>
        <w:rPr>
          <w:rFonts w:ascii="Helvetica Neue" w:cs="Helvetica Neue" w:hAnsi="Helvetica Neue" w:eastAsia="Helvetica Neue"/>
          <w:sz w:val="24"/>
          <w:szCs w:val="24"/>
        </w:rPr>
      </w:pPr>
    </w:p>
    <w:tbl>
      <w:tblPr>
        <w:tblW w:w="12233" w:type="dxa"/>
        <w:jc w:val="center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1301"/>
        <w:gridCol w:w="2760"/>
        <w:gridCol w:w="808"/>
        <w:gridCol w:w="2121"/>
        <w:gridCol w:w="1747"/>
        <w:gridCol w:w="1284"/>
        <w:gridCol w:w="2212"/>
      </w:tblGrid>
      <w:tr>
        <w:tblPrEx>
          <w:shd w:val="clear" w:color="auto" w:fill="bdc0bf"/>
        </w:tblPrEx>
        <w:trPr>
          <w:trHeight w:val="416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sz w:val="26"/>
                <w:szCs w:val="26"/>
                <w:rtl w:val="0"/>
              </w:rPr>
              <w:t>MISSOURI EVENTS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bdc0bf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DATE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EVENT NAME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TIME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ADDRESS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nil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CONTACT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nil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bdc0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Helvetica Neue" w:hAnsi="Helvetica Neue"/>
                <w:rtl w:val="0"/>
              </w:rPr>
              <w:t>MEMO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JANUARY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FEBRUARY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DINOSAUR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WAREHOUSE BAR &amp; GRILL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JONESBURG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MARCH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 KICK OFF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10 -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7640 BLACK BERRY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 FLING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3516 N WESTWOOD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POPLAR BLUFF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APRIL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 ME CHAOS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24069 US RT 66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 I-44 SPEEDWAY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REVVED UP RENDEVOUS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MAGNOLIA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MARBLE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573.208.5426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1ST ANNUAL SHEPHARD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2616 SHEPHARD BLVD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SHEPHARD BOULEVARD ELEMENTARY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KEARNEY - HOLT MOTOSHOW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90 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HOLT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WALNUT CREEK WINERY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&amp; THE ST CLAIR ELKS SPRING DUST OFF &amp; KRUISE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35 E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ELKS LODGE PARKING LOT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AUTOS 4 AUTISM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10-3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425 NORTH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FARMINGTON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573.664.1711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WABC 3RD ANNUAL CAR, TRUCK &amp; BIKE SHOW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515 E JACKSON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WILLARD HIGH SCHOOL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ANOTHER DAM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11811 STATE LINE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ARARAT SHRINE SWAP MEET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18801 E 39TH ST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816.923.1975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BUMPER TO BUMPER 2025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 NW 2ND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CONCORDIA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1832 DISTILLING 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MAPLE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 COUNTY FAIRGROUNDS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MACON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BUDDYS EASTER SUNDAY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1062 SUSAN ROAD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573.693.1014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 STREET ROD ASSOCIATION 39TH ANNUAL REAL EASTER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FAMILY ARENA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314.315.1712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SPRINGFEST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12-5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MAY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2-3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MAGIC DRAGON STREET MEET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CANTON MAIN STREET ASSOCIATION 4TH ANNUAL PELICAN BOB CAR SHOW &amp;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LEWIS STREET FROM 3RD - 4TH STREETS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573.406.2930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OLD MINES COMMUNITY 19TH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16283 N HWY 21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CADET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314.974.1770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 ROTARY CHARITY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849 JEFFCO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ARNOLD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FOX C-6 SERVICE CENTER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OL SKOOL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LOWRY CITY SPRING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LOWRY CITY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417.551.1543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LOAFERS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8 - 3:30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DOWNTOWN - MAIN ST @ NORTH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573.248.5938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MUNSTERS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MISSOURIS LARGEST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CLINTON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1ST ANNUAL CRUISIN THE VILLE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STEELVILLE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16-18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RELAXIN IN THE PARK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LARRY G CRITES MEMORIAL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FESTUS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VETERAN CRUISE &amp;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3001 S CLARK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TRACTOR SUPPLY PARKING LOT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SHOWING FOR YOUTH CAR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227 E BROOKS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REPUBLIC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417.861.6390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RISING PHOENIX CAR CLUB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4650 MCMASTERS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573.795.2020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HANNIBAL PUBLIC SCHOOL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AMVETS SQUADRON 116 PATRIOTS CLASSIC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11885 STATE HWY 32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STOCKTON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AMVETS POST 116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SONS OF THE AMERICAN LEGION POST 379 AMERICAN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1901 S BROADWAY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OAK GROVE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816.708.7813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PUR PERFORMANCE ANNUAL ALL VEHICLE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8 - 2:30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3725 HARRY S TRUMAN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CHARLES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314.550.1939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23-25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42ND ANNUAL MID AMERICA STREET ROD NATIONALS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30-31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GOOD TIMES AUTOMOTIVE SWAP MEET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2488 MO-33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LATHROP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660.868.0759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LACEDAEMONS KC 3RD ANNUAL BIKE SHOW FOR VETS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12-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5125 NE COMPTON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61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JUNE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LAKE OF THE OZARKS SHOW N SHINE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SHADY GATORS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OZARK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25TH ANNUAL MOPARS ON ROUTE 66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3306 E KEARNEY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101 PACIFIC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PACIFIC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CAR, TRUCK &amp; MOTORCYCLE SHOW BENEFITTING HONOR FLIGHT OF THE OZARKS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8376 W FARM RD 68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WILLARD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417.343.2636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EAGLE OUTDOORS &amp; BULLSEYE</w:t>
            </w:r>
          </w:p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3RD ANNUAL THE SHOW ME SHOWDOWN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9700 BYRNESVILLE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CEDAR HILL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NIXAS WALMART 2ND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1102 N MASSEY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NIXA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417.771.9406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ABOU BEN ADHEM ROLLIN NOBLE RIDES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2350 N CLIFTON AVE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676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30TH ANNUAL JUNE BUG JAMBOREE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2660 S SCENIC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AMERICAN LEGION POST 639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RT 66 CAR CLUB 35TH ANNUAL FATHERS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8-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ORCHARD PARK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CLAIR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314.795.4700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1989 &amp; OLDER AMERICAN MADE VEHICLES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7TH ANNUAL GRAF &amp; SONS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1705 CHRISTOPHER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MEXICO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573.721.6264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HOT RODS FOR HEROES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9-1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SECOND ST &amp; ELM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DIXON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573.855.8096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CORVETTE CONNECTED KC INC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3232 S NOLAND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INDEPENDENCE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913.669.3485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ALL MAKES - ALL MODELS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JULY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MADD MAYOR ROD &amp; CUSTOM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BLACKWATER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660.888.3775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AUGUST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GRACE CALVERY CHAPEL CAR, TRUCK &amp; MOTORCYCLE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10-2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5103 S 50TH (FF HWY)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FRIDAYS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5-8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MAIN STREET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AMSTERDAM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BILLY PARKER JR MEMORIAL HOT AUGUST NIGHTS 2ND ANNUAL CAR CRUISE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200 S SERVICE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SULLIVAN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573.467.0067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SILO RESTAURANT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SCOTLAND CO ANTIQUE FAIR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MEMPHIS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660.465.2537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SEPTEMBER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ECMO SHRINERES 1ST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10-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105 INDUSTRIAL DRIVE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BONNE TERRE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573.631.6833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 SHOWDOWN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12-6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2601 RUNNING HORSE RD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PLATTE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913.980.1643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5TH ANNUAL C10 CRUISE N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8-?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THE LOFT @ KEITH FARMS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SPRINGFIELD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HEARTLAND VETERANS FESTIVAL WINGS &amp; WHEELS CAR SHOW &amp; FLY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5501 DENNIS WEAVER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WEBB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SHAKING IN THE SHELL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21098 NEEDLES EYE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SHELL KNOB 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CHAMBER PARK </w:t>
            </w:r>
          </w:p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2ND ANNUAL OLD CHICAGO FREE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1-4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1920 DIAMOND PARKWAY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NORTH KANSAS CITY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6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FIRST BAPTIST CHURCH LAKE ST LOUIS 9TH ANNUAL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2230 LAKE ST LOUIS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LAKE 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636.448.5600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13-14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THE RUMBLE DRAGS CAR, TRUCK &amp; BIKE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THUNDER VALLEY DRAG STRIP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BETHANY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1968 &amp; OLDER VEHICLES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26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88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27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VETERANS OF AMERICA 913 ANNUAL VETERANS APPRECIATION DAY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10-3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4230 GRETNA RD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406.439.6374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BRANSON EVENTS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GEORGES PIZZA CRUISE IN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12-4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5695 CLARK LN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COLUMBIA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28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HEADLIGHTS &amp; HIGHBEAMS CAR SHOW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2-7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8403 US-59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JOSEPH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CASTLE BRIDGE EVENT CENTER</w:t>
            </w:r>
          </w:p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OCTOBER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SMOKIN CRUISE IN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5-7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135 WRINKLE AVE 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LEBANON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417.322.1764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 CRUISE NIGHT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5-9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801-805 SE 3RD ST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LEES SUMMIT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816.600.5106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24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VFW POST 3944 CAR CRUISE 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 xml:space="preserve">4- 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10815 MIDLAND BLVD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ST LOUIS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NOVEMBER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442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righ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1 X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CARS &amp; COFFEE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8-10</w:t>
            </w:r>
          </w:p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ON THE COURT HOUSE SQUARE</w:t>
            </w:r>
          </w:p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DONIPHAN</w:t>
            </w:r>
          </w:p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left"/>
            </w:pPr>
            <w:r>
              <w:rPr>
                <w:rFonts w:ascii="Helvetica Neue" w:hAnsi="Helvetica Neue"/>
                <w:b w:val="0"/>
                <w:bCs w:val="0"/>
                <w:rtl w:val="0"/>
              </w:rPr>
              <w:t>573.660.1679</w:t>
            </w:r>
          </w:p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DECEMBER</w:t>
            </w:r>
          </w:p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bidi w:val="0"/>
            </w:pPr>
            <w:r>
              <w:rPr>
                <w:rFonts w:ascii="Helvetica Neue" w:cs="Arial Unicode MS" w:hAnsi="Helvetica Neue" w:eastAsia="Arial Unicode MS"/>
                <w:rtl w:val="0"/>
              </w:rPr>
              <w:t>MISSOURI RECOURRING</w:t>
            </w:r>
          </w:p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279" w:hRule="atLeast"/>
        </w:trPr>
        <w:tc>
          <w:tcPr>
            <w:tcW w:type="dxa" w:w="130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6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80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20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47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283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1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bidi w:val="0"/>
      </w:pPr>
    </w:p>
    <w:sectPr>
      <w:headerReference w:type="default" r:id="rId4"/>
      <w:footerReference w:type="default" r:id="rId5"/>
      <w:pgSz w:w="12240" w:h="15840" w:orient="portrait"/>
      <w:pgMar w:top="0" w:right="0" w:bottom="0" w:left="0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Rockwell Bold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Rockwell Bold" w:cs="Arial Unicode MS" w:hAnsi="Rockwell Bold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72"/>
      <w:szCs w:val="7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  <w:style w:type="character" w:styleId="Hyperlink.1">
    <w:name w:val="Hyperlink.1"/>
    <w:basedOn w:val="Hyperlink.0"/>
    <w:next w:val="Hyperlink.1"/>
    <w:rPr>
      <w:outline w:val="0"/>
      <w:color w:val="0432ff"/>
      <w14:textFill>
        <w14:solidFill>
          <w14:srgbClr w14:val="0433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36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Rockwell Bold"/>
            <a:ea typeface="Rockwell Bold"/>
            <a:cs typeface="Rockwell Bold"/>
            <a:sym typeface="Rockwell Bold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