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1694" w14:textId="77777777" w:rsidR="00DD6D4B" w:rsidRPr="004B5B55" w:rsidRDefault="00DD6D4B" w:rsidP="00DD6D4B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ESCAPE</w:t>
      </w:r>
    </w:p>
    <w:p w14:paraId="16ADCF21" w14:textId="77777777" w:rsidR="00BA2F33" w:rsidRPr="000B15B8" w:rsidRDefault="00BA2F33" w:rsidP="00BA2F33">
      <w:pPr>
        <w:rPr>
          <w:sz w:val="16"/>
          <w:szCs w:val="16"/>
        </w:rPr>
      </w:pPr>
    </w:p>
    <w:p w14:paraId="3937C61B" w14:textId="77777777" w:rsidR="00DD6D4B" w:rsidRPr="004B5B55" w:rsidRDefault="00DD6D4B" w:rsidP="00DD6D4B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1983</w:t>
      </w:r>
    </w:p>
    <w:p w14:paraId="2BB7D958" w14:textId="77777777" w:rsidR="00DD6D4B" w:rsidRPr="004B5B55" w:rsidRDefault="00DD6D4B" w:rsidP="00DD6D4B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69B78D4E" w14:textId="77777777" w:rsidR="00DD6D4B" w:rsidRPr="000B15B8" w:rsidRDefault="00DD6D4B" w:rsidP="00DD6D4B">
      <w:pPr>
        <w:rPr>
          <w:sz w:val="16"/>
          <w:szCs w:val="16"/>
        </w:rPr>
      </w:pPr>
    </w:p>
    <w:p w14:paraId="442CB7E6" w14:textId="77777777" w:rsidR="00DD6D4B" w:rsidRPr="004B5B55" w:rsidRDefault="00DD6D4B" w:rsidP="00DD6D4B">
      <w:pPr>
        <w:spacing w:line="260" w:lineRule="atLeast"/>
      </w:pPr>
      <w:r w:rsidRPr="004B5B55">
        <w:t>VERSE 1</w:t>
      </w:r>
    </w:p>
    <w:p w14:paraId="0297DD42" w14:textId="77777777" w:rsidR="00DD6D4B" w:rsidRPr="004B5B55" w:rsidRDefault="00DD6D4B" w:rsidP="00DD6D4B">
      <w:pPr>
        <w:spacing w:line="260" w:lineRule="atLeast"/>
      </w:pPr>
      <w:r w:rsidRPr="004B5B55">
        <w:t xml:space="preserve">     D             F        </w:t>
      </w:r>
      <w:proofErr w:type="spellStart"/>
      <w:r w:rsidRPr="004B5B55">
        <w:t>Em</w:t>
      </w:r>
      <w:proofErr w:type="spellEnd"/>
      <w:r w:rsidRPr="004B5B55">
        <w:t xml:space="preserve">       D</w:t>
      </w:r>
    </w:p>
    <w:p w14:paraId="170FD345" w14:textId="77777777" w:rsidR="00DD6D4B" w:rsidRPr="004B5B55" w:rsidRDefault="00DD6D4B" w:rsidP="00DD6D4B">
      <w:pPr>
        <w:spacing w:line="260" w:lineRule="atLeast"/>
      </w:pPr>
      <w:r w:rsidRPr="004B5B55">
        <w:t>Escape the eternal void within;</w:t>
      </w:r>
    </w:p>
    <w:p w14:paraId="5528AA93" w14:textId="77777777" w:rsidR="00DD6D4B" w:rsidRPr="004B5B55" w:rsidRDefault="00DD6D4B" w:rsidP="00DD6D4B">
      <w:pPr>
        <w:spacing w:line="260" w:lineRule="atLeast"/>
      </w:pPr>
      <w:r w:rsidRPr="004B5B55">
        <w:t xml:space="preserve">D                  F           </w:t>
      </w:r>
      <w:proofErr w:type="spellStart"/>
      <w:r w:rsidRPr="004B5B55">
        <w:t>Em</w:t>
      </w:r>
      <w:proofErr w:type="spellEnd"/>
      <w:r w:rsidRPr="004B5B55">
        <w:t xml:space="preserve">            D</w:t>
      </w:r>
    </w:p>
    <w:p w14:paraId="1424B634" w14:textId="77777777" w:rsidR="00DD6D4B" w:rsidRPr="004B5B55" w:rsidRDefault="00DD6D4B" w:rsidP="00DD6D4B">
      <w:pPr>
        <w:spacing w:line="260" w:lineRule="atLeast"/>
      </w:pPr>
      <w:r w:rsidRPr="004B5B55">
        <w:t>Open your heart and mind to begin.</w:t>
      </w:r>
    </w:p>
    <w:p w14:paraId="5F6E9279" w14:textId="77777777" w:rsidR="00DD6D4B" w:rsidRPr="004B5B55" w:rsidRDefault="00DD6D4B" w:rsidP="00DD6D4B">
      <w:pPr>
        <w:spacing w:line="260" w:lineRule="atLeast"/>
      </w:pPr>
      <w:r w:rsidRPr="004B5B55">
        <w:t xml:space="preserve">   D                F                  </w:t>
      </w:r>
      <w:proofErr w:type="spellStart"/>
      <w:r w:rsidRPr="004B5B55">
        <w:t>Em</w:t>
      </w:r>
      <w:proofErr w:type="spellEnd"/>
      <w:r w:rsidRPr="004B5B55">
        <w:t xml:space="preserve">              D</w:t>
      </w:r>
    </w:p>
    <w:p w14:paraId="2FF624E5" w14:textId="77777777" w:rsidR="00DD6D4B" w:rsidRPr="004B5B55" w:rsidRDefault="00DD6D4B" w:rsidP="00DD6D4B">
      <w:pPr>
        <w:spacing w:line="260" w:lineRule="atLeast"/>
      </w:pPr>
      <w:r w:rsidRPr="004B5B55">
        <w:t>Abandon all foolishness, sorrow, and pride.</w:t>
      </w:r>
    </w:p>
    <w:p w14:paraId="10F21F1D" w14:textId="77777777" w:rsidR="00DD6D4B" w:rsidRPr="004B5B55" w:rsidRDefault="00DD6D4B" w:rsidP="00DD6D4B">
      <w:pPr>
        <w:spacing w:line="260" w:lineRule="atLeast"/>
      </w:pPr>
      <w:r w:rsidRPr="004B5B55">
        <w:t xml:space="preserve">     D               F          </w:t>
      </w:r>
      <w:proofErr w:type="spellStart"/>
      <w:r w:rsidRPr="004B5B55">
        <w:t>Em</w:t>
      </w:r>
      <w:proofErr w:type="spellEnd"/>
      <w:r w:rsidRPr="004B5B55">
        <w:t xml:space="preserve">              D</w:t>
      </w:r>
    </w:p>
    <w:p w14:paraId="33A05EAC" w14:textId="77777777" w:rsidR="00DD6D4B" w:rsidRPr="004B5B55" w:rsidRDefault="00DD6D4B" w:rsidP="00DD6D4B">
      <w:pPr>
        <w:spacing w:line="260" w:lineRule="atLeast"/>
      </w:pPr>
      <w:r w:rsidRPr="004B5B55">
        <w:t>Release your faith, let it be your guide,</w:t>
      </w:r>
    </w:p>
    <w:p w14:paraId="2A5CBCBC" w14:textId="77777777" w:rsidR="00DD6D4B" w:rsidRPr="000B15B8" w:rsidRDefault="00DD6D4B" w:rsidP="00DD6D4B">
      <w:pPr>
        <w:rPr>
          <w:sz w:val="16"/>
          <w:szCs w:val="16"/>
        </w:rPr>
      </w:pPr>
    </w:p>
    <w:p w14:paraId="42C14061" w14:textId="77777777" w:rsidR="00DD6D4B" w:rsidRPr="004B5B55" w:rsidRDefault="00DD6D4B" w:rsidP="00DD6D4B">
      <w:pPr>
        <w:spacing w:line="260" w:lineRule="atLeast"/>
      </w:pPr>
      <w:r w:rsidRPr="004B5B55">
        <w:t>CHORUS</w:t>
      </w:r>
    </w:p>
    <w:p w14:paraId="0ACF990A" w14:textId="5599B9CD" w:rsidR="00DD6D4B" w:rsidRPr="004B5B55" w:rsidRDefault="00DD6D4B" w:rsidP="00DD6D4B">
      <w:pPr>
        <w:spacing w:line="260" w:lineRule="atLeast"/>
      </w:pPr>
      <w:r w:rsidRPr="004B5B55">
        <w:t xml:space="preserve">          F       G            </w:t>
      </w:r>
      <w:proofErr w:type="spellStart"/>
      <w:r w:rsidRPr="004B5B55">
        <w:t>G</w:t>
      </w:r>
      <w:proofErr w:type="spellEnd"/>
      <w:r w:rsidRPr="004B5B55">
        <w:t xml:space="preserve"># </w:t>
      </w:r>
      <w:r w:rsidR="00861FA3">
        <w:t xml:space="preserve">  </w:t>
      </w:r>
      <w:r w:rsidRPr="004B5B55">
        <w:t>G    F</w:t>
      </w:r>
    </w:p>
    <w:p w14:paraId="592ED944" w14:textId="77777777" w:rsidR="00DD6D4B" w:rsidRPr="004B5B55" w:rsidRDefault="00DD6D4B" w:rsidP="00DD6D4B">
      <w:pPr>
        <w:spacing w:line="260" w:lineRule="atLeast"/>
      </w:pPr>
      <w:r w:rsidRPr="004B5B55">
        <w:t>And soar through enchanted bliss!</w:t>
      </w:r>
    </w:p>
    <w:p w14:paraId="7551EE3A" w14:textId="77777777" w:rsidR="00DD6D4B" w:rsidRPr="004B5B55" w:rsidRDefault="00DD6D4B" w:rsidP="00DD6D4B">
      <w:pPr>
        <w:spacing w:line="260" w:lineRule="atLeast"/>
      </w:pPr>
      <w:r w:rsidRPr="004B5B55">
        <w:t>F               G       F    D</w:t>
      </w:r>
    </w:p>
    <w:p w14:paraId="632D0FD1" w14:textId="77777777" w:rsidR="00DD6D4B" w:rsidRPr="004B5B55" w:rsidRDefault="00DD6D4B" w:rsidP="00DD6D4B">
      <w:pPr>
        <w:spacing w:line="260" w:lineRule="atLeast"/>
      </w:pPr>
      <w:r w:rsidRPr="004B5B55">
        <w:t>Ecstasy awaits your kiss!</w:t>
      </w:r>
    </w:p>
    <w:p w14:paraId="26857A74" w14:textId="77777777" w:rsidR="00DD6D4B" w:rsidRPr="000B15B8" w:rsidRDefault="00DD6D4B" w:rsidP="00DD6D4B">
      <w:pPr>
        <w:rPr>
          <w:sz w:val="16"/>
          <w:szCs w:val="16"/>
        </w:rPr>
      </w:pPr>
    </w:p>
    <w:p w14:paraId="616F58CC" w14:textId="77777777" w:rsidR="00DD6D4B" w:rsidRPr="004B5B55" w:rsidRDefault="00DD6D4B" w:rsidP="00DD6D4B">
      <w:pPr>
        <w:spacing w:line="260" w:lineRule="atLeast"/>
      </w:pPr>
      <w:r w:rsidRPr="004B5B55">
        <w:t>VERSE 2</w:t>
      </w:r>
    </w:p>
    <w:p w14:paraId="07AE7449" w14:textId="77777777" w:rsidR="00DD6D4B" w:rsidRPr="004B5B55" w:rsidRDefault="00DD6D4B" w:rsidP="00DD6D4B">
      <w:pPr>
        <w:spacing w:line="260" w:lineRule="atLeast"/>
      </w:pPr>
      <w:r w:rsidRPr="004B5B55">
        <w:t>The body is a cell in which we exist.</w:t>
      </w:r>
    </w:p>
    <w:p w14:paraId="4AAFD6C1" w14:textId="77777777" w:rsidR="00DD6D4B" w:rsidRPr="004B5B55" w:rsidRDefault="00DD6D4B" w:rsidP="00DD6D4B">
      <w:pPr>
        <w:spacing w:line="260" w:lineRule="atLeast"/>
      </w:pPr>
      <w:r w:rsidRPr="004B5B55">
        <w:t>Virgin love unveiled! Can you resist?</w:t>
      </w:r>
    </w:p>
    <w:p w14:paraId="56CE99D5" w14:textId="77777777" w:rsidR="00DD6D4B" w:rsidRPr="004B5B55" w:rsidRDefault="00DD6D4B" w:rsidP="00DD6D4B">
      <w:pPr>
        <w:spacing w:line="260" w:lineRule="atLeast"/>
      </w:pPr>
      <w:r w:rsidRPr="004B5B55">
        <w:t>Faith, hope, and charity beneath the mask;</w:t>
      </w:r>
    </w:p>
    <w:p w14:paraId="4EF0538C" w14:textId="77777777" w:rsidR="00DD6D4B" w:rsidRPr="004B5B55" w:rsidRDefault="00DD6D4B" w:rsidP="00DD6D4B">
      <w:pPr>
        <w:spacing w:line="260" w:lineRule="atLeast"/>
      </w:pPr>
      <w:r w:rsidRPr="004B5B55">
        <w:t>To set them free, you need but ask.</w:t>
      </w:r>
    </w:p>
    <w:p w14:paraId="74C21386" w14:textId="77777777" w:rsidR="00DD6D4B" w:rsidRPr="000B15B8" w:rsidRDefault="00DD6D4B" w:rsidP="00DD6D4B">
      <w:pPr>
        <w:rPr>
          <w:sz w:val="16"/>
          <w:szCs w:val="16"/>
        </w:rPr>
      </w:pPr>
    </w:p>
    <w:p w14:paraId="5473EA93" w14:textId="0651189F" w:rsidR="00DD6D4B" w:rsidRPr="004B5B55" w:rsidRDefault="00DD6D4B" w:rsidP="00DD6D4B">
      <w:pPr>
        <w:spacing w:line="260" w:lineRule="atLeast"/>
      </w:pPr>
      <w:r w:rsidRPr="004B5B55">
        <w:t>CHORUS</w:t>
      </w:r>
    </w:p>
    <w:p w14:paraId="77B3A3EA" w14:textId="77777777" w:rsidR="00DD6D4B" w:rsidRPr="000B15B8" w:rsidRDefault="00DD6D4B" w:rsidP="00DD6D4B">
      <w:pPr>
        <w:rPr>
          <w:sz w:val="16"/>
          <w:szCs w:val="16"/>
        </w:rPr>
      </w:pPr>
    </w:p>
    <w:p w14:paraId="1BEF9E94" w14:textId="77777777" w:rsidR="00DD6D4B" w:rsidRPr="004B5B55" w:rsidRDefault="00DD6D4B" w:rsidP="00DD6D4B">
      <w:pPr>
        <w:spacing w:line="260" w:lineRule="atLeast"/>
      </w:pPr>
      <w:r w:rsidRPr="004B5B55">
        <w:t>INTERLUDE</w:t>
      </w:r>
    </w:p>
    <w:p w14:paraId="52A35853" w14:textId="77777777" w:rsidR="00DD6D4B" w:rsidRPr="004B5B55" w:rsidRDefault="00DD6D4B" w:rsidP="00DD6D4B">
      <w:pPr>
        <w:spacing w:line="260" w:lineRule="atLeast"/>
      </w:pPr>
      <w:r w:rsidRPr="004B5B55">
        <w:t xml:space="preserve">      G                       A      B</w:t>
      </w:r>
      <w:r w:rsidRPr="004B5B55">
        <w:rPr>
          <w:i/>
        </w:rPr>
        <w:t>b</w:t>
      </w:r>
    </w:p>
    <w:p w14:paraId="5F8049B5" w14:textId="77777777" w:rsidR="00DD6D4B" w:rsidRPr="004B5B55" w:rsidRDefault="00DD6D4B" w:rsidP="00DD6D4B">
      <w:pPr>
        <w:spacing w:line="260" w:lineRule="atLeast"/>
      </w:pPr>
      <w:r w:rsidRPr="004B5B55">
        <w:t>Admit to yourself you’re lost;</w:t>
      </w:r>
    </w:p>
    <w:p w14:paraId="579891A0" w14:textId="702F743B" w:rsidR="00DD6D4B" w:rsidRPr="004B5B55" w:rsidRDefault="00DD6D4B" w:rsidP="00DD6D4B">
      <w:pPr>
        <w:spacing w:line="260" w:lineRule="atLeast"/>
      </w:pPr>
      <w:r w:rsidRPr="004B5B55">
        <w:t xml:space="preserve">  F                   </w:t>
      </w:r>
      <w:r w:rsidR="00861FA3">
        <w:t xml:space="preserve">      </w:t>
      </w:r>
      <w:r w:rsidRPr="004B5B55">
        <w:t>E</w:t>
      </w:r>
      <w:r w:rsidRPr="004B5B55">
        <w:rPr>
          <w:i/>
          <w:iCs/>
        </w:rPr>
        <w:t xml:space="preserve">b  </w:t>
      </w:r>
      <w:r w:rsidRPr="004B5B55">
        <w:t xml:space="preserve">      F            D</w:t>
      </w:r>
    </w:p>
    <w:p w14:paraId="13177E0B" w14:textId="55E15F07" w:rsidR="00DD6D4B" w:rsidRPr="004B5B55" w:rsidRDefault="00DD6D4B" w:rsidP="00DD6D4B">
      <w:pPr>
        <w:spacing w:line="260" w:lineRule="atLeast"/>
      </w:pPr>
      <w:r>
        <w:t>Power</w:t>
      </w:r>
      <w:r w:rsidRPr="004B5B55">
        <w:t xml:space="preserve"> and greed aren’t worth the cost.</w:t>
      </w:r>
    </w:p>
    <w:p w14:paraId="074B3A73" w14:textId="7AECDE29" w:rsidR="00DD6D4B" w:rsidRPr="004B5B55" w:rsidRDefault="00DD6D4B" w:rsidP="00DD6D4B">
      <w:pPr>
        <w:spacing w:line="260" w:lineRule="atLeast"/>
      </w:pPr>
      <w:r w:rsidRPr="004B5B55">
        <w:t xml:space="preserve">       A                         B C</w:t>
      </w:r>
    </w:p>
    <w:p w14:paraId="6C0E0812" w14:textId="40594992" w:rsidR="00DD6D4B" w:rsidRPr="004B5B55" w:rsidRDefault="00DD6D4B" w:rsidP="00DD6D4B">
      <w:pPr>
        <w:spacing w:line="260" w:lineRule="atLeast"/>
      </w:pPr>
      <w:r w:rsidRPr="004B5B55">
        <w:t>In God and yourself believe,</w:t>
      </w:r>
    </w:p>
    <w:p w14:paraId="71588084" w14:textId="40F26836" w:rsidR="00DD6D4B" w:rsidRPr="004B5B55" w:rsidRDefault="00DD6D4B" w:rsidP="00DD6D4B">
      <w:pPr>
        <w:spacing w:line="260" w:lineRule="atLeast"/>
      </w:pPr>
      <w:r w:rsidRPr="004B5B55">
        <w:t xml:space="preserve">               </w:t>
      </w:r>
      <w:r w:rsidR="00861FA3">
        <w:t xml:space="preserve"> </w:t>
      </w:r>
      <w:r w:rsidRPr="004B5B55">
        <w:t xml:space="preserve">A             G      </w:t>
      </w:r>
      <w:r w:rsidR="00861FA3">
        <w:t xml:space="preserve"> </w:t>
      </w:r>
      <w:r w:rsidRPr="004B5B55">
        <w:t>F</w:t>
      </w:r>
    </w:p>
    <w:p w14:paraId="6B472A08" w14:textId="5B0D8828" w:rsidR="00DD6D4B" w:rsidRPr="004B5B55" w:rsidRDefault="00DD6D4B" w:rsidP="00DD6D4B">
      <w:pPr>
        <w:spacing w:line="260" w:lineRule="atLeast"/>
      </w:pPr>
      <w:r w:rsidRPr="004B5B55">
        <w:t xml:space="preserve">And the </w:t>
      </w:r>
      <w:r>
        <w:t>glory</w:t>
      </w:r>
      <w:r w:rsidRPr="004B5B55">
        <w:t xml:space="preserve"> you will receive.</w:t>
      </w:r>
    </w:p>
    <w:p w14:paraId="41A43AE0" w14:textId="77777777" w:rsidR="00DD6D4B" w:rsidRPr="000B15B8" w:rsidRDefault="00DD6D4B" w:rsidP="00DD6D4B">
      <w:pPr>
        <w:rPr>
          <w:sz w:val="16"/>
          <w:szCs w:val="16"/>
        </w:rPr>
      </w:pPr>
    </w:p>
    <w:p w14:paraId="4F2F66B9" w14:textId="1F31E35C" w:rsidR="00BA2F33" w:rsidRDefault="00BA2F33" w:rsidP="00DD6D4B">
      <w:pPr>
        <w:spacing w:line="260" w:lineRule="atLeast"/>
      </w:pPr>
      <w:r>
        <w:t>VERSE (instrumental)</w:t>
      </w:r>
    </w:p>
    <w:p w14:paraId="71347D63" w14:textId="77777777" w:rsidR="00BA2F33" w:rsidRPr="000B15B8" w:rsidRDefault="00BA2F33" w:rsidP="00BA2F33">
      <w:pPr>
        <w:rPr>
          <w:sz w:val="16"/>
          <w:szCs w:val="16"/>
        </w:rPr>
      </w:pPr>
    </w:p>
    <w:p w14:paraId="57EC02BB" w14:textId="2893584A" w:rsidR="00BA2F33" w:rsidRDefault="00BA2F33" w:rsidP="00DD6D4B">
      <w:pPr>
        <w:spacing w:line="260" w:lineRule="atLeast"/>
      </w:pPr>
      <w:r>
        <w:t>CHORUS</w:t>
      </w:r>
    </w:p>
    <w:p w14:paraId="05BB2A6A" w14:textId="77777777" w:rsidR="00BA2F33" w:rsidRPr="000B15B8" w:rsidRDefault="00BA2F33" w:rsidP="00BA2F33">
      <w:pPr>
        <w:rPr>
          <w:sz w:val="16"/>
          <w:szCs w:val="16"/>
        </w:rPr>
      </w:pPr>
    </w:p>
    <w:p w14:paraId="245A542E" w14:textId="6884968E" w:rsidR="00DD6D4B" w:rsidRPr="004B5B55" w:rsidRDefault="00DD6D4B" w:rsidP="00DD6D4B">
      <w:pPr>
        <w:spacing w:line="260" w:lineRule="atLeast"/>
      </w:pPr>
      <w:r w:rsidRPr="004B5B55">
        <w:t>VERSE 3</w:t>
      </w:r>
    </w:p>
    <w:p w14:paraId="385C3CA2" w14:textId="77777777" w:rsidR="00DD6D4B" w:rsidRPr="004B5B55" w:rsidRDefault="00DD6D4B" w:rsidP="00DD6D4B">
      <w:pPr>
        <w:spacing w:line="260" w:lineRule="atLeast"/>
      </w:pPr>
      <w:r w:rsidRPr="004B5B55">
        <w:t>I leave you now in your innocent youth,</w:t>
      </w:r>
    </w:p>
    <w:p w14:paraId="458ED71C" w14:textId="77777777" w:rsidR="00DD6D4B" w:rsidRPr="004B5B55" w:rsidRDefault="00DD6D4B" w:rsidP="00DD6D4B">
      <w:pPr>
        <w:spacing w:line="260" w:lineRule="atLeast"/>
      </w:pPr>
      <w:r w:rsidRPr="004B5B55">
        <w:t>The gifts of righteousness, wisdom, and truth.</w:t>
      </w:r>
    </w:p>
    <w:p w14:paraId="13DF3939" w14:textId="77777777" w:rsidR="00DD6D4B" w:rsidRPr="004B5B55" w:rsidRDefault="00DD6D4B" w:rsidP="00DD6D4B">
      <w:pPr>
        <w:spacing w:line="260" w:lineRule="atLeast"/>
      </w:pPr>
      <w:r w:rsidRPr="004B5B55">
        <w:t>Learn from these, and teach your neighbor.</w:t>
      </w:r>
    </w:p>
    <w:p w14:paraId="75A2F055" w14:textId="77777777" w:rsidR="00DD6D4B" w:rsidRPr="004B5B55" w:rsidRDefault="00DD6D4B" w:rsidP="00DD6D4B">
      <w:pPr>
        <w:spacing w:line="260" w:lineRule="atLeast"/>
      </w:pPr>
      <w:r w:rsidRPr="004B5B55">
        <w:t>Strength be yours throughout your labor.</w:t>
      </w:r>
    </w:p>
    <w:p w14:paraId="79E147AD" w14:textId="77777777" w:rsidR="00DD6D4B" w:rsidRPr="000B15B8" w:rsidRDefault="00DD6D4B" w:rsidP="00DD6D4B">
      <w:pPr>
        <w:rPr>
          <w:sz w:val="16"/>
          <w:szCs w:val="16"/>
        </w:rPr>
      </w:pPr>
    </w:p>
    <w:p w14:paraId="5287A34B" w14:textId="0587EDE3" w:rsidR="00DD6D4B" w:rsidRPr="004B5B55" w:rsidRDefault="00DD6D4B" w:rsidP="00DD6D4B">
      <w:pPr>
        <w:spacing w:line="260" w:lineRule="atLeast"/>
      </w:pPr>
      <w:r w:rsidRPr="004B5B55">
        <w:t>CHORUS</w:t>
      </w:r>
      <w:r w:rsidR="00BA2F33">
        <w:t xml:space="preserve"> and FINALE </w:t>
      </w:r>
      <w:r>
        <w:t>(instrumental)</w:t>
      </w:r>
    </w:p>
    <w:p w14:paraId="5AF1FCD4" w14:textId="77777777" w:rsidR="00861FA3" w:rsidRPr="000B15B8" w:rsidRDefault="00861FA3" w:rsidP="00861FA3">
      <w:pPr>
        <w:rPr>
          <w:sz w:val="16"/>
          <w:szCs w:val="16"/>
        </w:rPr>
      </w:pPr>
    </w:p>
    <w:p w14:paraId="4A1E9697" w14:textId="1B7E5FE9" w:rsidR="00866A1B" w:rsidRDefault="00BA2F33" w:rsidP="00BA2F33">
      <w:pPr>
        <w:spacing w:line="260" w:lineRule="atLeast"/>
      </w:pPr>
      <w:r>
        <w:rPr>
          <w:lang w:val="de-DE"/>
        </w:rPr>
        <w:t xml:space="preserve">D... F. G. D... </w:t>
      </w:r>
      <w:r w:rsidR="00DD6D4B" w:rsidRPr="004B5B55">
        <w:rPr>
          <w:lang w:val="de-DE"/>
        </w:rPr>
        <w:t>F</w:t>
      </w:r>
      <w:r>
        <w:rPr>
          <w:lang w:val="de-DE"/>
        </w:rPr>
        <w:t xml:space="preserve">. G. D...    F... D... F... D... F... D...    </w:t>
      </w:r>
      <w:r w:rsidR="00DD6D4B" w:rsidRPr="004B5B55">
        <w:t>F… D… F… D… F… D…</w:t>
      </w:r>
      <w:r>
        <w:t xml:space="preserve">  </w:t>
      </w:r>
      <w:r w:rsidR="00DD6D4B" w:rsidRPr="004B5B55">
        <w:t xml:space="preserve">  F. G. D…</w:t>
      </w:r>
    </w:p>
    <w:sectPr w:rsidR="00866A1B" w:rsidSect="00BA2F33"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4B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861FA3"/>
    <w:rsid w:val="008E5CC3"/>
    <w:rsid w:val="00BA2F33"/>
    <w:rsid w:val="00C15B22"/>
    <w:rsid w:val="00D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2E89"/>
  <w15:chartTrackingRefBased/>
  <w15:docId w15:val="{9C38E994-4C1F-4FDD-8E59-3E8B7D4F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4B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4</cp:revision>
  <dcterms:created xsi:type="dcterms:W3CDTF">2021-07-23T20:32:00Z</dcterms:created>
  <dcterms:modified xsi:type="dcterms:W3CDTF">2021-07-26T23:38:00Z</dcterms:modified>
</cp:coreProperties>
</file>