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CAR/TRUCK DISPLAY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516 13TH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WELLMAN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319.646.2911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KELLOGG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218 HIGH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KELLOGG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BILLION AUTOS 2ND ANNUAL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2733 MORMON TREK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6325 ROCKWELL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1420 UNITY POINT WAY NE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LUKES HELEN G NASSIF TRANSITIONAL CARE CTR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25712 US HWY 6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ADEL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&amp; MOTORCYCE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 BUSINESS DISTRICT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ACKLEY SHOW &amp; SHINE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ACKLEY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 FUN DAYS MOTOR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3:30 - 8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MATT STUTZMAN ROD &amp; CUSTOM CLASSIC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BRIGHTON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BOULDER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NORA SPRINGS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MARENGO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OF IOWA VALLEY HIGH SCHOOL CORNER OF E WASHINGTON &amp; SHOW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MARENGO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319.310.8221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 FREEDOM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STREET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CRUZ IN CARS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833 SHAVER ROAD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319.364.4143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FLASHBACK ON ELLIS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1430 ELLIS BLVD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BRICK STREET BBQ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 ACROSS FROM SOUTH OTTUMWA SAVINGS BANK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HEDRICK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SANTAS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9 - 1:45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COME AND SHOW OFF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3500 LOWER WEST BRANCH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BICKFORD SENIOR ASSISTED LIVING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SWEET 16 CAR &amp; BIKE BENEFIT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1325 E SAN MARNAN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RYDELL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5 - 7:30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2707 DUBUQUE ST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 1ST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HY-VEE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YOUR RIDE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LATIMER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641.640.8125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CHAMBER OF COMMERCE SUMMER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5015 E UNIVERSITY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515.313.8740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PIZZA WORLD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5100 FOUNTAINS DR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EMERY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OLYS CRUISE TO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TWO GOOD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563.212.0479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ANUAL HEARTLAND BRITISH AUTOFEST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309.314.1371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 LIONS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SCHOOL SITE CITY PARK - 12TH &amp; KELLY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 OLD SETTLERS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MADSEN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641.417.9719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CANCER SUCKS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MCKINLEY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CRESTON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641.203.6334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LONDON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319.931.6962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IRON COMPANY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RODDIN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ON THE RIVERR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LEACH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SPENCER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5175 WEST AVENUE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319.752.0260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POPLAR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ATLANTIC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GORDY NELSON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ATKINS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319.241.2747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FSB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JUNGE AUTOMOTIVE GROUP SHOW N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525 MADISON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CLASSICS &amp; CRUISERS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1275 EVERGREEN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LIBERTY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KEYSTONE PLACE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9:30 - 2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1480 22ND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515.778.3422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JETHROS BBQ N BACON BACON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BOB KNOLL MEMORIAL CRUISE &amp; CANNED FOOD DRIVE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FUNDAYS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 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641.220.4226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PAWS &amp; MORE CENTRAL PARK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319.461.3406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PRESTIEN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DENVER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319.231.4793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LOUISA. COUNTY HISTORICAL MUSEUM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LOUISA COUNTY HISTORICAL MUSEUM - HWY 161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MEDIAPOLIS 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MEDIIAPOLIS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FAMILY FUN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4715 ALGONQUIN DRIVE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319.595.2060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396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315 2ND ST NW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515.402.6118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KALONA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BANDSHELL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641.425.4222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RUDD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RUDD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641.530.5311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BLAIRSTOWN SAUERKRAUT DAYS JON 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“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BUCK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”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KIMM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LOCUST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BLAIRSTOWN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319.533.2776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BRICK STREET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MYSTIC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ANNUL LOVES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S FRONT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LECLAIRE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217.607.6510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LABOR DAY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319.361.2833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WICKED KREATIONS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BIRDS &amp; BOWTIES BASH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 FUN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FRUITLAND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CHAD SMITH FAMILY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SFD SMOKE EATER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SULLY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CLASSIC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3333 HWY 141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GRANGER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515.249.0903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WILLIS CHEVROLET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8TH ANNUAL CRUISIN HOT RODS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 A AVE WEST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 ART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 CARS &amp; COFFEE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 PARSONS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HIAWATHA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 DRAGGINS CAR SHOW &amp; MOTORCYCLES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641.891.6563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765 BOYSON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HARVEST TIME RUMBLE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BASEBALL FIELD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641.242.0600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"https://rodandcustomshows.com/"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https://rodandcustomshows.com/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- LATERN PARK PLAZA  - INTERSECTION OF 20TH AVENUE &amp; HWY 6W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319.560.9624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REDS LAST RIDE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HILLS COMMUNITY DIESEL CLUB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1483 COLLEGE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DES MOINES COUNTY HUMANE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COMMUNITY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503.536.3383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319.804.5710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PRAIRIE CITY FIRE DEPARTMENT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GARDEN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PRAIRIE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515.994.2649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FESTIVAL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7111 C AVE NE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12TH ANNUAL LEON EVANS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 SPORTS COMPLEX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DAY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 BE DETERMINED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COLUMBUS JUNCTION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319.931.7504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KEOSAUQUAS 19TH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STREET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KEOSAUQUA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INDEPENDENCE DAY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319.371.6613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VFW MEMORIAL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2325 DONAHUE STQ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815.223.6665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PARKING LOT FIRST LUTHERAN CHURCH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 4TH OF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FRANCIS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KEWANEE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LAHARPE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LAHARPE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309.255.8039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YOUTH POWERWHEEL &amp; ADULT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OQUAWKA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309.313.3531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HORSEPOWER HAVEN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2001 WHITEKIRK LN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VFW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1001 MICHIGAN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JEEPS VS CLASSICS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ROUBIDOUX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WAYNESVILLE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CHAMP CLARK 2025 HERITAGE FESTIVAL ANNUAL CAR &amp; TRUCK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BOWLING GREEN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TUNES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268 NORTH JOHNSON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KAHOKA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660.341.3965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EXCHANGE BANK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IF IT ROLLS, IT SHIOWS VEHICLE SHOW &amp;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 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870.577.2735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CARTHAGE MAPLE LEAF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1900 S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CARTHAGE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