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16269" w14:textId="22D1CCAD" w:rsidR="00C531A5" w:rsidRPr="00F42A7C" w:rsidRDefault="00FE4CBB">
      <w:p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And Now Representing </w:t>
      </w:r>
      <w:r w:rsidR="00660E21" w:rsidRPr="00F42A7C">
        <w:rPr>
          <w:rFonts w:ascii="Tahoma" w:hAnsi="Tahoma" w:cs="Tahoma"/>
          <w:sz w:val="24"/>
          <w:szCs w:val="24"/>
        </w:rPr>
        <w:t>the</w:t>
      </w:r>
      <w:r w:rsidRPr="00F42A7C">
        <w:rPr>
          <w:rFonts w:ascii="Tahoma" w:hAnsi="Tahoma" w:cs="Tahoma"/>
          <w:sz w:val="24"/>
          <w:szCs w:val="24"/>
        </w:rPr>
        <w:t xml:space="preserve"> Academe of Permanent Titleholders:</w:t>
      </w:r>
    </w:p>
    <w:p w14:paraId="11954CE6" w14:textId="77777777" w:rsidR="00C514FE" w:rsidRPr="00F42A7C" w:rsidRDefault="00C514FE" w:rsidP="00FE4CB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Founder Title</w:t>
      </w:r>
    </w:p>
    <w:p w14:paraId="7236C2FA" w14:textId="77777777" w:rsidR="00C514FE" w:rsidRPr="00F42A7C" w:rsidRDefault="00C514FE" w:rsidP="00C514FE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Duke of Keosauqua County – Brian “Beasley” Ohrberg</w:t>
      </w:r>
    </w:p>
    <w:p w14:paraId="32EAAA60" w14:textId="5F5A5EE2" w:rsidR="00FE4CBB" w:rsidRPr="00F42A7C" w:rsidRDefault="00FE4CBB" w:rsidP="00C514FE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A669FC" w:rsidRPr="00F42A7C">
        <w:rPr>
          <w:rFonts w:ascii="Tahoma" w:hAnsi="Tahoma" w:cs="Tahoma"/>
          <w:sz w:val="24"/>
          <w:szCs w:val="24"/>
        </w:rPr>
        <w:t>26</w:t>
      </w:r>
    </w:p>
    <w:p w14:paraId="4857B7FA" w14:textId="36B8CEB9" w:rsidR="00FE4CBB" w:rsidRPr="00F42A7C" w:rsidRDefault="00FE4CBB" w:rsidP="00FE4CB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Princess Royal </w:t>
      </w:r>
      <w:r w:rsidR="00A669FC" w:rsidRPr="00F42A7C">
        <w:rPr>
          <w:rFonts w:ascii="Tahoma" w:hAnsi="Tahoma" w:cs="Tahoma"/>
          <w:sz w:val="24"/>
          <w:szCs w:val="24"/>
        </w:rPr>
        <w:t>26</w:t>
      </w:r>
      <w:r w:rsidRPr="00F42A7C">
        <w:rPr>
          <w:rFonts w:ascii="Tahoma" w:hAnsi="Tahoma" w:cs="Tahoma"/>
          <w:sz w:val="24"/>
          <w:szCs w:val="24"/>
        </w:rPr>
        <w:t xml:space="preserve"> – Nautalia Rose Waters</w:t>
      </w:r>
    </w:p>
    <w:p w14:paraId="5D792329" w14:textId="561C2370" w:rsidR="00FE4CBB" w:rsidRPr="00F42A7C" w:rsidRDefault="00D3044C" w:rsidP="00FE4CB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The Black Velvet &amp; Diet Coke Singing Queen, The Right Hand to Emperor XXVI: </w:t>
      </w:r>
      <w:r w:rsidR="00FE4CBB" w:rsidRPr="00F42A7C">
        <w:rPr>
          <w:rFonts w:ascii="Tahoma" w:hAnsi="Tahoma" w:cs="Tahoma"/>
          <w:sz w:val="24"/>
          <w:szCs w:val="24"/>
        </w:rPr>
        <w:t>Imperia</w:t>
      </w:r>
      <w:bookmarkStart w:id="0" w:name="_GoBack"/>
      <w:bookmarkEnd w:id="0"/>
      <w:r w:rsidR="00FE4CBB" w:rsidRPr="00F42A7C">
        <w:rPr>
          <w:rFonts w:ascii="Tahoma" w:hAnsi="Tahoma" w:cs="Tahoma"/>
          <w:sz w:val="24"/>
          <w:szCs w:val="24"/>
        </w:rPr>
        <w:t xml:space="preserve">l Princess </w:t>
      </w:r>
      <w:r w:rsidR="00A669FC" w:rsidRPr="00F42A7C">
        <w:rPr>
          <w:rFonts w:ascii="Tahoma" w:hAnsi="Tahoma" w:cs="Tahoma"/>
          <w:sz w:val="24"/>
          <w:szCs w:val="24"/>
        </w:rPr>
        <w:t>26</w:t>
      </w:r>
      <w:r w:rsidR="00FE4CBB" w:rsidRPr="00F42A7C">
        <w:rPr>
          <w:rFonts w:ascii="Tahoma" w:hAnsi="Tahoma" w:cs="Tahoma"/>
          <w:sz w:val="24"/>
          <w:szCs w:val="24"/>
        </w:rPr>
        <w:t xml:space="preserve"> – Juanita Voltaire DuFlagan Riverz</w:t>
      </w:r>
    </w:p>
    <w:p w14:paraId="5F3F019F" w14:textId="0EEF760D" w:rsidR="00D3044C" w:rsidRPr="00F42A7C" w:rsidRDefault="00D3044C" w:rsidP="00FE4CB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The Jewel Eyed Harlot of Hooterville, The Queen of Community Service: Princess Imperiale </w:t>
      </w:r>
      <w:r w:rsidR="00A669FC" w:rsidRPr="00F42A7C">
        <w:rPr>
          <w:rFonts w:ascii="Tahoma" w:hAnsi="Tahoma" w:cs="Tahoma"/>
          <w:sz w:val="24"/>
          <w:szCs w:val="24"/>
        </w:rPr>
        <w:t>26</w:t>
      </w:r>
      <w:r w:rsidRPr="00F42A7C">
        <w:rPr>
          <w:rFonts w:ascii="Tahoma" w:hAnsi="Tahoma" w:cs="Tahoma"/>
          <w:sz w:val="24"/>
          <w:szCs w:val="24"/>
        </w:rPr>
        <w:t xml:space="preserve"> – Jade Riverz Michaels</w:t>
      </w:r>
    </w:p>
    <w:p w14:paraId="1940B746" w14:textId="6DA3DAB8" w:rsidR="00FE4CBB" w:rsidRPr="00F42A7C" w:rsidRDefault="00FE4CBB" w:rsidP="00FE4CB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Grand Prince </w:t>
      </w:r>
      <w:r w:rsidR="00A669FC" w:rsidRPr="00F42A7C">
        <w:rPr>
          <w:rFonts w:ascii="Tahoma" w:hAnsi="Tahoma" w:cs="Tahoma"/>
          <w:sz w:val="24"/>
          <w:szCs w:val="24"/>
        </w:rPr>
        <w:t>26</w:t>
      </w:r>
      <w:r w:rsidRPr="00F42A7C">
        <w:rPr>
          <w:rFonts w:ascii="Tahoma" w:hAnsi="Tahoma" w:cs="Tahoma"/>
          <w:sz w:val="24"/>
          <w:szCs w:val="24"/>
        </w:rPr>
        <w:t xml:space="preserve"> – Denver Dumott Rosenberg</w:t>
      </w:r>
    </w:p>
    <w:p w14:paraId="3195BCB5" w14:textId="4430D850" w:rsidR="00FE4CBB" w:rsidRPr="00F42A7C" w:rsidRDefault="00C514FE" w:rsidP="00FE4CB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A669FC" w:rsidRPr="00F42A7C">
        <w:rPr>
          <w:rFonts w:ascii="Tahoma" w:hAnsi="Tahoma" w:cs="Tahoma"/>
          <w:sz w:val="24"/>
          <w:szCs w:val="24"/>
        </w:rPr>
        <w:t>25</w:t>
      </w:r>
    </w:p>
    <w:p w14:paraId="466F66F3" w14:textId="6FC98B45" w:rsidR="00C514FE" w:rsidRPr="00F42A7C" w:rsidRDefault="00C514FE" w:rsidP="00C514FE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Prince-Ass Royal </w:t>
      </w:r>
      <w:r w:rsidR="00A669FC" w:rsidRPr="00F42A7C">
        <w:rPr>
          <w:rFonts w:ascii="Tahoma" w:hAnsi="Tahoma" w:cs="Tahoma"/>
          <w:sz w:val="24"/>
          <w:szCs w:val="24"/>
        </w:rPr>
        <w:t>25</w:t>
      </w:r>
      <w:r w:rsidRPr="00F42A7C">
        <w:rPr>
          <w:rFonts w:ascii="Tahoma" w:hAnsi="Tahoma" w:cs="Tahoma"/>
          <w:sz w:val="24"/>
          <w:szCs w:val="24"/>
        </w:rPr>
        <w:t xml:space="preserve"> – Keaton Cavalier</w:t>
      </w:r>
    </w:p>
    <w:p w14:paraId="156B0100" w14:textId="5D88A4E4" w:rsidR="00C514FE" w:rsidRPr="00F42A7C" w:rsidRDefault="00C514FE" w:rsidP="00C514FE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Princess </w:t>
      </w:r>
      <w:r w:rsidR="00A669FC" w:rsidRPr="00F42A7C">
        <w:rPr>
          <w:rFonts w:ascii="Tahoma" w:hAnsi="Tahoma" w:cs="Tahoma"/>
          <w:sz w:val="24"/>
          <w:szCs w:val="24"/>
        </w:rPr>
        <w:t>25</w:t>
      </w:r>
      <w:r w:rsidRPr="00F42A7C">
        <w:rPr>
          <w:rFonts w:ascii="Tahoma" w:hAnsi="Tahoma" w:cs="Tahoma"/>
          <w:sz w:val="24"/>
          <w:szCs w:val="24"/>
        </w:rPr>
        <w:t xml:space="preserve"> – Crimson Rosenberg</w:t>
      </w:r>
    </w:p>
    <w:p w14:paraId="51C678C4" w14:textId="2DAB9036" w:rsidR="00C514FE" w:rsidRPr="00F42A7C" w:rsidRDefault="00C514FE" w:rsidP="00C514FE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7003A9" w:rsidRPr="00F42A7C">
        <w:rPr>
          <w:rFonts w:ascii="Tahoma" w:hAnsi="Tahoma" w:cs="Tahoma"/>
          <w:sz w:val="24"/>
          <w:szCs w:val="24"/>
        </w:rPr>
        <w:t>24</w:t>
      </w:r>
    </w:p>
    <w:p w14:paraId="5AEA775B" w14:textId="0B7ADF75" w:rsidR="00C514FE" w:rsidRPr="00F42A7C" w:rsidRDefault="00C9259F" w:rsidP="00C514FE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The Leather Lass of Charm &amp; Grace – Tink Harvey</w:t>
      </w:r>
    </w:p>
    <w:p w14:paraId="03DB3DA3" w14:textId="1E1C386E" w:rsidR="00C9259F" w:rsidRPr="00F42A7C" w:rsidRDefault="00C9259F" w:rsidP="00C9259F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7003A9" w:rsidRPr="00F42A7C">
        <w:rPr>
          <w:rFonts w:ascii="Tahoma" w:hAnsi="Tahoma" w:cs="Tahoma"/>
          <w:sz w:val="24"/>
          <w:szCs w:val="24"/>
        </w:rPr>
        <w:t>23</w:t>
      </w:r>
    </w:p>
    <w:p w14:paraId="6F143DD0" w14:textId="72E3D1A5" w:rsidR="00C9259F" w:rsidRPr="00F42A7C" w:rsidRDefault="00C9259F" w:rsidP="00C9259F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Princess Royal </w:t>
      </w:r>
      <w:r w:rsidR="007003A9" w:rsidRPr="00F42A7C">
        <w:rPr>
          <w:rFonts w:ascii="Tahoma" w:hAnsi="Tahoma" w:cs="Tahoma"/>
          <w:sz w:val="24"/>
          <w:szCs w:val="24"/>
        </w:rPr>
        <w:t>23</w:t>
      </w:r>
      <w:r w:rsidRPr="00F42A7C">
        <w:rPr>
          <w:rFonts w:ascii="Tahoma" w:hAnsi="Tahoma" w:cs="Tahoma"/>
          <w:sz w:val="24"/>
          <w:szCs w:val="24"/>
        </w:rPr>
        <w:t xml:space="preserve"> – Ima Moista Toweletta Ramsbottom Beaverhausen</w:t>
      </w:r>
    </w:p>
    <w:p w14:paraId="5105C782" w14:textId="2E1EAF5B" w:rsidR="00C9259F" w:rsidRPr="00F42A7C" w:rsidRDefault="00C9259F" w:rsidP="00C9259F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The Big Heart &amp; Soul in a Little Package – Princess </w:t>
      </w:r>
      <w:r w:rsidR="007003A9" w:rsidRPr="00F42A7C">
        <w:rPr>
          <w:rFonts w:ascii="Tahoma" w:hAnsi="Tahoma" w:cs="Tahoma"/>
          <w:sz w:val="24"/>
          <w:szCs w:val="24"/>
        </w:rPr>
        <w:t>23</w:t>
      </w:r>
      <w:r w:rsidRPr="00F42A7C">
        <w:rPr>
          <w:rFonts w:ascii="Tahoma" w:hAnsi="Tahoma" w:cs="Tahoma"/>
          <w:sz w:val="24"/>
          <w:szCs w:val="24"/>
        </w:rPr>
        <w:t xml:space="preserve"> – Vana B Rosenberg</w:t>
      </w:r>
    </w:p>
    <w:p w14:paraId="520F0C6A" w14:textId="7A4A4D3A" w:rsidR="00C9259F" w:rsidRPr="00F42A7C" w:rsidRDefault="00C9259F" w:rsidP="00C9259F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The Big Brother to Emperor &amp; the Reacher of all things over 5 foot – Grand Prince</w:t>
      </w:r>
      <w:r w:rsidR="007003A9" w:rsidRPr="00F42A7C">
        <w:rPr>
          <w:rFonts w:ascii="Tahoma" w:hAnsi="Tahoma" w:cs="Tahoma"/>
          <w:sz w:val="24"/>
          <w:szCs w:val="24"/>
        </w:rPr>
        <w:t xml:space="preserve"> 23</w:t>
      </w:r>
      <w:r w:rsidRPr="00F42A7C">
        <w:rPr>
          <w:rFonts w:ascii="Tahoma" w:hAnsi="Tahoma" w:cs="Tahoma"/>
          <w:sz w:val="24"/>
          <w:szCs w:val="24"/>
        </w:rPr>
        <w:t xml:space="preserve"> Mike Hoksbergen</w:t>
      </w:r>
    </w:p>
    <w:p w14:paraId="0C4FC09F" w14:textId="4157E2E2" w:rsidR="00017D01" w:rsidRPr="00F42A7C" w:rsidRDefault="00017D01" w:rsidP="00017D0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7003A9" w:rsidRPr="00F42A7C">
        <w:rPr>
          <w:rFonts w:ascii="Tahoma" w:hAnsi="Tahoma" w:cs="Tahoma"/>
          <w:sz w:val="24"/>
          <w:szCs w:val="24"/>
        </w:rPr>
        <w:t>22</w:t>
      </w:r>
    </w:p>
    <w:p w14:paraId="7996E7F1" w14:textId="4249B16B" w:rsidR="000D6CCA" w:rsidRPr="00F42A7C" w:rsidRDefault="000D6CCA" w:rsidP="00017D01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The Official Purveyor of all the sparkly, shiny and simply FABULOUS Christmas Couture – Jason Kaplan</w:t>
      </w:r>
    </w:p>
    <w:p w14:paraId="20283E8C" w14:textId="05AC2E5D" w:rsidR="000D6CCA" w:rsidRPr="00F42A7C" w:rsidRDefault="000D6CCA" w:rsidP="000D6CCA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7003A9" w:rsidRPr="00F42A7C">
        <w:rPr>
          <w:rFonts w:ascii="Tahoma" w:hAnsi="Tahoma" w:cs="Tahoma"/>
          <w:sz w:val="24"/>
          <w:szCs w:val="24"/>
        </w:rPr>
        <w:t>21</w:t>
      </w:r>
    </w:p>
    <w:p w14:paraId="16A249C6" w14:textId="39201BC4" w:rsidR="000D6CCA" w:rsidRPr="00F42A7C" w:rsidRDefault="000D6CCA" w:rsidP="000D6CC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 </w:t>
      </w:r>
      <w:r w:rsidR="007003A9" w:rsidRPr="00F42A7C">
        <w:rPr>
          <w:rFonts w:ascii="Tahoma" w:hAnsi="Tahoma" w:cs="Tahoma"/>
          <w:sz w:val="24"/>
          <w:szCs w:val="24"/>
        </w:rPr>
        <w:t>21</w:t>
      </w:r>
      <w:r w:rsidRPr="00F42A7C">
        <w:rPr>
          <w:rFonts w:ascii="Tahoma" w:hAnsi="Tahoma" w:cs="Tahoma"/>
          <w:sz w:val="24"/>
          <w:szCs w:val="24"/>
        </w:rPr>
        <w:t xml:space="preserve"> – Joshua Collins</w:t>
      </w:r>
    </w:p>
    <w:p w14:paraId="3757E5E7" w14:textId="295B22E1" w:rsidR="000D6CCA" w:rsidRPr="00F42A7C" w:rsidRDefault="000D6CCA" w:rsidP="000D6CC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Imperial Crown Prince </w:t>
      </w:r>
      <w:r w:rsidR="007003A9" w:rsidRPr="00F42A7C">
        <w:rPr>
          <w:rFonts w:ascii="Tahoma" w:hAnsi="Tahoma" w:cs="Tahoma"/>
          <w:sz w:val="24"/>
          <w:szCs w:val="24"/>
        </w:rPr>
        <w:t>21</w:t>
      </w:r>
      <w:r w:rsidRPr="00F42A7C">
        <w:rPr>
          <w:rFonts w:ascii="Tahoma" w:hAnsi="Tahoma" w:cs="Tahoma"/>
          <w:sz w:val="24"/>
          <w:szCs w:val="24"/>
        </w:rPr>
        <w:t xml:space="preserve"> – Cage Masters</w:t>
      </w:r>
    </w:p>
    <w:p w14:paraId="059CD819" w14:textId="3802DACF" w:rsidR="000D6CCA" w:rsidRPr="00F42A7C" w:rsidRDefault="000D6CCA" w:rsidP="000D6CC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Imperial Crown Princess to Reign </w:t>
      </w:r>
      <w:r w:rsidR="007003A9" w:rsidRPr="00F42A7C">
        <w:rPr>
          <w:rFonts w:ascii="Tahoma" w:hAnsi="Tahoma" w:cs="Tahoma"/>
          <w:sz w:val="24"/>
          <w:szCs w:val="24"/>
        </w:rPr>
        <w:t>21</w:t>
      </w:r>
      <w:r w:rsidRPr="00F42A7C">
        <w:rPr>
          <w:rFonts w:ascii="Tahoma" w:hAnsi="Tahoma" w:cs="Tahoma"/>
          <w:sz w:val="24"/>
          <w:szCs w:val="24"/>
        </w:rPr>
        <w:t xml:space="preserve"> – She-a-Mess D</w:t>
      </w:r>
      <w:r w:rsidR="00161BC6" w:rsidRPr="00F42A7C">
        <w:rPr>
          <w:rFonts w:ascii="Tahoma" w:hAnsi="Tahoma" w:cs="Tahoma"/>
          <w:sz w:val="24"/>
          <w:szCs w:val="24"/>
        </w:rPr>
        <w:t>ubois Bitter</w:t>
      </w:r>
    </w:p>
    <w:p w14:paraId="74E62C0E" w14:textId="356CE253" w:rsidR="00161BC6" w:rsidRPr="00F42A7C" w:rsidRDefault="00161BC6" w:rsidP="00161BC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7003A9" w:rsidRPr="00F42A7C">
        <w:rPr>
          <w:rFonts w:ascii="Tahoma" w:hAnsi="Tahoma" w:cs="Tahoma"/>
          <w:sz w:val="24"/>
          <w:szCs w:val="24"/>
        </w:rPr>
        <w:t>20</w:t>
      </w:r>
    </w:p>
    <w:p w14:paraId="0E778C8A" w14:textId="3D528D38" w:rsidR="00161BC6" w:rsidRPr="00F42A7C" w:rsidRDefault="00161BC6" w:rsidP="00161BC6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 </w:t>
      </w:r>
      <w:r w:rsidR="007003A9" w:rsidRPr="00F42A7C">
        <w:rPr>
          <w:rFonts w:ascii="Tahoma" w:hAnsi="Tahoma" w:cs="Tahoma"/>
          <w:sz w:val="24"/>
          <w:szCs w:val="24"/>
        </w:rPr>
        <w:t>20</w:t>
      </w:r>
      <w:r w:rsidRPr="00F42A7C">
        <w:rPr>
          <w:rFonts w:ascii="Tahoma" w:hAnsi="Tahoma" w:cs="Tahoma"/>
          <w:sz w:val="24"/>
          <w:szCs w:val="24"/>
        </w:rPr>
        <w:t xml:space="preserve"> – Greg Chamberlain</w:t>
      </w:r>
    </w:p>
    <w:p w14:paraId="05E73D73" w14:textId="61561E53" w:rsidR="00161BC6" w:rsidRPr="00F42A7C" w:rsidRDefault="00161BC6" w:rsidP="00161BC6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Princess Royal </w:t>
      </w:r>
      <w:r w:rsidR="007003A9" w:rsidRPr="00F42A7C">
        <w:rPr>
          <w:rFonts w:ascii="Tahoma" w:hAnsi="Tahoma" w:cs="Tahoma"/>
          <w:sz w:val="24"/>
          <w:szCs w:val="24"/>
        </w:rPr>
        <w:t>20</w:t>
      </w:r>
      <w:r w:rsidRPr="00F42A7C">
        <w:rPr>
          <w:rFonts w:ascii="Tahoma" w:hAnsi="Tahoma" w:cs="Tahoma"/>
          <w:sz w:val="24"/>
          <w:szCs w:val="24"/>
        </w:rPr>
        <w:t xml:space="preserve"> – Feena Mint Phat Pussy</w:t>
      </w:r>
    </w:p>
    <w:p w14:paraId="613983D4" w14:textId="2F083915" w:rsidR="00161BC6" w:rsidRPr="00F42A7C" w:rsidRDefault="00161BC6" w:rsidP="00161BC6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Imperial Crown Prince to Reign </w:t>
      </w:r>
      <w:r w:rsidR="007003A9" w:rsidRPr="00F42A7C">
        <w:rPr>
          <w:rFonts w:ascii="Tahoma" w:hAnsi="Tahoma" w:cs="Tahoma"/>
          <w:sz w:val="24"/>
          <w:szCs w:val="24"/>
        </w:rPr>
        <w:t>20</w:t>
      </w:r>
      <w:r w:rsidRPr="00F42A7C">
        <w:rPr>
          <w:rFonts w:ascii="Tahoma" w:hAnsi="Tahoma" w:cs="Tahoma"/>
          <w:sz w:val="24"/>
          <w:szCs w:val="24"/>
        </w:rPr>
        <w:t xml:space="preserve"> – Alex Wait-for-It Rosenberg</w:t>
      </w:r>
    </w:p>
    <w:p w14:paraId="1F4A3221" w14:textId="6390B8DE" w:rsidR="00161BC6" w:rsidRPr="00F42A7C" w:rsidRDefault="00AD62C9" w:rsidP="00161BC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7003A9" w:rsidRPr="00F42A7C">
        <w:rPr>
          <w:rFonts w:ascii="Tahoma" w:hAnsi="Tahoma" w:cs="Tahoma"/>
          <w:sz w:val="24"/>
          <w:szCs w:val="24"/>
        </w:rPr>
        <w:t>19</w:t>
      </w:r>
    </w:p>
    <w:p w14:paraId="17B46D94" w14:textId="072039E4" w:rsidR="00AD62C9" w:rsidRPr="00F42A7C" w:rsidRDefault="00AD62C9" w:rsidP="00AD62C9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Royale </w:t>
      </w:r>
      <w:r w:rsidR="007003A9" w:rsidRPr="00F42A7C">
        <w:rPr>
          <w:rFonts w:ascii="Tahoma" w:hAnsi="Tahoma" w:cs="Tahoma"/>
          <w:sz w:val="24"/>
          <w:szCs w:val="24"/>
        </w:rPr>
        <w:t>19</w:t>
      </w:r>
      <w:r w:rsidRPr="00F42A7C">
        <w:rPr>
          <w:rFonts w:ascii="Tahoma" w:hAnsi="Tahoma" w:cs="Tahoma"/>
          <w:sz w:val="24"/>
          <w:szCs w:val="24"/>
        </w:rPr>
        <w:t xml:space="preserve"> – Chuck Reichwein</w:t>
      </w:r>
    </w:p>
    <w:p w14:paraId="1AABE419" w14:textId="35143D10" w:rsidR="00AD62C9" w:rsidRPr="00F42A7C" w:rsidRDefault="00AD62C9" w:rsidP="00AD62C9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Princess Royale </w:t>
      </w:r>
      <w:r w:rsidR="007003A9" w:rsidRPr="00F42A7C">
        <w:rPr>
          <w:rFonts w:ascii="Tahoma" w:hAnsi="Tahoma" w:cs="Tahoma"/>
          <w:sz w:val="24"/>
          <w:szCs w:val="24"/>
        </w:rPr>
        <w:t>19</w:t>
      </w:r>
      <w:r w:rsidRPr="00F42A7C">
        <w:rPr>
          <w:rFonts w:ascii="Tahoma" w:hAnsi="Tahoma" w:cs="Tahoma"/>
          <w:sz w:val="24"/>
          <w:szCs w:val="24"/>
        </w:rPr>
        <w:t xml:space="preserve"> – Andrea Rachelle Nightengail Stahr</w:t>
      </w:r>
    </w:p>
    <w:p w14:paraId="4CDA5F56" w14:textId="7F610937" w:rsidR="00AD62C9" w:rsidRPr="00F42A7C" w:rsidRDefault="00AD62C9" w:rsidP="00AD62C9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Imperial Crown Prince for Emperor Sebastian; Always a Helping Hand – Emil Loya</w:t>
      </w:r>
    </w:p>
    <w:p w14:paraId="48AB85A8" w14:textId="22AFCD44" w:rsidR="00AD62C9" w:rsidRPr="00F42A7C" w:rsidRDefault="00AD62C9" w:rsidP="00AD62C9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Imperial Crown Princess for Empress Courtney – Angel Marshall Powers</w:t>
      </w:r>
    </w:p>
    <w:p w14:paraId="4D626F03" w14:textId="4C0875CE" w:rsidR="00AD62C9" w:rsidRPr="00F42A7C" w:rsidRDefault="00AD62C9" w:rsidP="00AD62C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CB1C0C" w:rsidRPr="00F42A7C">
        <w:rPr>
          <w:rFonts w:ascii="Tahoma" w:hAnsi="Tahoma" w:cs="Tahoma"/>
          <w:sz w:val="24"/>
          <w:szCs w:val="24"/>
        </w:rPr>
        <w:t>18</w:t>
      </w:r>
    </w:p>
    <w:p w14:paraId="5644D69A" w14:textId="4CB15D90" w:rsidR="00AD62C9" w:rsidRPr="00F42A7C" w:rsidRDefault="00AD62C9" w:rsidP="00AD62C9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 </w:t>
      </w:r>
      <w:r w:rsidR="00AE4E11" w:rsidRPr="00F42A7C">
        <w:rPr>
          <w:rFonts w:ascii="Tahoma" w:hAnsi="Tahoma" w:cs="Tahoma"/>
          <w:sz w:val="24"/>
          <w:szCs w:val="24"/>
        </w:rPr>
        <w:t xml:space="preserve">4 &amp; </w:t>
      </w:r>
      <w:r w:rsidR="00CF1749" w:rsidRPr="00F42A7C">
        <w:rPr>
          <w:rFonts w:ascii="Tahoma" w:hAnsi="Tahoma" w:cs="Tahoma"/>
          <w:sz w:val="24"/>
          <w:szCs w:val="24"/>
        </w:rPr>
        <w:t>18</w:t>
      </w:r>
      <w:r w:rsidRPr="00F42A7C">
        <w:rPr>
          <w:rFonts w:ascii="Tahoma" w:hAnsi="Tahoma" w:cs="Tahoma"/>
          <w:sz w:val="24"/>
          <w:szCs w:val="24"/>
        </w:rPr>
        <w:t xml:space="preserve"> – Bryan “Stinky” Smith</w:t>
      </w:r>
    </w:p>
    <w:p w14:paraId="071BCF01" w14:textId="30AA83D0" w:rsidR="00AD62C9" w:rsidRPr="00F42A7C" w:rsidRDefault="00C559DD" w:rsidP="00AD62C9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lastRenderedPageBreak/>
        <w:t>Heimdall, Guardian of the Rainbow Bridge to Assard – Chris Pullen</w:t>
      </w:r>
    </w:p>
    <w:p w14:paraId="188F96B6" w14:textId="40AEBBCB" w:rsidR="00C559DD" w:rsidRPr="00F42A7C" w:rsidRDefault="00C559DD" w:rsidP="00AD62C9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The Benefit Queen, Give Me A Dollar, One Dollar at a Time! – Jessica Tyler</w:t>
      </w:r>
    </w:p>
    <w:p w14:paraId="0A673F87" w14:textId="112DBE76" w:rsidR="00C559DD" w:rsidRPr="00F42A7C" w:rsidRDefault="00C559DD" w:rsidP="00C559D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CB1C0C" w:rsidRPr="00F42A7C">
        <w:rPr>
          <w:rFonts w:ascii="Tahoma" w:hAnsi="Tahoma" w:cs="Tahoma"/>
          <w:sz w:val="24"/>
          <w:szCs w:val="24"/>
        </w:rPr>
        <w:t>17</w:t>
      </w:r>
    </w:p>
    <w:p w14:paraId="2949E5F5" w14:textId="378EF31D" w:rsidR="00C559DD" w:rsidRPr="00F42A7C" w:rsidRDefault="00C559DD" w:rsidP="00C559DD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 </w:t>
      </w:r>
      <w:r w:rsidR="00CB1C0C" w:rsidRPr="00F42A7C">
        <w:rPr>
          <w:rFonts w:ascii="Tahoma" w:hAnsi="Tahoma" w:cs="Tahoma"/>
          <w:sz w:val="24"/>
          <w:szCs w:val="24"/>
        </w:rPr>
        <w:t>17</w:t>
      </w:r>
      <w:r w:rsidRPr="00F42A7C">
        <w:rPr>
          <w:rFonts w:ascii="Tahoma" w:hAnsi="Tahoma" w:cs="Tahoma"/>
          <w:sz w:val="24"/>
          <w:szCs w:val="24"/>
        </w:rPr>
        <w:t xml:space="preserve"> – Chad Garst</w:t>
      </w:r>
    </w:p>
    <w:p w14:paraId="5F4AD2EE" w14:textId="61CAAC90" w:rsidR="00C559DD" w:rsidRPr="00F42A7C" w:rsidRDefault="00C559DD" w:rsidP="00C559DD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Princess</w:t>
      </w:r>
      <w:r w:rsidR="00060325" w:rsidRPr="00F42A7C">
        <w:rPr>
          <w:rFonts w:ascii="Tahoma" w:hAnsi="Tahoma" w:cs="Tahoma"/>
          <w:sz w:val="24"/>
          <w:szCs w:val="24"/>
        </w:rPr>
        <w:t xml:space="preserve"> Royal </w:t>
      </w:r>
      <w:r w:rsidR="00CB1C0C" w:rsidRPr="00F42A7C">
        <w:rPr>
          <w:rFonts w:ascii="Tahoma" w:hAnsi="Tahoma" w:cs="Tahoma"/>
          <w:sz w:val="24"/>
          <w:szCs w:val="24"/>
        </w:rPr>
        <w:t>5 &amp; 17</w:t>
      </w:r>
      <w:r w:rsidR="00060325" w:rsidRPr="00F42A7C">
        <w:rPr>
          <w:rFonts w:ascii="Tahoma" w:hAnsi="Tahoma" w:cs="Tahoma"/>
          <w:sz w:val="24"/>
          <w:szCs w:val="24"/>
        </w:rPr>
        <w:t xml:space="preserve"> – Sabrina Shaw</w:t>
      </w:r>
    </w:p>
    <w:p w14:paraId="75D7866D" w14:textId="4EBD6116" w:rsidR="00060325" w:rsidRPr="00F42A7C" w:rsidRDefault="00060325" w:rsidP="00C559DD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Imperial Duke – Delphis – The Giver of Heart &amp; Soul – Tobey Nightengail</w:t>
      </w:r>
    </w:p>
    <w:p w14:paraId="52426561" w14:textId="2F3EB219" w:rsidR="00060325" w:rsidRPr="00F42A7C" w:rsidRDefault="00060325" w:rsidP="00C559DD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Imperial Duke of Peace, Love, &amp; Harmony; The Powers &amp; The Strength of the Grey Wolf – Jason Kreighbaum</w:t>
      </w:r>
    </w:p>
    <w:p w14:paraId="134325A1" w14:textId="78F99CAF" w:rsidR="00060325" w:rsidRPr="00F42A7C" w:rsidRDefault="00060325" w:rsidP="0006032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CB1C0C" w:rsidRPr="00F42A7C">
        <w:rPr>
          <w:rFonts w:ascii="Tahoma" w:hAnsi="Tahoma" w:cs="Tahoma"/>
          <w:sz w:val="24"/>
          <w:szCs w:val="24"/>
        </w:rPr>
        <w:t>16</w:t>
      </w:r>
    </w:p>
    <w:p w14:paraId="58EFDF04" w14:textId="7345D6B0" w:rsidR="00060325" w:rsidRPr="00F42A7C" w:rsidRDefault="002C5E31" w:rsidP="00060325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 </w:t>
      </w:r>
      <w:r w:rsidR="00CB1C0C" w:rsidRPr="00F42A7C">
        <w:rPr>
          <w:rFonts w:ascii="Tahoma" w:hAnsi="Tahoma" w:cs="Tahoma"/>
          <w:sz w:val="24"/>
          <w:szCs w:val="24"/>
        </w:rPr>
        <w:t>16</w:t>
      </w:r>
      <w:r w:rsidRPr="00F42A7C">
        <w:rPr>
          <w:rFonts w:ascii="Tahoma" w:hAnsi="Tahoma" w:cs="Tahoma"/>
          <w:sz w:val="24"/>
          <w:szCs w:val="24"/>
        </w:rPr>
        <w:t xml:space="preserve"> – Daynn Aleczander</w:t>
      </w:r>
    </w:p>
    <w:p w14:paraId="4A8D458A" w14:textId="038BBDA3" w:rsidR="002C5E31" w:rsidRPr="00F42A7C" w:rsidRDefault="002C5E31" w:rsidP="002C5E31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CB1C0C" w:rsidRPr="00F42A7C">
        <w:rPr>
          <w:rFonts w:ascii="Tahoma" w:hAnsi="Tahoma" w:cs="Tahoma"/>
          <w:sz w:val="24"/>
          <w:szCs w:val="24"/>
        </w:rPr>
        <w:t>15</w:t>
      </w:r>
    </w:p>
    <w:p w14:paraId="7ACBEE9F" w14:textId="529EDDF2" w:rsidR="002C5E31" w:rsidRPr="00F42A7C" w:rsidRDefault="002C5E31" w:rsidP="002C5E31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Imperial Crown Prince of Reign </w:t>
      </w:r>
      <w:r w:rsidR="00CB1C0C" w:rsidRPr="00F42A7C">
        <w:rPr>
          <w:rFonts w:ascii="Tahoma" w:hAnsi="Tahoma" w:cs="Tahoma"/>
          <w:sz w:val="24"/>
          <w:szCs w:val="24"/>
        </w:rPr>
        <w:t>15</w:t>
      </w:r>
      <w:r w:rsidRPr="00F42A7C">
        <w:rPr>
          <w:rFonts w:ascii="Tahoma" w:hAnsi="Tahoma" w:cs="Tahoma"/>
          <w:sz w:val="24"/>
          <w:szCs w:val="24"/>
        </w:rPr>
        <w:t xml:space="preserve"> – Rick J. Smith</w:t>
      </w:r>
    </w:p>
    <w:p w14:paraId="5294B16F" w14:textId="56CBD01B" w:rsidR="002C5E31" w:rsidRPr="00F42A7C" w:rsidRDefault="002C5E31" w:rsidP="000C7233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Grand High Vizier – Daynn Aleczander</w:t>
      </w:r>
    </w:p>
    <w:p w14:paraId="63FB70DA" w14:textId="663AA4BB" w:rsidR="000C7233" w:rsidRPr="00F42A7C" w:rsidRDefault="000C7233" w:rsidP="000C723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CB1C0C" w:rsidRPr="00F42A7C">
        <w:rPr>
          <w:rFonts w:ascii="Tahoma" w:hAnsi="Tahoma" w:cs="Tahoma"/>
          <w:sz w:val="24"/>
          <w:szCs w:val="24"/>
        </w:rPr>
        <w:t>14</w:t>
      </w:r>
    </w:p>
    <w:p w14:paraId="56D43077" w14:textId="4D6796ED" w:rsidR="000C7233" w:rsidRPr="00F42A7C" w:rsidRDefault="000C7233" w:rsidP="000C7233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 </w:t>
      </w:r>
      <w:r w:rsidR="00CB1C0C" w:rsidRPr="00F42A7C">
        <w:rPr>
          <w:rFonts w:ascii="Tahoma" w:hAnsi="Tahoma" w:cs="Tahoma"/>
          <w:sz w:val="24"/>
          <w:szCs w:val="24"/>
        </w:rPr>
        <w:t>14</w:t>
      </w:r>
      <w:r w:rsidRPr="00F42A7C">
        <w:rPr>
          <w:rFonts w:ascii="Tahoma" w:hAnsi="Tahoma" w:cs="Tahoma"/>
          <w:sz w:val="24"/>
          <w:szCs w:val="24"/>
        </w:rPr>
        <w:t xml:space="preserve"> – Big Daddy Winsor</w:t>
      </w:r>
    </w:p>
    <w:p w14:paraId="39932664" w14:textId="4409FC91" w:rsidR="000C7233" w:rsidRPr="00F42A7C" w:rsidRDefault="000C7233" w:rsidP="000C7233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Princess Royal </w:t>
      </w:r>
      <w:r w:rsidR="00CB1C0C" w:rsidRPr="00F42A7C">
        <w:rPr>
          <w:rFonts w:ascii="Tahoma" w:hAnsi="Tahoma" w:cs="Tahoma"/>
          <w:sz w:val="24"/>
          <w:szCs w:val="24"/>
        </w:rPr>
        <w:t>14</w:t>
      </w:r>
      <w:r w:rsidRPr="00F42A7C">
        <w:rPr>
          <w:rFonts w:ascii="Tahoma" w:hAnsi="Tahoma" w:cs="Tahoma"/>
          <w:sz w:val="24"/>
          <w:szCs w:val="24"/>
        </w:rPr>
        <w:t xml:space="preserve"> – Stephanie Steele</w:t>
      </w:r>
    </w:p>
    <w:p w14:paraId="25C11157" w14:textId="57C764E6" w:rsidR="000C7233" w:rsidRPr="00F42A7C" w:rsidRDefault="00203A4F" w:rsidP="000C7233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Baron of the East Village – Nathan Pottinger</w:t>
      </w:r>
    </w:p>
    <w:p w14:paraId="1776A579" w14:textId="553EC295" w:rsidR="00203A4F" w:rsidRPr="00F42A7C" w:rsidRDefault="00203A4F" w:rsidP="000C7233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Keeper of the Royal Itinerary</w:t>
      </w:r>
      <w:r w:rsidR="00AE4E11" w:rsidRPr="00F42A7C">
        <w:rPr>
          <w:rFonts w:ascii="Tahoma" w:hAnsi="Tahoma" w:cs="Tahoma"/>
          <w:sz w:val="24"/>
          <w:szCs w:val="24"/>
        </w:rPr>
        <w:t xml:space="preserve"> - Greg</w:t>
      </w:r>
    </w:p>
    <w:p w14:paraId="01A60C9E" w14:textId="03CB0124" w:rsidR="00203A4F" w:rsidRPr="00F42A7C" w:rsidRDefault="00203A4F" w:rsidP="00203A4F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B8111B" w:rsidRPr="00F42A7C">
        <w:rPr>
          <w:rFonts w:ascii="Tahoma" w:hAnsi="Tahoma" w:cs="Tahoma"/>
          <w:sz w:val="24"/>
          <w:szCs w:val="24"/>
        </w:rPr>
        <w:t>13</w:t>
      </w:r>
    </w:p>
    <w:p w14:paraId="2DDB65E6" w14:textId="37C274B8" w:rsidR="00203A4F" w:rsidRPr="00F42A7C" w:rsidRDefault="00203A4F" w:rsidP="00203A4F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 </w:t>
      </w:r>
      <w:r w:rsidR="00CB1C0C" w:rsidRPr="00F42A7C">
        <w:rPr>
          <w:rFonts w:ascii="Tahoma" w:hAnsi="Tahoma" w:cs="Tahoma"/>
          <w:sz w:val="24"/>
          <w:szCs w:val="24"/>
        </w:rPr>
        <w:t>13</w:t>
      </w:r>
      <w:r w:rsidRPr="00F42A7C">
        <w:rPr>
          <w:rFonts w:ascii="Tahoma" w:hAnsi="Tahoma" w:cs="Tahoma"/>
          <w:sz w:val="24"/>
          <w:szCs w:val="24"/>
        </w:rPr>
        <w:t xml:space="preserve"> – Matt Caruth</w:t>
      </w:r>
    </w:p>
    <w:p w14:paraId="5AE5FFED" w14:textId="335A0448" w:rsidR="00203A4F" w:rsidRPr="00F42A7C" w:rsidRDefault="00787178" w:rsidP="00203A4F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Warden of the Youngens – Steve Egbert</w:t>
      </w:r>
    </w:p>
    <w:p w14:paraId="1F631AEB" w14:textId="020DD941" w:rsidR="00787178" w:rsidRPr="00F42A7C" w:rsidRDefault="00787178" w:rsidP="00203A4F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Imperial Crown Prince to Reign </w:t>
      </w:r>
      <w:r w:rsidR="00CB1C0C" w:rsidRPr="00F42A7C">
        <w:rPr>
          <w:rFonts w:ascii="Tahoma" w:hAnsi="Tahoma" w:cs="Tahoma"/>
          <w:sz w:val="24"/>
          <w:szCs w:val="24"/>
        </w:rPr>
        <w:t>13</w:t>
      </w:r>
      <w:r w:rsidRPr="00F42A7C">
        <w:rPr>
          <w:rFonts w:ascii="Tahoma" w:hAnsi="Tahoma" w:cs="Tahoma"/>
          <w:sz w:val="24"/>
          <w:szCs w:val="24"/>
        </w:rPr>
        <w:t xml:space="preserve"> – Big Daddy Windsor</w:t>
      </w:r>
    </w:p>
    <w:p w14:paraId="00EE87AA" w14:textId="099864E7" w:rsidR="00787178" w:rsidRPr="00F42A7C" w:rsidRDefault="00787178" w:rsidP="0078717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B8111B" w:rsidRPr="00F42A7C">
        <w:rPr>
          <w:rFonts w:ascii="Tahoma" w:hAnsi="Tahoma" w:cs="Tahoma"/>
          <w:sz w:val="24"/>
          <w:szCs w:val="24"/>
        </w:rPr>
        <w:t>12</w:t>
      </w:r>
    </w:p>
    <w:p w14:paraId="6831E2D3" w14:textId="43634231" w:rsidR="00787178" w:rsidRPr="00F42A7C" w:rsidRDefault="00787178" w:rsidP="00787178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Princess Royal </w:t>
      </w:r>
      <w:r w:rsidR="00B8111B" w:rsidRPr="00F42A7C">
        <w:rPr>
          <w:rFonts w:ascii="Tahoma" w:hAnsi="Tahoma" w:cs="Tahoma"/>
          <w:sz w:val="24"/>
          <w:szCs w:val="24"/>
        </w:rPr>
        <w:t>12</w:t>
      </w:r>
      <w:r w:rsidRPr="00F42A7C">
        <w:rPr>
          <w:rFonts w:ascii="Tahoma" w:hAnsi="Tahoma" w:cs="Tahoma"/>
          <w:sz w:val="24"/>
          <w:szCs w:val="24"/>
        </w:rPr>
        <w:t xml:space="preserve"> – India Blue</w:t>
      </w:r>
    </w:p>
    <w:p w14:paraId="1E311C9E" w14:textId="04FFACC5" w:rsidR="00787178" w:rsidRPr="00F42A7C" w:rsidRDefault="00787178" w:rsidP="00787178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Imperial Crown Prince of Reign </w:t>
      </w:r>
      <w:r w:rsidR="00B8111B" w:rsidRPr="00F42A7C">
        <w:rPr>
          <w:rFonts w:ascii="Tahoma" w:hAnsi="Tahoma" w:cs="Tahoma"/>
          <w:sz w:val="24"/>
          <w:szCs w:val="24"/>
        </w:rPr>
        <w:t>12</w:t>
      </w:r>
      <w:r w:rsidRPr="00F42A7C">
        <w:rPr>
          <w:rFonts w:ascii="Tahoma" w:hAnsi="Tahoma" w:cs="Tahoma"/>
          <w:sz w:val="24"/>
          <w:szCs w:val="24"/>
        </w:rPr>
        <w:t xml:space="preserve"> – Kevin Martin</w:t>
      </w:r>
    </w:p>
    <w:p w14:paraId="27205CA5" w14:textId="23F38917" w:rsidR="00787178" w:rsidRPr="00F42A7C" w:rsidRDefault="00787178" w:rsidP="00787178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Celestial Silver Protector of the Stars, Moons &amp; Martinis – Evita Love Winsor</w:t>
      </w:r>
    </w:p>
    <w:p w14:paraId="50DF0728" w14:textId="060E9D1A" w:rsidR="00787178" w:rsidRPr="00F42A7C" w:rsidRDefault="00787178" w:rsidP="00787178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B8111B" w:rsidRPr="00F42A7C">
        <w:rPr>
          <w:rFonts w:ascii="Tahoma" w:hAnsi="Tahoma" w:cs="Tahoma"/>
          <w:sz w:val="24"/>
          <w:szCs w:val="24"/>
        </w:rPr>
        <w:t>11</w:t>
      </w:r>
    </w:p>
    <w:p w14:paraId="29B877C5" w14:textId="246C3803" w:rsidR="00787178" w:rsidRPr="00F42A7C" w:rsidRDefault="00787178" w:rsidP="00787178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Royale </w:t>
      </w:r>
      <w:r w:rsidR="00B8111B" w:rsidRPr="00F42A7C">
        <w:rPr>
          <w:rFonts w:ascii="Tahoma" w:hAnsi="Tahoma" w:cs="Tahoma"/>
          <w:sz w:val="24"/>
          <w:szCs w:val="24"/>
        </w:rPr>
        <w:t>11</w:t>
      </w:r>
      <w:r w:rsidRPr="00F42A7C">
        <w:rPr>
          <w:rFonts w:ascii="Tahoma" w:hAnsi="Tahoma" w:cs="Tahoma"/>
          <w:sz w:val="24"/>
          <w:szCs w:val="24"/>
        </w:rPr>
        <w:t xml:space="preserve"> – Frank Haag</w:t>
      </w:r>
    </w:p>
    <w:p w14:paraId="3CF1604D" w14:textId="72E7ECE5" w:rsidR="00447F36" w:rsidRPr="00F42A7C" w:rsidRDefault="00447F36" w:rsidP="00447F3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B8111B" w:rsidRPr="00F42A7C">
        <w:rPr>
          <w:rFonts w:ascii="Tahoma" w:hAnsi="Tahoma" w:cs="Tahoma"/>
          <w:sz w:val="24"/>
          <w:szCs w:val="24"/>
        </w:rPr>
        <w:t>10</w:t>
      </w:r>
    </w:p>
    <w:p w14:paraId="16062B23" w14:textId="2C095CDA" w:rsidR="00447F36" w:rsidRPr="00F42A7C" w:rsidRDefault="00447F36" w:rsidP="00447F36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Imperial Crown Prince to Reign </w:t>
      </w:r>
      <w:r w:rsidR="00B8111B" w:rsidRPr="00F42A7C">
        <w:rPr>
          <w:rFonts w:ascii="Tahoma" w:hAnsi="Tahoma" w:cs="Tahoma"/>
          <w:sz w:val="24"/>
          <w:szCs w:val="24"/>
        </w:rPr>
        <w:t>10</w:t>
      </w:r>
      <w:r w:rsidRPr="00F42A7C">
        <w:rPr>
          <w:rFonts w:ascii="Tahoma" w:hAnsi="Tahoma" w:cs="Tahoma"/>
          <w:sz w:val="24"/>
          <w:szCs w:val="24"/>
        </w:rPr>
        <w:t xml:space="preserve"> – Royce R</w:t>
      </w:r>
      <w:r w:rsidR="009B039B" w:rsidRPr="00F42A7C">
        <w:rPr>
          <w:rFonts w:ascii="Tahoma" w:hAnsi="Tahoma" w:cs="Tahoma"/>
          <w:sz w:val="24"/>
          <w:szCs w:val="24"/>
        </w:rPr>
        <w:t>enze</w:t>
      </w:r>
    </w:p>
    <w:p w14:paraId="0287BECD" w14:textId="67344098" w:rsidR="009B039B" w:rsidRPr="00F42A7C" w:rsidRDefault="009B039B" w:rsidP="00447F36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High Priestess Voodoo Princess – Ivory Cucci</w:t>
      </w:r>
    </w:p>
    <w:p w14:paraId="5A9EFF07" w14:textId="65E86AF8" w:rsidR="009B039B" w:rsidRPr="00F42A7C" w:rsidRDefault="009B039B" w:rsidP="009B039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B8111B" w:rsidRPr="00F42A7C">
        <w:rPr>
          <w:rFonts w:ascii="Tahoma" w:hAnsi="Tahoma" w:cs="Tahoma"/>
          <w:sz w:val="24"/>
          <w:szCs w:val="24"/>
        </w:rPr>
        <w:t>9</w:t>
      </w:r>
    </w:p>
    <w:p w14:paraId="7ED3982E" w14:textId="7B775B04" w:rsidR="009B039B" w:rsidRPr="00F42A7C" w:rsidRDefault="009B039B" w:rsidP="009B039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Prince Royal IX – Ben There-Stahr</w:t>
      </w:r>
    </w:p>
    <w:p w14:paraId="0ACB11BF" w14:textId="16C6178B" w:rsidR="009B039B" w:rsidRPr="00F42A7C" w:rsidRDefault="009B039B" w:rsidP="009B039B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The Gothic Leopard Prince Imperial </w:t>
      </w:r>
      <w:r w:rsidR="000242A6" w:rsidRPr="00F42A7C">
        <w:rPr>
          <w:rFonts w:ascii="Tahoma" w:hAnsi="Tahoma" w:cs="Tahoma"/>
          <w:sz w:val="24"/>
          <w:szCs w:val="24"/>
        </w:rPr>
        <w:t>– Joshua Knight</w:t>
      </w:r>
    </w:p>
    <w:p w14:paraId="569FFD7D" w14:textId="678CA888" w:rsidR="000242A6" w:rsidRPr="00F42A7C" w:rsidRDefault="000242A6" w:rsidP="000242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B8111B" w:rsidRPr="00F42A7C">
        <w:rPr>
          <w:rFonts w:ascii="Tahoma" w:hAnsi="Tahoma" w:cs="Tahoma"/>
          <w:sz w:val="24"/>
          <w:szCs w:val="24"/>
        </w:rPr>
        <w:t>8</w:t>
      </w:r>
    </w:p>
    <w:p w14:paraId="65A410AF" w14:textId="398E3093" w:rsidR="000242A6" w:rsidRPr="00F42A7C" w:rsidRDefault="000242A6" w:rsidP="000242A6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Marquis of Health and Spirits – Randy Blaser</w:t>
      </w:r>
    </w:p>
    <w:p w14:paraId="1EEA41F5" w14:textId="66AF8806" w:rsidR="000242A6" w:rsidRPr="00F42A7C" w:rsidRDefault="000242A6" w:rsidP="000242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B8111B" w:rsidRPr="00F42A7C">
        <w:rPr>
          <w:rFonts w:ascii="Tahoma" w:hAnsi="Tahoma" w:cs="Tahoma"/>
          <w:sz w:val="24"/>
          <w:szCs w:val="24"/>
        </w:rPr>
        <w:t>7</w:t>
      </w:r>
    </w:p>
    <w:p w14:paraId="7DB8E8F6" w14:textId="38E26C99" w:rsidR="000242A6" w:rsidRPr="00F42A7C" w:rsidRDefault="000242A6" w:rsidP="000242A6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The Belted Earl – Gentleman Joe Jaeger</w:t>
      </w:r>
    </w:p>
    <w:p w14:paraId="616CF722" w14:textId="404B8F47" w:rsidR="000242A6" w:rsidRPr="00F42A7C" w:rsidRDefault="001A0B2A" w:rsidP="000242A6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Lady in Waiting to Amanda the Panda – Lady Di Winsor</w:t>
      </w:r>
    </w:p>
    <w:p w14:paraId="2DC47055" w14:textId="54E0BF6D" w:rsidR="001A0B2A" w:rsidRPr="00F42A7C" w:rsidRDefault="001A0B2A" w:rsidP="001A0B2A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lastRenderedPageBreak/>
        <w:t xml:space="preserve">Reign </w:t>
      </w:r>
      <w:r w:rsidR="00B146A3" w:rsidRPr="00F42A7C">
        <w:rPr>
          <w:rFonts w:ascii="Tahoma" w:hAnsi="Tahoma" w:cs="Tahoma"/>
          <w:sz w:val="24"/>
          <w:szCs w:val="24"/>
        </w:rPr>
        <w:t>6</w:t>
      </w:r>
    </w:p>
    <w:p w14:paraId="0D4C7767" w14:textId="64FCFCBC" w:rsidR="001A0B2A" w:rsidRPr="00F42A7C" w:rsidRDefault="001A0B2A" w:rsidP="001A0B2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 </w:t>
      </w:r>
      <w:r w:rsidR="00B146A3" w:rsidRPr="00F42A7C">
        <w:rPr>
          <w:rFonts w:ascii="Tahoma" w:hAnsi="Tahoma" w:cs="Tahoma"/>
          <w:sz w:val="24"/>
          <w:szCs w:val="24"/>
        </w:rPr>
        <w:t>6</w:t>
      </w:r>
      <w:r w:rsidRPr="00F42A7C">
        <w:rPr>
          <w:rFonts w:ascii="Tahoma" w:hAnsi="Tahoma" w:cs="Tahoma"/>
          <w:sz w:val="24"/>
          <w:szCs w:val="24"/>
        </w:rPr>
        <w:t xml:space="preserve"> – Jason Fienhold-Haasis</w:t>
      </w:r>
    </w:p>
    <w:p w14:paraId="15F73465" w14:textId="2562B0B0" w:rsidR="001A0B2A" w:rsidRPr="00F42A7C" w:rsidRDefault="001A0B2A" w:rsidP="001A0B2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Marquis </w:t>
      </w:r>
      <w:r w:rsidR="00B146A3" w:rsidRPr="00F42A7C">
        <w:rPr>
          <w:rFonts w:ascii="Tahoma" w:hAnsi="Tahoma" w:cs="Tahoma"/>
          <w:sz w:val="24"/>
          <w:szCs w:val="24"/>
        </w:rPr>
        <w:t>6</w:t>
      </w:r>
      <w:r w:rsidRPr="00F42A7C">
        <w:rPr>
          <w:rFonts w:ascii="Tahoma" w:hAnsi="Tahoma" w:cs="Tahoma"/>
          <w:sz w:val="24"/>
          <w:szCs w:val="24"/>
        </w:rPr>
        <w:t xml:space="preserve"> – Les Davis</w:t>
      </w:r>
    </w:p>
    <w:p w14:paraId="05AD4831" w14:textId="6A23BE13" w:rsidR="001A0B2A" w:rsidRPr="00F42A7C" w:rsidRDefault="001A0B2A" w:rsidP="001A0B2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Crown Princess for Life – Barbara Butch Hyphen Whacker</w:t>
      </w:r>
    </w:p>
    <w:p w14:paraId="783FCA45" w14:textId="50E7ED7E" w:rsidR="001A0B2A" w:rsidRPr="00F42A7C" w:rsidRDefault="001A0B2A" w:rsidP="001A0B2A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B146A3" w:rsidRPr="00F42A7C">
        <w:rPr>
          <w:rFonts w:ascii="Tahoma" w:hAnsi="Tahoma" w:cs="Tahoma"/>
          <w:sz w:val="24"/>
          <w:szCs w:val="24"/>
        </w:rPr>
        <w:t>5</w:t>
      </w:r>
    </w:p>
    <w:p w14:paraId="3CC5AA96" w14:textId="3D0C8D64" w:rsidR="001A0B2A" w:rsidRPr="00F42A7C" w:rsidRDefault="001A0B2A" w:rsidP="001A0B2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 </w:t>
      </w:r>
      <w:r w:rsidR="00B146A3" w:rsidRPr="00F42A7C">
        <w:rPr>
          <w:rFonts w:ascii="Tahoma" w:hAnsi="Tahoma" w:cs="Tahoma"/>
          <w:sz w:val="24"/>
          <w:szCs w:val="24"/>
        </w:rPr>
        <w:t>5</w:t>
      </w:r>
      <w:r w:rsidRPr="00F42A7C">
        <w:rPr>
          <w:rFonts w:ascii="Tahoma" w:hAnsi="Tahoma" w:cs="Tahoma"/>
          <w:sz w:val="24"/>
          <w:szCs w:val="24"/>
        </w:rPr>
        <w:t xml:space="preserve"> – Troy Fienhold-Haasis</w:t>
      </w:r>
    </w:p>
    <w:p w14:paraId="53F3BE93" w14:textId="77777777" w:rsidR="00CB1C0C" w:rsidRPr="00F42A7C" w:rsidRDefault="00CB1C0C" w:rsidP="00CB1C0C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Princess Royal 5 &amp; 17 – Sabrina Shaw</w:t>
      </w:r>
    </w:p>
    <w:p w14:paraId="1C863725" w14:textId="077082A9" w:rsidR="001B0944" w:rsidRPr="00F42A7C" w:rsidRDefault="001B0944" w:rsidP="001A0B2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Knight to </w:t>
      </w:r>
      <w:r w:rsidR="00D42934" w:rsidRPr="00F42A7C">
        <w:rPr>
          <w:rFonts w:ascii="Tahoma" w:hAnsi="Tahoma" w:cs="Tahoma"/>
          <w:sz w:val="24"/>
          <w:szCs w:val="24"/>
        </w:rPr>
        <w:t>3</w:t>
      </w:r>
      <w:r w:rsidRPr="00F42A7C">
        <w:rPr>
          <w:rFonts w:ascii="Tahoma" w:hAnsi="Tahoma" w:cs="Tahoma"/>
          <w:sz w:val="24"/>
          <w:szCs w:val="24"/>
        </w:rPr>
        <w:t xml:space="preserve"> – Bryan Ragle</w:t>
      </w:r>
    </w:p>
    <w:p w14:paraId="7BF680E9" w14:textId="2ECAD17E" w:rsidR="001B0944" w:rsidRPr="00F42A7C" w:rsidRDefault="001B0944" w:rsidP="001A0B2A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Grand Czar – James Laird</w:t>
      </w:r>
    </w:p>
    <w:p w14:paraId="35D393DC" w14:textId="1311B7BF" w:rsidR="001B0944" w:rsidRPr="00F42A7C" w:rsidRDefault="001B0944" w:rsidP="001B094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D42934" w:rsidRPr="00F42A7C">
        <w:rPr>
          <w:rFonts w:ascii="Tahoma" w:hAnsi="Tahoma" w:cs="Tahoma"/>
          <w:sz w:val="24"/>
          <w:szCs w:val="24"/>
        </w:rPr>
        <w:t>4</w:t>
      </w:r>
    </w:p>
    <w:p w14:paraId="223A9DA8" w14:textId="77777777" w:rsidR="00AE4E11" w:rsidRPr="00F42A7C" w:rsidRDefault="00AE4E11" w:rsidP="00AE4E11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Prince Royal 4 &amp; 18 – Bryan “Stinky” Smith</w:t>
      </w:r>
    </w:p>
    <w:p w14:paraId="2F3449AB" w14:textId="3488249E" w:rsidR="001B0944" w:rsidRPr="00F42A7C" w:rsidRDefault="001B0944" w:rsidP="001B094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Princess Royal </w:t>
      </w:r>
      <w:r w:rsidR="00D42934" w:rsidRPr="00F42A7C">
        <w:rPr>
          <w:rFonts w:ascii="Tahoma" w:hAnsi="Tahoma" w:cs="Tahoma"/>
          <w:sz w:val="24"/>
          <w:szCs w:val="24"/>
        </w:rPr>
        <w:t>4</w:t>
      </w:r>
      <w:r w:rsidRPr="00F42A7C">
        <w:rPr>
          <w:rFonts w:ascii="Tahoma" w:hAnsi="Tahoma" w:cs="Tahoma"/>
          <w:sz w:val="24"/>
          <w:szCs w:val="24"/>
        </w:rPr>
        <w:t xml:space="preserve"> – Dena Cass</w:t>
      </w:r>
    </w:p>
    <w:p w14:paraId="6A2C4211" w14:textId="4BF8D729" w:rsidR="001B0944" w:rsidRPr="00F42A7C" w:rsidRDefault="001B0944" w:rsidP="001B094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Baroness of Broadway – Saundra Truitt</w:t>
      </w:r>
    </w:p>
    <w:p w14:paraId="24631B75" w14:textId="1C2712EE" w:rsidR="001B0944" w:rsidRPr="00F42A7C" w:rsidRDefault="001B0944" w:rsidP="001B094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5830B4" w:rsidRPr="00F42A7C">
        <w:rPr>
          <w:rFonts w:ascii="Tahoma" w:hAnsi="Tahoma" w:cs="Tahoma"/>
          <w:sz w:val="24"/>
          <w:szCs w:val="24"/>
        </w:rPr>
        <w:t>3</w:t>
      </w:r>
    </w:p>
    <w:p w14:paraId="0935B483" w14:textId="0BFA832E" w:rsidR="001B0944" w:rsidRPr="00F42A7C" w:rsidRDefault="001B0944" w:rsidP="001B094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 </w:t>
      </w:r>
      <w:r w:rsidR="005830B4" w:rsidRPr="00F42A7C">
        <w:rPr>
          <w:rFonts w:ascii="Tahoma" w:hAnsi="Tahoma" w:cs="Tahoma"/>
          <w:sz w:val="24"/>
          <w:szCs w:val="24"/>
        </w:rPr>
        <w:t>3</w:t>
      </w:r>
      <w:r w:rsidRPr="00F42A7C">
        <w:rPr>
          <w:rFonts w:ascii="Tahoma" w:hAnsi="Tahoma" w:cs="Tahoma"/>
          <w:sz w:val="24"/>
          <w:szCs w:val="24"/>
        </w:rPr>
        <w:t xml:space="preserve"> – Marcus</w:t>
      </w:r>
    </w:p>
    <w:p w14:paraId="0F854411" w14:textId="78C2C94E" w:rsidR="001B0944" w:rsidRPr="00F42A7C" w:rsidRDefault="001B0944" w:rsidP="001B094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Grand Czarina – Lady Hellana Sakowitz</w:t>
      </w:r>
    </w:p>
    <w:p w14:paraId="63B1BFBA" w14:textId="726FC275" w:rsidR="001B0944" w:rsidRPr="00F42A7C" w:rsidRDefault="001B0944" w:rsidP="001B094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Count of the Comets – Jim Swanstrom</w:t>
      </w:r>
    </w:p>
    <w:p w14:paraId="44840554" w14:textId="71EAAD71" w:rsidR="001B0944" w:rsidRPr="00F42A7C" w:rsidRDefault="001B0944" w:rsidP="001B094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5830B4" w:rsidRPr="00F42A7C">
        <w:rPr>
          <w:rFonts w:ascii="Tahoma" w:hAnsi="Tahoma" w:cs="Tahoma"/>
          <w:sz w:val="24"/>
          <w:szCs w:val="24"/>
        </w:rPr>
        <w:t>2</w:t>
      </w:r>
      <w:r w:rsidRPr="00F42A7C">
        <w:rPr>
          <w:rFonts w:ascii="Tahoma" w:hAnsi="Tahoma" w:cs="Tahoma"/>
          <w:sz w:val="24"/>
          <w:szCs w:val="24"/>
        </w:rPr>
        <w:t xml:space="preserve"> </w:t>
      </w:r>
    </w:p>
    <w:p w14:paraId="05BD22BF" w14:textId="2B37A520" w:rsidR="001B0944" w:rsidRPr="00F42A7C" w:rsidRDefault="001B0944" w:rsidP="001B094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Prince Royal </w:t>
      </w:r>
      <w:r w:rsidR="005830B4" w:rsidRPr="00F42A7C">
        <w:rPr>
          <w:rFonts w:ascii="Tahoma" w:hAnsi="Tahoma" w:cs="Tahoma"/>
          <w:sz w:val="24"/>
          <w:szCs w:val="24"/>
        </w:rPr>
        <w:t>2</w:t>
      </w:r>
      <w:r w:rsidRPr="00F42A7C">
        <w:rPr>
          <w:rFonts w:ascii="Tahoma" w:hAnsi="Tahoma" w:cs="Tahoma"/>
          <w:sz w:val="24"/>
          <w:szCs w:val="24"/>
        </w:rPr>
        <w:t xml:space="preserve"> – Laura McCann</w:t>
      </w:r>
    </w:p>
    <w:p w14:paraId="170C7EC2" w14:textId="164858DE" w:rsidR="001B0944" w:rsidRPr="00F42A7C" w:rsidRDefault="001B0944" w:rsidP="001B0944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Madame High Executioner – Elaine Rodarte</w:t>
      </w:r>
    </w:p>
    <w:p w14:paraId="0204E428" w14:textId="767C1153" w:rsidR="001B0944" w:rsidRPr="00F42A7C" w:rsidRDefault="00961CF3" w:rsidP="00961CF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 xml:space="preserve">Reign </w:t>
      </w:r>
      <w:r w:rsidR="005830B4" w:rsidRPr="00F42A7C">
        <w:rPr>
          <w:rFonts w:ascii="Tahoma" w:hAnsi="Tahoma" w:cs="Tahoma"/>
          <w:sz w:val="24"/>
          <w:szCs w:val="24"/>
        </w:rPr>
        <w:t>1</w:t>
      </w:r>
    </w:p>
    <w:p w14:paraId="41D0C35B" w14:textId="3A48C230" w:rsidR="00961CF3" w:rsidRPr="00F42A7C" w:rsidRDefault="00961CF3" w:rsidP="00961CF3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Princess Royal</w:t>
      </w:r>
      <w:r w:rsidR="005830B4" w:rsidRPr="00F42A7C">
        <w:rPr>
          <w:rFonts w:ascii="Tahoma" w:hAnsi="Tahoma" w:cs="Tahoma"/>
          <w:sz w:val="24"/>
          <w:szCs w:val="24"/>
        </w:rPr>
        <w:t xml:space="preserve"> 1</w:t>
      </w:r>
      <w:r w:rsidRPr="00F42A7C">
        <w:rPr>
          <w:rFonts w:ascii="Tahoma" w:hAnsi="Tahoma" w:cs="Tahoma"/>
          <w:sz w:val="24"/>
          <w:szCs w:val="24"/>
        </w:rPr>
        <w:t>– Elyn Rodarte</w:t>
      </w:r>
    </w:p>
    <w:p w14:paraId="48A3CC7F" w14:textId="165D68CB" w:rsidR="00961CF3" w:rsidRPr="00F42A7C" w:rsidRDefault="00961CF3" w:rsidP="00961CF3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Duke of Clear Lake – Matt Serber</w:t>
      </w:r>
    </w:p>
    <w:p w14:paraId="6E2CFE29" w14:textId="2E2CD4FE" w:rsidR="00961CF3" w:rsidRPr="00F42A7C" w:rsidRDefault="00961CF3" w:rsidP="00961CF3">
      <w:pPr>
        <w:pStyle w:val="ListParagraph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F42A7C">
        <w:rPr>
          <w:rFonts w:ascii="Tahoma" w:hAnsi="Tahoma" w:cs="Tahoma"/>
          <w:sz w:val="24"/>
          <w:szCs w:val="24"/>
        </w:rPr>
        <w:t>Rear Admiral – JR Jones</w:t>
      </w:r>
    </w:p>
    <w:sectPr w:rsidR="00961CF3" w:rsidRPr="00F42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6E43"/>
    <w:multiLevelType w:val="hybridMultilevel"/>
    <w:tmpl w:val="AF7A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BB"/>
    <w:rsid w:val="00017D01"/>
    <w:rsid w:val="000242A6"/>
    <w:rsid w:val="00060325"/>
    <w:rsid w:val="000C7233"/>
    <w:rsid w:val="000D6CCA"/>
    <w:rsid w:val="00161BC6"/>
    <w:rsid w:val="001A0B2A"/>
    <w:rsid w:val="001B0944"/>
    <w:rsid w:val="00203A4F"/>
    <w:rsid w:val="002C5E31"/>
    <w:rsid w:val="00371D7D"/>
    <w:rsid w:val="00447F36"/>
    <w:rsid w:val="005830B4"/>
    <w:rsid w:val="00645714"/>
    <w:rsid w:val="00660E21"/>
    <w:rsid w:val="006757D7"/>
    <w:rsid w:val="007003A9"/>
    <w:rsid w:val="00787178"/>
    <w:rsid w:val="007913CC"/>
    <w:rsid w:val="00961CF3"/>
    <w:rsid w:val="009B039B"/>
    <w:rsid w:val="00A669FC"/>
    <w:rsid w:val="00AD62C9"/>
    <w:rsid w:val="00AE4E11"/>
    <w:rsid w:val="00B146A3"/>
    <w:rsid w:val="00B8111B"/>
    <w:rsid w:val="00C514FE"/>
    <w:rsid w:val="00C559DD"/>
    <w:rsid w:val="00C9259F"/>
    <w:rsid w:val="00CB1C0C"/>
    <w:rsid w:val="00CF1749"/>
    <w:rsid w:val="00D3044C"/>
    <w:rsid w:val="00D42934"/>
    <w:rsid w:val="00EB7DF9"/>
    <w:rsid w:val="00F42A7C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7577"/>
  <w15:chartTrackingRefBased/>
  <w15:docId w15:val="{CCAD7926-51BB-417B-B4CB-39BBCAA7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Holbrook</dc:creator>
  <cp:keywords/>
  <dc:description/>
  <cp:lastModifiedBy>Joseph Holbrook</cp:lastModifiedBy>
  <cp:revision>8</cp:revision>
  <dcterms:created xsi:type="dcterms:W3CDTF">2019-10-24T21:38:00Z</dcterms:created>
  <dcterms:modified xsi:type="dcterms:W3CDTF">2019-10-25T18:06:00Z</dcterms:modified>
</cp:coreProperties>
</file>