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2C0D5" w14:textId="7312442B" w:rsidR="00A86277" w:rsidRDefault="00534EBA">
      <w:pPr>
        <w:rPr>
          <w:b/>
          <w:bCs/>
          <w:u w:val="single"/>
        </w:rPr>
      </w:pPr>
      <w:r w:rsidRPr="00534EBA">
        <w:rPr>
          <w:b/>
          <w:bCs/>
          <w:u w:val="single"/>
        </w:rPr>
        <w:t>Oak Park Northwood Neighborhood Association Board Meeting Minutes: June 20, 2023</w:t>
      </w:r>
    </w:p>
    <w:p w14:paraId="560820FB" w14:textId="77777777" w:rsidR="00E55353" w:rsidRDefault="00E55353">
      <w:pPr>
        <w:rPr>
          <w:b/>
          <w:bCs/>
          <w:u w:val="single"/>
        </w:rPr>
      </w:pPr>
    </w:p>
    <w:p w14:paraId="6644B064" w14:textId="77777777" w:rsidR="00E55353" w:rsidRDefault="00534EBA">
      <w:r w:rsidRPr="00E55353">
        <w:rPr>
          <w:b/>
          <w:bCs/>
          <w:u w:val="single"/>
        </w:rPr>
        <w:t>Present via Zoom</w:t>
      </w:r>
      <w:r w:rsidRPr="00534EBA">
        <w:t xml:space="preserve">: </w:t>
      </w:r>
      <w:r>
        <w:t xml:space="preserve">Gina Eisenburg, Steve Rutledge, Lori Tips, Jim Mysliwiec, John Brenneman, Chris Lowrance, Kellie </w:t>
      </w:r>
      <w:proofErr w:type="spellStart"/>
      <w:r>
        <w:t>Grengs</w:t>
      </w:r>
      <w:proofErr w:type="spellEnd"/>
      <w:r>
        <w:t>, Teena Larson.</w:t>
      </w:r>
      <w:r w:rsidR="000D244B">
        <w:t xml:space="preserve">    </w:t>
      </w:r>
    </w:p>
    <w:p w14:paraId="01179E9F" w14:textId="742FEA81" w:rsidR="00534EBA" w:rsidRDefault="00534EBA">
      <w:r w:rsidRPr="00E55353">
        <w:rPr>
          <w:b/>
          <w:bCs/>
          <w:u w:val="single"/>
        </w:rPr>
        <w:t>Absent</w:t>
      </w:r>
      <w:r>
        <w:t>: Patty Wallis, Dave Sanchez.</w:t>
      </w:r>
    </w:p>
    <w:p w14:paraId="1D404D32" w14:textId="26999243" w:rsidR="00534EBA" w:rsidRDefault="00534EBA">
      <w:r w:rsidRPr="00E55353">
        <w:rPr>
          <w:b/>
          <w:bCs/>
          <w:u w:val="single"/>
        </w:rPr>
        <w:t>Guests:</w:t>
      </w:r>
      <w:r>
        <w:t xml:space="preserve"> Jonathan Delmer, Emilie</w:t>
      </w:r>
      <w:r w:rsidR="00951995">
        <w:t xml:space="preserve"> </w:t>
      </w:r>
      <w:r w:rsidR="000D244B">
        <w:t>We</w:t>
      </w:r>
      <w:r w:rsidR="002E5902">
        <w:t xml:space="preserve">issler, </w:t>
      </w:r>
      <w:r>
        <w:t>and Bob Lodes.</w:t>
      </w:r>
    </w:p>
    <w:p w14:paraId="37AB7B16" w14:textId="7384FB0B" w:rsidR="00534EBA" w:rsidRDefault="00534EBA">
      <w:r w:rsidRPr="00534EBA">
        <w:rPr>
          <w:b/>
          <w:bCs/>
          <w:u w:val="single"/>
        </w:rPr>
        <w:t>Motion</w:t>
      </w:r>
      <w:r>
        <w:t xml:space="preserve"> made by Jim, second by Chris to approve the board meeting minutes from May 16, 2023. Motion passed.</w:t>
      </w:r>
    </w:p>
    <w:p w14:paraId="712080AE" w14:textId="77777777" w:rsidR="00E55353" w:rsidRDefault="00E55353">
      <w:pPr>
        <w:rPr>
          <w:b/>
          <w:bCs/>
          <w:u w:val="single"/>
        </w:rPr>
      </w:pPr>
    </w:p>
    <w:p w14:paraId="1C6A5DC7" w14:textId="687D7985" w:rsidR="00534EBA" w:rsidRDefault="00534EBA">
      <w:r w:rsidRPr="00534EBA">
        <w:rPr>
          <w:b/>
          <w:bCs/>
          <w:u w:val="single"/>
        </w:rPr>
        <w:t>President:</w:t>
      </w:r>
      <w:r>
        <w:t xml:space="preserve"> Gina reports we are pleased and grateful to have 4 sponsors for the OPNNA 4</w:t>
      </w:r>
      <w:r w:rsidRPr="00534EBA">
        <w:rPr>
          <w:vertAlign w:val="superscript"/>
        </w:rPr>
        <w:t>th</w:t>
      </w:r>
      <w:r>
        <w:t xml:space="preserve"> of July p</w:t>
      </w:r>
      <w:r w:rsidR="002E5902">
        <w:t xml:space="preserve">arade. </w:t>
      </w:r>
      <w:r>
        <w:t xml:space="preserve">These sponsors </w:t>
      </w:r>
      <w:r w:rsidR="00885B58">
        <w:t>are</w:t>
      </w:r>
      <w:r>
        <w:t xml:space="preserve"> Mike</w:t>
      </w:r>
      <w:r w:rsidR="00885B58">
        <w:t xml:space="preserve"> and </w:t>
      </w:r>
      <w:r>
        <w:t xml:space="preserve">Betty </w:t>
      </w:r>
      <w:proofErr w:type="spellStart"/>
      <w:r>
        <w:t>Draghici</w:t>
      </w:r>
      <w:proofErr w:type="spellEnd"/>
      <w:r>
        <w:t xml:space="preserve"> </w:t>
      </w:r>
      <w:r w:rsidR="002E5902">
        <w:t>owners of Texas</w:t>
      </w:r>
      <w:r>
        <w:t xml:space="preserve"> </w:t>
      </w:r>
      <w:r w:rsidR="002E5902">
        <w:t>Patio &amp; Garden</w:t>
      </w:r>
      <w:r>
        <w:t xml:space="preserve"> Brent McManus </w:t>
      </w:r>
      <w:r w:rsidR="00885B58">
        <w:t xml:space="preserve">with </w:t>
      </w:r>
      <w:r>
        <w:t xml:space="preserve">Renewal by Andersen; Rick Mashburn, Realtor; and Bruce X. </w:t>
      </w:r>
      <w:proofErr w:type="spellStart"/>
      <w:r>
        <w:t>Forey</w:t>
      </w:r>
      <w:proofErr w:type="spellEnd"/>
      <w:r>
        <w:t>, Realtor.</w:t>
      </w:r>
      <w:r w:rsidR="00951995">
        <w:t xml:space="preserve"> </w:t>
      </w:r>
    </w:p>
    <w:p w14:paraId="64FA25E1" w14:textId="6F53C1C4" w:rsidR="00534EBA" w:rsidRDefault="004B0FEF">
      <w:r w:rsidRPr="004B0FEF">
        <w:rPr>
          <w:b/>
          <w:bCs/>
          <w:u w:val="single"/>
        </w:rPr>
        <w:t>Treasurer</w:t>
      </w:r>
      <w:r>
        <w:t>: Lori reports current bank balance of $5,000.34 which includes sponsor donations. Not included are payment for parade insurance of $490</w:t>
      </w:r>
      <w:r w:rsidR="00E8741E">
        <w:t xml:space="preserve"> or parade expenses.</w:t>
      </w:r>
    </w:p>
    <w:p w14:paraId="6184BF78" w14:textId="52A04544" w:rsidR="004B0FEF" w:rsidRDefault="004B0FEF">
      <w:r>
        <w:t xml:space="preserve">Gina will submit request to District 10 for </w:t>
      </w:r>
      <w:r w:rsidR="002E5902">
        <w:t xml:space="preserve">CCPF funds for the </w:t>
      </w:r>
      <w:r w:rsidR="00885B58">
        <w:t>parade.</w:t>
      </w:r>
    </w:p>
    <w:p w14:paraId="3B3B309B" w14:textId="0F847B5E" w:rsidR="004B0FEF" w:rsidRDefault="004B0FEF">
      <w:r>
        <w:t xml:space="preserve">Board is asked to </w:t>
      </w:r>
      <w:r w:rsidR="00951995">
        <w:t>recruit</w:t>
      </w:r>
      <w:r>
        <w:t xml:space="preserve"> sponsors for the parade and more dues paying neighbors to help the association.</w:t>
      </w:r>
    </w:p>
    <w:p w14:paraId="6AD5EF2B" w14:textId="42EC14F6" w:rsidR="004B0FEF" w:rsidRDefault="004B0FEF">
      <w:r>
        <w:t xml:space="preserve">Lori asked Chris to </w:t>
      </w:r>
      <w:r w:rsidR="002E5902">
        <w:t>review current online payment platform.</w:t>
      </w:r>
    </w:p>
    <w:p w14:paraId="6ED5E39E" w14:textId="35BB07FF" w:rsidR="004B0FEF" w:rsidRDefault="00951995">
      <w:r>
        <w:t>Chris and Teena will</w:t>
      </w:r>
      <w:r w:rsidR="004B0FEF">
        <w:t xml:space="preserve"> </w:t>
      </w:r>
      <w:r>
        <w:t xml:space="preserve">collect </w:t>
      </w:r>
      <w:r w:rsidR="004B0FEF">
        <w:t xml:space="preserve">dues </w:t>
      </w:r>
      <w:proofErr w:type="gramStart"/>
      <w:r w:rsidR="000D244B">
        <w:t>at</w:t>
      </w:r>
      <w:proofErr w:type="gramEnd"/>
      <w:r w:rsidR="004B0FEF">
        <w:t xml:space="preserve"> the 4</w:t>
      </w:r>
      <w:r w:rsidR="004B0FEF" w:rsidRPr="004B0FEF">
        <w:rPr>
          <w:vertAlign w:val="superscript"/>
        </w:rPr>
        <w:t>th</w:t>
      </w:r>
      <w:r w:rsidR="004B0FEF">
        <w:t xml:space="preserve"> of July parade</w:t>
      </w:r>
      <w:r w:rsidR="00156CB3">
        <w:t xml:space="preserve"> event</w:t>
      </w:r>
      <w:r w:rsidR="004B0FEF">
        <w:t xml:space="preserve"> </w:t>
      </w:r>
      <w:r>
        <w:t>as Lori will not be attending.</w:t>
      </w:r>
    </w:p>
    <w:p w14:paraId="28ACCAD1" w14:textId="656FA711" w:rsidR="004B0FEF" w:rsidRDefault="004B0FEF">
      <w:r w:rsidRPr="004B0FEF">
        <w:rPr>
          <w:b/>
          <w:bCs/>
          <w:u w:val="single"/>
        </w:rPr>
        <w:t>VP/Parade Chair</w:t>
      </w:r>
      <w:r>
        <w:t>: Steve reports having received the parade permit</w:t>
      </w:r>
      <w:r w:rsidR="000D244B">
        <w:t xml:space="preserve"> and contacting</w:t>
      </w:r>
      <w:r>
        <w:t xml:space="preserve"> HEB for their donation of free ice and water plus arrange a pickup date. </w:t>
      </w:r>
      <w:r w:rsidR="00885B58">
        <w:t xml:space="preserve">Randy Larson will help with pick up. </w:t>
      </w:r>
      <w:r>
        <w:t>Jim volunteered to help Steve pass out parade flyers to residents along the route on Friday June 23</w:t>
      </w:r>
      <w:r w:rsidRPr="004B0FEF">
        <w:rPr>
          <w:vertAlign w:val="superscript"/>
        </w:rPr>
        <w:t>rd</w:t>
      </w:r>
      <w:r>
        <w:t>, meet at 8AM at N</w:t>
      </w:r>
      <w:r w:rsidR="00885B58">
        <w:t>orthwood</w:t>
      </w:r>
      <w:r>
        <w:t xml:space="preserve"> Pres</w:t>
      </w:r>
      <w:r w:rsidR="00885B58">
        <w:t>byterian</w:t>
      </w:r>
      <w:r>
        <w:t xml:space="preserve"> church. </w:t>
      </w:r>
    </w:p>
    <w:p w14:paraId="695BB9B5" w14:textId="18DE36FD" w:rsidR="004B0FEF" w:rsidRDefault="004B0FEF">
      <w:r>
        <w:t xml:space="preserve">Chris will put out </w:t>
      </w:r>
      <w:r w:rsidR="000D244B">
        <w:t xml:space="preserve">info </w:t>
      </w:r>
      <w:r>
        <w:t>yard signs about the parade next week.</w:t>
      </w:r>
      <w:r w:rsidR="00951995">
        <w:t xml:space="preserve"> Gina will purchase and donate the cost of boxed meals for the Constables working the parade.</w:t>
      </w:r>
      <w:r w:rsidR="00BA7715">
        <w:t xml:space="preserve"> </w:t>
      </w:r>
      <w:bookmarkStart w:id="0" w:name="_Hlk138603348"/>
      <w:r w:rsidR="00BA7715">
        <w:t xml:space="preserve">Teena will purchase HEB gift cards totaling $100.  as follows for parade prizes: </w:t>
      </w:r>
    </w:p>
    <w:p w14:paraId="6731578E" w14:textId="649D1C69" w:rsidR="00BA7715" w:rsidRDefault="00BA7715">
      <w:r>
        <w:t>$50. Most Patriotic; $25. 1</w:t>
      </w:r>
      <w:r w:rsidRPr="00BA7715">
        <w:rPr>
          <w:vertAlign w:val="superscript"/>
        </w:rPr>
        <w:t>st</w:t>
      </w:r>
      <w:r>
        <w:t xml:space="preserve"> place; $15. 2</w:t>
      </w:r>
      <w:r w:rsidRPr="00BA7715">
        <w:rPr>
          <w:vertAlign w:val="superscript"/>
        </w:rPr>
        <w:t>nd</w:t>
      </w:r>
      <w:r>
        <w:t xml:space="preserve"> place and $10. 3</w:t>
      </w:r>
      <w:r w:rsidRPr="00BA7715">
        <w:rPr>
          <w:vertAlign w:val="superscript"/>
        </w:rPr>
        <w:t>rd</w:t>
      </w:r>
      <w:r>
        <w:t xml:space="preserve"> place.</w:t>
      </w:r>
    </w:p>
    <w:bookmarkEnd w:id="0"/>
    <w:p w14:paraId="4C81BDB3" w14:textId="09ED45CF" w:rsidR="000D244B" w:rsidRDefault="000D244B">
      <w:r w:rsidRPr="000D244B">
        <w:rPr>
          <w:b/>
          <w:bCs/>
          <w:u w:val="single"/>
        </w:rPr>
        <w:t>Jonathan Delmer: District 10 office</w:t>
      </w:r>
      <w:r>
        <w:t xml:space="preserve">: Jonathan is </w:t>
      </w:r>
      <w:r w:rsidR="00951995">
        <w:t>currently</w:t>
      </w:r>
      <w:r w:rsidR="002357C8">
        <w:t xml:space="preserve"> handling D10 zoning cases</w:t>
      </w:r>
      <w:r w:rsidR="00951995">
        <w:t xml:space="preserve"> while Samantha Wickwire is out.</w:t>
      </w:r>
      <w:r w:rsidR="002357C8">
        <w:t xml:space="preserve"> </w:t>
      </w:r>
      <w:r>
        <w:t>There have been 12 cases citywide in the last 3 weeks with 7 of those in D10 so they are very busy. Jonathan, suggests we encourage all to call 311 or go online to 311 and report code compliance issues, etc.    Our new Councilman Marc Whyte is very focused on helping D10 with these cases</w:t>
      </w:r>
      <w:r w:rsidR="00885B58">
        <w:t xml:space="preserve"> and other issues.</w:t>
      </w:r>
    </w:p>
    <w:p w14:paraId="52051008" w14:textId="14FD7844" w:rsidR="000D244B" w:rsidRDefault="000D244B">
      <w:r w:rsidRPr="000D244B">
        <w:rPr>
          <w:b/>
          <w:bCs/>
          <w:u w:val="single"/>
        </w:rPr>
        <w:t>Zoning:</w:t>
      </w:r>
      <w:r>
        <w:t xml:space="preserve"> Emilie We</w:t>
      </w:r>
      <w:r w:rsidR="00E8741E">
        <w:t>issler</w:t>
      </w:r>
      <w:r>
        <w:t xml:space="preserve"> represents the </w:t>
      </w:r>
      <w:r w:rsidR="00E8741E">
        <w:t xml:space="preserve">property owner Dick Tips </w:t>
      </w:r>
      <w:r>
        <w:t xml:space="preserve">at 1614 W. Terra Alta. Their </w:t>
      </w:r>
      <w:r w:rsidR="00E8741E">
        <w:t>re-</w:t>
      </w:r>
      <w:r>
        <w:t xml:space="preserve">zoning </w:t>
      </w:r>
      <w:r w:rsidR="00E8741E">
        <w:t>application has been submitted to rezone</w:t>
      </w:r>
      <w:r>
        <w:t xml:space="preserve"> from R5 to R4. </w:t>
      </w:r>
      <w:r w:rsidR="00E55353">
        <w:t xml:space="preserve">The 2 </w:t>
      </w:r>
      <w:r w:rsidR="00885B58">
        <w:t xml:space="preserve">new </w:t>
      </w:r>
      <w:r w:rsidR="00E55353">
        <w:t>homes will sell for approximately $700,000. To $800,000</w:t>
      </w:r>
      <w:r w:rsidR="00E8741E">
        <w:t xml:space="preserve"> each.</w:t>
      </w:r>
      <w:r w:rsidR="00E55353">
        <w:t xml:space="preserve"> This group has started contacting area neighbors for opinions and Emilie says so far, input has been favorable. This case is set to be heard by the zoning commission on July 18 and should go before city council in August. </w:t>
      </w:r>
    </w:p>
    <w:p w14:paraId="463C8AC1" w14:textId="5EB677D0" w:rsidR="00E55353" w:rsidRDefault="00E55353">
      <w:r>
        <w:t>Yellow zoning signs should go up and the 5 property owners within the 200 ft radius will receive notices soon.</w:t>
      </w:r>
    </w:p>
    <w:p w14:paraId="619A19B3" w14:textId="623B056E" w:rsidR="00E55353" w:rsidRDefault="00E55353">
      <w:r>
        <w:t>Emilie request</w:t>
      </w:r>
      <w:r w:rsidR="00885B58">
        <w:t>s</w:t>
      </w:r>
      <w:r>
        <w:t xml:space="preserve"> if we have any questions or concerns, please contact her prior to July 18. </w:t>
      </w:r>
    </w:p>
    <w:p w14:paraId="79FE2941" w14:textId="1AB8FF77" w:rsidR="00E55353" w:rsidRDefault="00E55353">
      <w:r w:rsidRPr="00E55353">
        <w:rPr>
          <w:b/>
          <w:bCs/>
          <w:u w:val="single"/>
        </w:rPr>
        <w:t>Guest comment</w:t>
      </w:r>
      <w:r>
        <w:t xml:space="preserve">: Bob Lodes expressed problems paying dues online. Gina agreed of </w:t>
      </w:r>
      <w:r w:rsidR="00885B58">
        <w:t>difficulty</w:t>
      </w:r>
      <w:r>
        <w:t xml:space="preserve"> in this area. </w:t>
      </w:r>
    </w:p>
    <w:p w14:paraId="2D79FEFB" w14:textId="364E6ED1" w:rsidR="00E55353" w:rsidRDefault="00E55353">
      <w:r>
        <w:t xml:space="preserve">Lori and Chris will work on a solution. </w:t>
      </w:r>
    </w:p>
    <w:p w14:paraId="13F1B49B" w14:textId="77777777" w:rsidR="00E55353" w:rsidRDefault="00E55353">
      <w:pPr>
        <w:rPr>
          <w:b/>
          <w:bCs/>
          <w:u w:val="single"/>
        </w:rPr>
      </w:pPr>
    </w:p>
    <w:p w14:paraId="0526DFCF" w14:textId="06F584BB" w:rsidR="00E55353" w:rsidRDefault="00E55353">
      <w:r w:rsidRPr="00E55353">
        <w:rPr>
          <w:b/>
          <w:bCs/>
          <w:u w:val="single"/>
        </w:rPr>
        <w:t>Adjournment:</w:t>
      </w:r>
      <w:r>
        <w:t xml:space="preserve"> Motion made by Teena, second by Steve to adjourn at 7:31PM. Motion passed.</w:t>
      </w:r>
    </w:p>
    <w:p w14:paraId="5F7D8B71" w14:textId="77777777" w:rsidR="00E55353" w:rsidRDefault="00E55353"/>
    <w:p w14:paraId="4065D60B" w14:textId="2CAAAD1E" w:rsidR="00E55353" w:rsidRDefault="00E55353">
      <w:r>
        <w:t>The next board meeting will occur on July 18 in the home of Lori Tips.</w:t>
      </w:r>
    </w:p>
    <w:p w14:paraId="26E857DF" w14:textId="77777777" w:rsidR="00E55353" w:rsidRDefault="00E55353"/>
    <w:p w14:paraId="56BB7FDE" w14:textId="27B7671A" w:rsidR="00E55353" w:rsidRDefault="00E55353">
      <w:r>
        <w:t>Minutes Respectfully Submitted by,</w:t>
      </w:r>
    </w:p>
    <w:p w14:paraId="575934D1" w14:textId="40D8863B" w:rsidR="00E55353" w:rsidRDefault="00E55353">
      <w:r>
        <w:t>Teena Larson</w:t>
      </w:r>
    </w:p>
    <w:p w14:paraId="66D22D42" w14:textId="5FFB274F" w:rsidR="00E55353" w:rsidRDefault="00E55353">
      <w:r>
        <w:t>210-313-7368</w:t>
      </w:r>
    </w:p>
    <w:p w14:paraId="010D4E17" w14:textId="5777A874" w:rsidR="00E55353" w:rsidRDefault="00E55353">
      <w:r>
        <w:t>rtlarson@grandecom.net</w:t>
      </w:r>
    </w:p>
    <w:p w14:paraId="0D5F1638" w14:textId="77777777" w:rsidR="000D244B" w:rsidRDefault="000D244B"/>
    <w:p w14:paraId="6B29C372" w14:textId="77777777" w:rsidR="004B0FEF" w:rsidRDefault="004B0FEF"/>
    <w:p w14:paraId="004CAEE5" w14:textId="77777777" w:rsidR="004B0FEF" w:rsidRDefault="004B0FEF"/>
    <w:p w14:paraId="3352BBD2" w14:textId="77777777" w:rsidR="00534EBA" w:rsidRPr="00534EBA" w:rsidRDefault="00534EBA"/>
    <w:sectPr w:rsidR="00534EBA" w:rsidRPr="00534EBA" w:rsidSect="00534EBA">
      <w:pgSz w:w="12240" w:h="15840"/>
      <w:pgMar w:top="720" w:right="72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BA"/>
    <w:rsid w:val="000D244B"/>
    <w:rsid w:val="00156CB3"/>
    <w:rsid w:val="002357C8"/>
    <w:rsid w:val="002E5902"/>
    <w:rsid w:val="00327B90"/>
    <w:rsid w:val="0041386C"/>
    <w:rsid w:val="004B0FEF"/>
    <w:rsid w:val="00534EBA"/>
    <w:rsid w:val="00885B58"/>
    <w:rsid w:val="00951995"/>
    <w:rsid w:val="00A86277"/>
    <w:rsid w:val="00BA7715"/>
    <w:rsid w:val="00E55353"/>
    <w:rsid w:val="00E87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0EB99"/>
  <w15:chartTrackingRefBased/>
  <w15:docId w15:val="{024DB7DD-7828-4221-AD3A-D137C8EC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Larson</dc:creator>
  <cp:keywords/>
  <dc:description/>
  <cp:lastModifiedBy>Randall Larson</cp:lastModifiedBy>
  <cp:revision>4</cp:revision>
  <dcterms:created xsi:type="dcterms:W3CDTF">2023-06-25T21:31:00Z</dcterms:created>
  <dcterms:modified xsi:type="dcterms:W3CDTF">2023-06-25T21:35:00Z</dcterms:modified>
</cp:coreProperties>
</file>