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7C" w:rsidRPr="00A8457C" w:rsidRDefault="00A8457C" w:rsidP="00A8457C">
      <w:r w:rsidRPr="00A8457C">
        <w:rPr>
          <w:b/>
          <w:bCs/>
        </w:rPr>
        <w:t>Recent environmental related events not classified as earthquakes, storms, or volcanoes. </w:t>
      </w:r>
      <w:r w:rsidRPr="00A8457C">
        <w:rPr>
          <w:b/>
          <w:bCs/>
        </w:rPr>
        <w:br/>
      </w:r>
    </w:p>
    <w:p w:rsidR="00A8457C" w:rsidRPr="00A8457C" w:rsidRDefault="00A8457C" w:rsidP="00A8457C"/>
    <w:p w:rsidR="00A8457C" w:rsidRPr="00A8457C" w:rsidRDefault="00A8457C" w:rsidP="00A8457C">
      <w:r w:rsidRPr="00A8457C">
        <w:t>​</w:t>
      </w:r>
    </w:p>
    <w:p w:rsidR="00A8457C" w:rsidRPr="00A8457C" w:rsidRDefault="00A8457C" w:rsidP="00A8457C"/>
    <w:p w:rsidR="00A8457C" w:rsidRPr="00A8457C" w:rsidRDefault="00A8457C" w:rsidP="00A8457C"/>
    <w:p w:rsidR="00A8457C" w:rsidRPr="00A8457C" w:rsidRDefault="00A8457C" w:rsidP="00A8457C"/>
    <w:p w:rsidR="00A8457C" w:rsidRPr="00A8457C" w:rsidRDefault="00D7202D" w:rsidP="00A8457C">
      <w:r>
        <w:rPr>
          <w:b/>
          <w:bCs/>
        </w:rPr>
        <w:t xml:space="preserve">                                                                        </w:t>
      </w:r>
      <w:bookmarkStart w:id="0" w:name="_GoBack"/>
      <w:bookmarkEnd w:id="0"/>
      <w:r w:rsidR="00A8457C" w:rsidRPr="00A8457C">
        <w:rPr>
          <w:b/>
          <w:bCs/>
        </w:rPr>
        <w:t>January 2017</w:t>
      </w:r>
      <w:r w:rsidR="00A8457C" w:rsidRPr="00A8457C">
        <w:rPr>
          <w:b/>
          <w:bCs/>
        </w:rPr>
        <w:br/>
      </w:r>
    </w:p>
    <w:p w:rsidR="00A8457C" w:rsidRPr="00A8457C" w:rsidRDefault="00A8457C" w:rsidP="00A8457C"/>
    <w:p w:rsidR="00A8457C" w:rsidRPr="00A8457C" w:rsidRDefault="00A8457C" w:rsidP="00A8457C"/>
    <w:p w:rsidR="00A8457C" w:rsidRPr="00A8457C" w:rsidRDefault="00A8457C" w:rsidP="00A8457C">
      <w:r w:rsidRPr="00A8457C">
        <w:t>Jan. 1st     Delhi imposes car restrictions to curb rising pollution</w:t>
      </w:r>
      <w:r w:rsidRPr="00A8457C">
        <w:br/>
      </w:r>
      <w:hyperlink r:id="rId4" w:history="1">
        <w:r w:rsidRPr="00A8457C">
          <w:rPr>
            <w:rStyle w:val="Hyperlink"/>
          </w:rPr>
          <w:t>http://www.aljazeera.com/news/2016/01/delhi-begins-car-restriction-plan-tackle-pollution-160101075758595.html</w:t>
        </w:r>
      </w:hyperlink>
      <w:r w:rsidRPr="00A8457C">
        <w:t> </w:t>
      </w:r>
    </w:p>
    <w:p w:rsidR="00A8457C" w:rsidRPr="00A8457C" w:rsidRDefault="00A8457C" w:rsidP="00A8457C"/>
    <w:p w:rsidR="00A8457C" w:rsidRPr="00A8457C" w:rsidRDefault="00A8457C" w:rsidP="00A8457C">
      <w:r w:rsidRPr="00A8457C">
        <w:t>Jan. 2nd    Fecal Pollution Taints Water at Melbourne’s Beaches After Storm</w:t>
      </w:r>
      <w:r w:rsidRPr="00A8457C">
        <w:br/>
      </w:r>
      <w:hyperlink r:id="rId5" w:history="1">
        <w:r w:rsidRPr="00A8457C">
          <w:rPr>
            <w:rStyle w:val="Hyperlink"/>
          </w:rPr>
          <w:t>http://www.nytimes.com/2017/01/02/world/australia/melbourne-beaches-storm-waste.html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3rd        A Popular Lava Viewing Area Just Collapsed Into The Ocean</w:t>
      </w:r>
      <w:r w:rsidRPr="00A8457C">
        <w:br/>
      </w:r>
      <w:hyperlink r:id="rId6" w:history="1">
        <w:r w:rsidRPr="00A8457C">
          <w:rPr>
            <w:rStyle w:val="Hyperlink"/>
          </w:rPr>
          <w:t>http://www.msn.com/en-us/travel/news/a-popular-lava-viewing-area-just-collapsed-into-the-ocean/ar-BBxRkln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3rd        At Least 100 Homes Burned as Fire Massive Erupts in Chile</w:t>
      </w:r>
      <w:r w:rsidRPr="00A8457C">
        <w:br/>
      </w:r>
      <w:hyperlink r:id="rId7" w:history="1">
        <w:r w:rsidRPr="00A8457C">
          <w:rPr>
            <w:rStyle w:val="Hyperlink"/>
          </w:rPr>
          <w:t>http://www.huffingtonpost.com/entry/massive-fire-burns-at-least-100-homes-in-valparaiso-chile_us_586b064be4b0eb58648a3e06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 xml:space="preserve">Jan. 4th        Fire breaks out near VIP parking at </w:t>
      </w:r>
      <w:proofErr w:type="spellStart"/>
      <w:r w:rsidRPr="00A8457C">
        <w:t>Shamshabad</w:t>
      </w:r>
      <w:proofErr w:type="spellEnd"/>
      <w:r w:rsidRPr="00A8457C">
        <w:t xml:space="preserve"> airport</w:t>
      </w:r>
      <w:r w:rsidRPr="00A8457C">
        <w:br/>
      </w:r>
      <w:hyperlink r:id="rId8" w:history="1">
        <w:r w:rsidRPr="00A8457C">
          <w:rPr>
            <w:rStyle w:val="Hyperlink"/>
          </w:rPr>
          <w:t>http://www.newsx.com/national/51652-hyderabad-fire-breaks-out-near-vip-parking-at-shamshabad-airport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5th        5 dead seven stranded in coal mine collapse in China’s Henan province</w:t>
      </w:r>
      <w:r w:rsidRPr="00A8457C">
        <w:br/>
      </w:r>
      <w:hyperlink r:id="rId9" w:history="1">
        <w:r w:rsidRPr="00A8457C">
          <w:rPr>
            <w:rStyle w:val="Hyperlink"/>
          </w:rPr>
          <w:t>http://news.xinhuanet.com/english/2017-01/05/c_135956934.htm</w:t>
        </w:r>
      </w:hyperlink>
      <w:hyperlink r:id="rId10" w:history="1"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br/>
        <w:t>Jan. 5th    Fire Reported on Gulf of Mexico Oil Platform</w:t>
      </w:r>
      <w:r w:rsidRPr="00A8457C">
        <w:br/>
      </w:r>
      <w:hyperlink r:id="rId11" w:history="1">
        <w:r w:rsidRPr="00A8457C">
          <w:rPr>
            <w:rStyle w:val="Hyperlink"/>
          </w:rPr>
          <w:t>http://abcnews.go.com/US/coast-guard-fire-reported-gulf-mexico-oil-platform/story?id=44568763</w:t>
        </w:r>
      </w:hyperlink>
      <w:r w:rsidRPr="00A8457C">
        <w:br/>
      </w:r>
    </w:p>
    <w:p w:rsidR="00A8457C" w:rsidRPr="00A8457C" w:rsidRDefault="00A8457C" w:rsidP="00A8457C">
      <w:r w:rsidRPr="00A8457C">
        <w:t>Jan. 5th    2 killed, nearly 300 houses damaged as whirlwind hits Java</w:t>
      </w:r>
      <w:r w:rsidRPr="00A8457C">
        <w:br/>
      </w:r>
      <w:hyperlink r:id="rId12" w:history="1">
        <w:r w:rsidRPr="00A8457C">
          <w:rPr>
            <w:rStyle w:val="Hyperlink"/>
          </w:rPr>
          <w:t>http://www.globaltimes.cn/content/1027426.shtml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6th    Dubai's 150-storey skyscrapers shrouded in a sea of thick fog</w:t>
      </w:r>
      <w:r w:rsidRPr="00A8457C">
        <w:br/>
      </w:r>
      <w:hyperlink r:id="rId13" w:history="1">
        <w:r w:rsidRPr="00A8457C">
          <w:rPr>
            <w:rStyle w:val="Hyperlink"/>
          </w:rPr>
          <w:t>http://www.ecns.cn/visual/hd/2017/01-06/115780.shtml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6th    Iceberg the size of Delaware to break off from Antarctica</w:t>
      </w:r>
      <w:r w:rsidRPr="00A8457C">
        <w:br/>
      </w:r>
      <w:hyperlink r:id="rId14" w:history="1">
        <w:r w:rsidRPr="00A8457C">
          <w:rPr>
            <w:rStyle w:val="Hyperlink"/>
          </w:rPr>
          <w:t>http://www.cnn.com/2017/01/06/world/antarctic-iceberg-break/index.html </w:t>
        </w:r>
      </w:hyperlink>
      <w:hyperlink r:id="rId15" w:history="1"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br/>
        <w:t>Jan. 7th    Airport-wide power outage at San Jose International, CA</w:t>
      </w:r>
      <w:r w:rsidRPr="00A8457C">
        <w:br/>
      </w:r>
      <w:hyperlink r:id="rId16" w:history="1">
        <w:r w:rsidRPr="00A8457C">
          <w:rPr>
            <w:rStyle w:val="Hyperlink"/>
          </w:rPr>
          <w:t>http://kron4.com/2017/01/07/airport-wide-power-outage-at-san-jose-international/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8th    Tail smoke from aircraft raises alarm at Hong Kong airport</w:t>
      </w:r>
      <w:r w:rsidRPr="00A8457C">
        <w:br/>
      </w:r>
      <w:hyperlink r:id="rId17" w:history="1">
        <w:r w:rsidRPr="00A8457C">
          <w:rPr>
            <w:rStyle w:val="Hyperlink"/>
          </w:rPr>
          <w:t>http://www.scmp.com/news/hong-kong/education-community/article/2060362/tail-smoke-aircraft-raises-alarm-hong-kong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 xml:space="preserve">Jan. 9th    IAF chopper makes an emergency landing in </w:t>
      </w:r>
      <w:proofErr w:type="spellStart"/>
      <w:r w:rsidRPr="00A8457C">
        <w:t>Kotdwar</w:t>
      </w:r>
      <w:proofErr w:type="spellEnd"/>
      <w:r w:rsidRPr="00A8457C">
        <w:t>, India</w:t>
      </w:r>
      <w:r w:rsidRPr="00A8457C">
        <w:br/>
      </w:r>
      <w:hyperlink r:id="rId18" w:history="1">
        <w:r w:rsidRPr="00A8457C">
          <w:rPr>
            <w:rStyle w:val="Hyperlink"/>
          </w:rPr>
          <w:t>http://timesofindia.indiatimes.com/city/dehradun/iaf-chopper-makes-an-emergency-landing-in-kotdwar/articleshow/56425372.cms  </w:t>
        </w:r>
      </w:hyperlink>
      <w:hyperlink r:id="rId19" w:history="1">
        <w:r w:rsidRPr="00A8457C">
          <w:rPr>
            <w:rStyle w:val="Hyperlink"/>
          </w:rPr>
          <w:br/>
        </w:r>
      </w:hyperlink>
    </w:p>
    <w:p w:rsidR="00A8457C" w:rsidRPr="00A8457C" w:rsidRDefault="00A8457C" w:rsidP="00A8457C"/>
    <w:p w:rsidR="00A8457C" w:rsidRPr="00A8457C" w:rsidRDefault="00A8457C" w:rsidP="00A8457C">
      <w:r w:rsidRPr="00A8457C">
        <w:t>Jan. 9th    Japan’s Takada to buy US oncology group Ariad for $5.2B</w:t>
      </w:r>
      <w:r w:rsidRPr="00A8457C">
        <w:br/>
      </w:r>
      <w:hyperlink r:id="rId20" w:history="1">
        <w:r w:rsidRPr="00A8457C">
          <w:rPr>
            <w:rStyle w:val="Hyperlink"/>
          </w:rPr>
          <w:t>http://www.channelnewsasia.com/news/business/international/japan-s-takeda-to-buy-us-drugmaker-ariad-in-us-5-2b-deal/3425210.html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10th    </w:t>
      </w:r>
      <w:proofErr w:type="spellStart"/>
      <w:r w:rsidRPr="00A8457C">
        <w:t>L'Oreal</w:t>
      </w:r>
      <w:proofErr w:type="spellEnd"/>
      <w:r w:rsidRPr="00A8457C">
        <w:t xml:space="preserve"> to pay $1.3B for Valeant Skin Care Brand</w:t>
      </w:r>
      <w:r w:rsidRPr="00A8457C">
        <w:br/>
      </w:r>
      <w:hyperlink r:id="rId21" w:history="1">
        <w:r w:rsidRPr="00A8457C">
          <w:rPr>
            <w:rStyle w:val="Hyperlink"/>
          </w:rPr>
          <w:t>http://www.chicagotribune.com/business/ct-valeant-loreal-debt-20170110-story.html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10th    Human rights court orders Brazil to pay $5M to 128 formerly enslaved farm workers</w:t>
      </w:r>
      <w:r w:rsidRPr="00A8457C">
        <w:br/>
      </w:r>
      <w:hyperlink r:id="rId22" w:history="1">
        <w:r w:rsidRPr="00A8457C">
          <w:rPr>
            <w:rStyle w:val="Hyperlink"/>
          </w:rPr>
          <w:t>https://www.theguardian.com/global-development/2017/jan/09/brazil-ordered-to-pay-5m-to-workers-formerly-enslaved-on-cattle-ranch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10th    Northern Ireland's McGuinness to resign over political crisis</w:t>
      </w:r>
      <w:r w:rsidRPr="00A8457C">
        <w:br/>
      </w:r>
      <w:hyperlink r:id="rId23" w:history="1">
        <w:r w:rsidRPr="00A8457C">
          <w:rPr>
            <w:rStyle w:val="Hyperlink"/>
          </w:rPr>
          <w:t>http://www.reuters.com/article/us-nireland-politics-idUSKBN14T1NT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lastRenderedPageBreak/>
        <w:t>Jan. 10th    Yahoo CEO Mayer to step down from board</w:t>
      </w:r>
      <w:r w:rsidRPr="00A8457C">
        <w:br/>
      </w:r>
      <w:hyperlink r:id="rId24" w:history="1">
        <w:r w:rsidRPr="00A8457C">
          <w:rPr>
            <w:rStyle w:val="Hyperlink"/>
          </w:rPr>
          <w:t>http://marketingland.com/yahoo-ceo-mayer-co-founder-david-filo-step-yahoo-board-202929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10th    Alibaba set to buy department store chain Intime for $2.6b</w:t>
      </w:r>
      <w:r w:rsidRPr="00A8457C">
        <w:br/>
      </w:r>
      <w:hyperlink r:id="rId25" w:history="1">
        <w:r w:rsidRPr="00A8457C">
          <w:rPr>
            <w:rStyle w:val="Hyperlink"/>
          </w:rPr>
          <w:t>http://www.emirates247.com/business/alibaba-to-buy-china-mall-operator-in-2-6b-plan-2017-01-10-1.646129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 xml:space="preserve">Jan. 11th    Power outage at Malmo Airport, </w:t>
      </w:r>
      <w:proofErr w:type="spellStart"/>
      <w:r w:rsidRPr="00A8457C">
        <w:t>Sweeden</w:t>
      </w:r>
      <w:proofErr w:type="spellEnd"/>
      <w:r w:rsidRPr="00A8457C">
        <w:br/>
      </w:r>
      <w:hyperlink r:id="rId26" w:history="1">
        <w:r w:rsidRPr="00A8457C">
          <w:rPr>
            <w:rStyle w:val="Hyperlink"/>
          </w:rPr>
          <w:t>http://www.aftonbladet.se/nyheter/a/AnlWE/stromavbrott-pa-malmo-airport</w:t>
        </w:r>
      </w:hyperlink>
      <w:hyperlink r:id="rId27" w:history="1">
        <w:r w:rsidRPr="00A8457C">
          <w:rPr>
            <w:rStyle w:val="Hyperlink"/>
          </w:rPr>
          <w:br/>
        </w:r>
      </w:hyperlink>
    </w:p>
    <w:p w:rsidR="00A8457C" w:rsidRPr="00A8457C" w:rsidRDefault="00A8457C" w:rsidP="00A8457C"/>
    <w:p w:rsidR="00A8457C" w:rsidRPr="00A8457C" w:rsidRDefault="00A8457C" w:rsidP="00A8457C">
      <w:r w:rsidRPr="00A8457C">
        <w:t>Jan. 14th    Rock slide closes 2 miles of Zion National Park scenic drive indefinitely </w:t>
      </w:r>
      <w:r w:rsidRPr="00A8457C">
        <w:br/>
      </w:r>
      <w:hyperlink r:id="rId28" w:history="1">
        <w:r w:rsidRPr="00A8457C">
          <w:rPr>
            <w:rStyle w:val="Hyperlink"/>
          </w:rPr>
          <w:t>http://www.cbsnews.com/news/zion-national-park-rock-slide-scenic-drive-closed/</w:t>
        </w:r>
      </w:hyperlink>
      <w:r w:rsidRPr="00A8457C">
        <w:t> </w:t>
      </w:r>
    </w:p>
    <w:p w:rsidR="00A8457C" w:rsidRPr="00A8457C" w:rsidRDefault="00A8457C" w:rsidP="00A8457C"/>
    <w:p w:rsidR="00A8457C" w:rsidRPr="00A8457C" w:rsidRDefault="00A8457C" w:rsidP="00A8457C">
      <w:r w:rsidRPr="00A8457C">
        <w:t>Jan. 18th    Rome subway system evacuated as series of earthquakes hit Italy</w:t>
      </w:r>
      <w:r w:rsidRPr="00A8457C">
        <w:br/>
      </w:r>
      <w:hyperlink r:id="rId29" w:history="1">
        <w:r w:rsidRPr="00A8457C">
          <w:rPr>
            <w:rStyle w:val="Hyperlink"/>
          </w:rPr>
          <w:t>http://www.msn.com/en-us/news/world/series-of-strong-earthquakes-hit-central-italy-no-injuries-reported/ar-AAlYNtX?OCID=ansmsnnews11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18th    2016 was the hottest year on record – again</w:t>
      </w:r>
      <w:r w:rsidRPr="00A8457C">
        <w:br/>
      </w:r>
      <w:hyperlink r:id="rId30" w:history="1">
        <w:r w:rsidRPr="00A8457C">
          <w:rPr>
            <w:rStyle w:val="Hyperlink"/>
          </w:rPr>
          <w:t>http://www.cnn.com/2017/01/18/world/2016-hottest-year/index.html</w:t>
        </w:r>
      </w:hyperlink>
      <w:r w:rsidRPr="00A8457C">
        <w:t> </w:t>
      </w:r>
    </w:p>
    <w:p w:rsidR="00A8457C" w:rsidRPr="00A8457C" w:rsidRDefault="00A8457C" w:rsidP="00A8457C"/>
    <w:p w:rsidR="00A8457C" w:rsidRPr="00A8457C" w:rsidRDefault="00A8457C" w:rsidP="00A8457C">
      <w:r w:rsidRPr="00A8457C">
        <w:t>Jan. 19th    Rescuers dig for survivors after avalanche buries hotel where at least 30 are missing in central Italy</w:t>
      </w:r>
      <w:r w:rsidRPr="00A8457C">
        <w:br/>
      </w:r>
      <w:hyperlink r:id="rId31" w:history="1">
        <w:r w:rsidRPr="00A8457C">
          <w:rPr>
            <w:rStyle w:val="Hyperlink"/>
          </w:rPr>
          <w:t>http://www.latimes.com/world/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20th    Huge crack in Antarctic ice shelf grows by 6 more miles</w:t>
      </w:r>
      <w:r w:rsidRPr="00A8457C">
        <w:br/>
      </w:r>
      <w:hyperlink r:id="rId32" w:history="1">
        <w:r w:rsidRPr="00A8457C">
          <w:rPr>
            <w:rStyle w:val="Hyperlink"/>
          </w:rPr>
          <w:t>http://www.usatoday.com/story/weather/2017/01/20/antarctic-ice-shelf-crack-iceberg/96841060/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20th    Study of past warming signals major sea level rise ahead</w:t>
      </w:r>
      <w:r w:rsidRPr="00A8457C">
        <w:br/>
      </w:r>
      <w:hyperlink r:id="rId33" w:history="1">
        <w:r w:rsidRPr="00A8457C">
          <w:rPr>
            <w:rStyle w:val="Hyperlink"/>
          </w:rPr>
          <w:t>http://www.japantimes.co.jp/news/2017/01/20/world/science-health-world/study-past-warming-signals-major-sea-level-rise-ahead/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20th    Wildfires, sea level rise, coral bleaching: Climate change is already here</w:t>
      </w:r>
      <w:r w:rsidRPr="00A8457C">
        <w:br/>
      </w:r>
      <w:hyperlink r:id="rId34" w:history="1">
        <w:r w:rsidRPr="00A8457C">
          <w:rPr>
            <w:rStyle w:val="Hyperlink"/>
          </w:rPr>
          <w:t>http://www.latimes.com/science/sciencenow/la-sci-sn-global-warming-effects-20170118-story.html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lastRenderedPageBreak/>
        <w:t>Jan. 21st    Tornado rips through parts of south Mississippi, kills 4</w:t>
      </w:r>
      <w:r w:rsidRPr="00A8457C">
        <w:br/>
      </w:r>
      <w:hyperlink r:id="rId35" w:history="1">
        <w:r w:rsidRPr="00A8457C">
          <w:rPr>
            <w:rStyle w:val="Hyperlink"/>
          </w:rPr>
          <w:t>http://www.latimes.com/nation/nationnow/la-na-tornado-mississippi-20170121-story.html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24th    Lab-Made DNA Used to Breed a Life Form for the First Time</w:t>
      </w:r>
      <w:r w:rsidRPr="00A8457C">
        <w:br/>
      </w:r>
      <w:hyperlink r:id="rId36" w:history="1">
        <w:r w:rsidRPr="00A8457C">
          <w:rPr>
            <w:rStyle w:val="Hyperlink"/>
          </w:rPr>
          <w:t>http://www.msn.com/en-us/news/technology/scientists-make-a-viable-semi-synthetic-organism/ar-AAm9wCu?OCID=ansmsnnews11</w:t>
        </w:r>
      </w:hyperlink>
      <w:r w:rsidRPr="00A8457C">
        <w:t> </w:t>
      </w:r>
    </w:p>
    <w:p w:rsidR="00A8457C" w:rsidRPr="00A8457C" w:rsidRDefault="00A8457C" w:rsidP="00A8457C"/>
    <w:p w:rsidR="00A8457C" w:rsidRPr="00A8457C" w:rsidRDefault="00A8457C" w:rsidP="00A8457C">
      <w:r w:rsidRPr="00A8457C">
        <w:t>Jan. 25th    30-Foot-Wide Sinkhole Swallows Front Yards in Pennsylvania Town</w:t>
      </w:r>
      <w:r w:rsidRPr="00A8457C">
        <w:br/>
      </w:r>
      <w:hyperlink r:id="rId37" w:history="1">
        <w:r w:rsidRPr="00A8457C">
          <w:rPr>
            <w:rStyle w:val="Hyperlink"/>
          </w:rPr>
          <w:t>http://abcnews.go.com/US/30-foot-wide-sinkhole-swallows-front-yards-pennsylvania/story?id=45036983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26th    Pipeline leaks 138K gallons of diesel fuel in Iowa</w:t>
      </w:r>
      <w:r w:rsidRPr="00A8457C">
        <w:br/>
      </w:r>
      <w:hyperlink r:id="rId38" w:history="1">
        <w:r w:rsidRPr="00A8457C">
          <w:rPr>
            <w:rStyle w:val="Hyperlink"/>
          </w:rPr>
          <w:t>http://www.msn.com/en-us/news/us/pipeline-leaks-138k-gallons-of-diesel-in-iowa/ar-AAmfG3a?OCID=ansmsnnews11</w:t>
        </w:r>
      </w:hyperlink>
      <w:r w:rsidRPr="00A8457C">
        <w:t> </w:t>
      </w:r>
    </w:p>
    <w:p w:rsidR="00A8457C" w:rsidRPr="00A8457C" w:rsidRDefault="00A8457C" w:rsidP="00A8457C"/>
    <w:p w:rsidR="00A8457C" w:rsidRPr="00A8457C" w:rsidRDefault="00A8457C" w:rsidP="00A8457C">
      <w:r w:rsidRPr="00A8457C">
        <w:t>Jan. 27th    Global hunger peaks as Nigeria, Somalia, South Sudan and Yemen face famine</w:t>
      </w:r>
      <w:r w:rsidRPr="00A8457C">
        <w:br/>
      </w:r>
      <w:hyperlink r:id="rId39" w:history="1">
        <w:r w:rsidRPr="00A8457C">
          <w:rPr>
            <w:rStyle w:val="Hyperlink"/>
          </w:rPr>
          <w:t>http://www.scmp.com/news/world/africa/article/2065508/world-faces-unprecedented-hunger-famine-threatens-four-countries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27th    Chile Is Battling the Worst Wildfire in Its History</w:t>
      </w:r>
      <w:r w:rsidRPr="00A8457C">
        <w:br/>
      </w:r>
      <w:hyperlink r:id="rId40" w:history="1">
        <w:r w:rsidRPr="00A8457C">
          <w:rPr>
            <w:rStyle w:val="Hyperlink"/>
          </w:rPr>
          <w:t>http://foreignpolicy.com/2017/01/27/chile-is-battling-the-worst-wildfire-in-its-history-natural-disaster-south-america-climate-change-news/</w:t>
        </w:r>
        <w:r w:rsidRPr="00A8457C">
          <w:rPr>
            <w:rStyle w:val="Hyperlink"/>
          </w:rPr>
          <w:br/>
        </w:r>
      </w:hyperlink>
    </w:p>
    <w:p w:rsidR="00A8457C" w:rsidRPr="00A8457C" w:rsidRDefault="00A8457C" w:rsidP="00A8457C">
      <w:r w:rsidRPr="00A8457C">
        <w:t>Jan. 29th    Computer outage grounds Delta flights in U.S.</w:t>
      </w:r>
      <w:r w:rsidRPr="00A8457C">
        <w:br/>
      </w:r>
      <w:hyperlink r:id="rId41" w:history="1">
        <w:r w:rsidRPr="00A8457C">
          <w:rPr>
            <w:rStyle w:val="Hyperlink"/>
          </w:rPr>
          <w:t>http://money.cnn.com/2017/01/29/news/delta-system-outage/index.html</w:t>
        </w:r>
      </w:hyperlink>
      <w:r w:rsidRPr="00A8457C">
        <w:br/>
        <w:t>​</w:t>
      </w:r>
    </w:p>
    <w:p w:rsidR="00D25BBD" w:rsidRDefault="00D7202D"/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7C"/>
    <w:rsid w:val="006D1D81"/>
    <w:rsid w:val="00A8457C"/>
    <w:rsid w:val="00CA0041"/>
    <w:rsid w:val="00D7202D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8632"/>
  <w15:chartTrackingRefBased/>
  <w15:docId w15:val="{152A17B3-88F4-4510-90CA-0DA3104C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57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8457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x.com/national/51652-hyderabad-fire-breaks-out-near-vip-parking-at-shamshabad-airport" TargetMode="External"/><Relationship Id="rId13" Type="http://schemas.openxmlformats.org/officeDocument/2006/relationships/hyperlink" Target="http://www.ecns.cn/visual/hd/2017/01-06/115780.shtml" TargetMode="External"/><Relationship Id="rId18" Type="http://schemas.openxmlformats.org/officeDocument/2006/relationships/hyperlink" Target="http://timesofindia.indiatimes.com/city/dehradun/iaf-chopper-makes-an-emergency-landing-in-kotdwar/articleshow/56425372.cms" TargetMode="External"/><Relationship Id="rId26" Type="http://schemas.openxmlformats.org/officeDocument/2006/relationships/hyperlink" Target="http://www.aftonbladet.se/nyheter/a/AnlWE/stromavbrott-pa-malmo-airport" TargetMode="External"/><Relationship Id="rId39" Type="http://schemas.openxmlformats.org/officeDocument/2006/relationships/hyperlink" Target="http://www.scmp.com/news/world/africa/article/2065508/world-faces-unprecedented-hunger-famine-threatens-four-count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hicagotribune.com/business/ct-valeant-loreal-debt-20170110-story.html" TargetMode="External"/><Relationship Id="rId34" Type="http://schemas.openxmlformats.org/officeDocument/2006/relationships/hyperlink" Target="http://www.latimes.com/science/sciencenow/la-sci-sn-global-warming-effects-20170118-story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huffingtonpost.com/entry/massive-fire-burns-at-least-100-homes-in-valparaiso-chile_us_586b064be4b0eb58648a3e06" TargetMode="External"/><Relationship Id="rId12" Type="http://schemas.openxmlformats.org/officeDocument/2006/relationships/hyperlink" Target="http://www.globaltimes.cn/content/1027426.shtml" TargetMode="External"/><Relationship Id="rId17" Type="http://schemas.openxmlformats.org/officeDocument/2006/relationships/hyperlink" Target="http://www.scmp.com/news/hong-kong/education-community/article/2060362/tail-smoke-aircraft-raises-alarm-hong-kong" TargetMode="External"/><Relationship Id="rId25" Type="http://schemas.openxmlformats.org/officeDocument/2006/relationships/hyperlink" Target="http://www.emirates247.com/business/alibaba-to-buy-china-mall-operator-in-2-6b-plan-2017-01-10-1.646129" TargetMode="External"/><Relationship Id="rId33" Type="http://schemas.openxmlformats.org/officeDocument/2006/relationships/hyperlink" Target="http://www.japantimes.co.jp/news/2017/01/20/world/science-health-world/study-past-warming-signals-major-sea-level-rise-ahead/" TargetMode="External"/><Relationship Id="rId38" Type="http://schemas.openxmlformats.org/officeDocument/2006/relationships/hyperlink" Target="http://www.msn.com/en-us/news/us/pipeline-leaks-138k-gallons-of-diesel-in-iowa/ar-AAmfG3a?OCID=ansmsnnews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ron4.com/2017/01/07/airport-wide-power-outage-at-san-jose-international/" TargetMode="External"/><Relationship Id="rId20" Type="http://schemas.openxmlformats.org/officeDocument/2006/relationships/hyperlink" Target="http://www.channelnewsasia.com/news/business/international/japan-s-takeda-to-buy-us-drugmaker-ariad-in-us-5-2b-deal/3425210.html" TargetMode="External"/><Relationship Id="rId29" Type="http://schemas.openxmlformats.org/officeDocument/2006/relationships/hyperlink" Target="http://www.msn.com/en-us/news/world/series-of-strong-earthquakes-hit-central-italy-no-injuries-reported/ar-AAlYNtX?OCID=ansmsnnews11" TargetMode="External"/><Relationship Id="rId41" Type="http://schemas.openxmlformats.org/officeDocument/2006/relationships/hyperlink" Target="http://money.cnn.com/2017/01/29/news/delta-system-outage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n.com/en-us/travel/news/a-popular-lava-viewing-area-just-collapsed-into-the-ocean/ar-BBxRkln" TargetMode="External"/><Relationship Id="rId11" Type="http://schemas.openxmlformats.org/officeDocument/2006/relationships/hyperlink" Target="http://abcnews.go.com/US/coast-guard-fire-reported-gulf-mexico-oil-platform/story?id=44568763" TargetMode="External"/><Relationship Id="rId24" Type="http://schemas.openxmlformats.org/officeDocument/2006/relationships/hyperlink" Target="http://marketingland.com/yahoo-ceo-mayer-co-founder-david-filo-step-yahoo-board-202929" TargetMode="External"/><Relationship Id="rId32" Type="http://schemas.openxmlformats.org/officeDocument/2006/relationships/hyperlink" Target="http://www.usatoday.com/story/weather/2017/01/20/antarctic-ice-shelf-crack-iceberg/96841060/" TargetMode="External"/><Relationship Id="rId37" Type="http://schemas.openxmlformats.org/officeDocument/2006/relationships/hyperlink" Target="http://abcnews.go.com/US/30-foot-wide-sinkhole-swallows-front-yards-pennsylvania/story?id=45036983" TargetMode="External"/><Relationship Id="rId40" Type="http://schemas.openxmlformats.org/officeDocument/2006/relationships/hyperlink" Target="http://foreignpolicy.com/2017/01/27/chile-is-battling-the-worst-wildfire-in-its-history-natural-disaster-south-america-climate-change-news/" TargetMode="External"/><Relationship Id="rId5" Type="http://schemas.openxmlformats.org/officeDocument/2006/relationships/hyperlink" Target="http://www.nytimes.com/2017/01/02/world/australia/melbourne-beaches-storm-waste.html" TargetMode="External"/><Relationship Id="rId15" Type="http://schemas.openxmlformats.org/officeDocument/2006/relationships/hyperlink" Target="http://www.cnn.com/2017/01/06/world/antarctic-iceberg-break/index.html" TargetMode="External"/><Relationship Id="rId23" Type="http://schemas.openxmlformats.org/officeDocument/2006/relationships/hyperlink" Target="http://www.reuters.com/article/us-nireland-politics-idUSKBN14T1NT" TargetMode="External"/><Relationship Id="rId28" Type="http://schemas.openxmlformats.org/officeDocument/2006/relationships/hyperlink" Target="http://www.cbsnews.com/news/zion-national-park-rock-slide-scenic-drive-closed/" TargetMode="External"/><Relationship Id="rId36" Type="http://schemas.openxmlformats.org/officeDocument/2006/relationships/hyperlink" Target="http://www.msn.com/en-us/news/technology/scientists-make-a-viable-semi-synthetic-organism/ar-AAm9wCu?OCID=ansmsnnews11" TargetMode="External"/><Relationship Id="rId10" Type="http://schemas.openxmlformats.org/officeDocument/2006/relationships/hyperlink" Target="http://news.xinhuanet.com/english/2017-01/05/c_135956934.htm" TargetMode="External"/><Relationship Id="rId19" Type="http://schemas.openxmlformats.org/officeDocument/2006/relationships/hyperlink" Target="http://timesofindia.indiatimes.com/city/dehradun/iaf-chopper-makes-an-emergency-landing-in-kotdwar/articleshow/56425372.cms" TargetMode="External"/><Relationship Id="rId31" Type="http://schemas.openxmlformats.org/officeDocument/2006/relationships/hyperlink" Target="http://www.latimes.com/world/" TargetMode="External"/><Relationship Id="rId4" Type="http://schemas.openxmlformats.org/officeDocument/2006/relationships/hyperlink" Target="http://www.aljazeera.com/news/2016/01/delhi-begins-car-restriction-plan-tackle-pollution-160101075758595.html" TargetMode="External"/><Relationship Id="rId9" Type="http://schemas.openxmlformats.org/officeDocument/2006/relationships/hyperlink" Target="http://news.xinhuanet.com/english/2017-01/05/c_135956934.htm" TargetMode="External"/><Relationship Id="rId14" Type="http://schemas.openxmlformats.org/officeDocument/2006/relationships/hyperlink" Target="http://www.cnn.com/2017/01/06/world/antarctic-iceberg-break/index.html" TargetMode="External"/><Relationship Id="rId22" Type="http://schemas.openxmlformats.org/officeDocument/2006/relationships/hyperlink" Target="https://www.theguardian.com/global-development/2017/jan/09/brazil-ordered-to-pay-5m-to-workers-formerly-enslaved-on-cattle-ranch" TargetMode="External"/><Relationship Id="rId27" Type="http://schemas.openxmlformats.org/officeDocument/2006/relationships/hyperlink" Target="http://www.aftonbladet.se/nyheter/a/AnlWE/stromavbrott-pa-malmo-airport" TargetMode="External"/><Relationship Id="rId30" Type="http://schemas.openxmlformats.org/officeDocument/2006/relationships/hyperlink" Target="http://www.cnn.com/2017/01/18/world/2016-hottest-year/index.html" TargetMode="External"/><Relationship Id="rId35" Type="http://schemas.openxmlformats.org/officeDocument/2006/relationships/hyperlink" Target="http://www.latimes.com/nation/nationnow/la-na-tornado-mississippi-20170121-story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2</cp:revision>
  <dcterms:created xsi:type="dcterms:W3CDTF">2017-05-17T21:08:00Z</dcterms:created>
  <dcterms:modified xsi:type="dcterms:W3CDTF">2017-05-17T21:21:00Z</dcterms:modified>
</cp:coreProperties>
</file>