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 xml:space="preserve">Recent environmental related events not classified as earthquakes or volcanoes.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August 2016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1st    5 killed, 1 injured after wall collapses in South China’s Guangxi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http://english.sina.com/news/2016-08-01/detail-ifxunzmt2045581.shtml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Urgent Humanitarian crisis in north eastern Nigeria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http://bolsafinanzas.com/2016/08/01/unicef-to-continue-humanitarian-work-in-north-east-after/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Meteor lights in the sky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http://www.universetoday.com/130084/lights-sky-meteors-reentry-et/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1st    Durham dad injured when SUV falls into sinkhole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/www.youtube.com/watch?v=70YVgI57ET0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Huge sinkhole opens up on busy road in China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https://www.youtube.com/watch?v=_GFaGwoNcWU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2nd    Driver escapes as sinkhole swallows car in </w:t>
      </w:r>
      <w:r>
        <w:rPr>
          <w:rFonts w:ascii="Times New Roman" w:hAnsi="Times New Roman"/>
          <w:sz w:val="24"/>
          <w:szCs w:val="24"/>
          <w:lang w:val="en"/>
        </w:rPr>
        <w:t>China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https://www.youtube.com/watch?v=nI3lZxyTS2g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Sinkhole swallows police car in Denver,Colorado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ZlQQcDBj9G8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2nd    Giant sinkhole! Ispwich residents shocked to find Giant sinkhole forming in Ibackyard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https://www.youtube.com/watch?v=Jo5vIisvS4U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2nd    SUV falls into sinkhole in </w:t>
      </w:r>
      <w:r>
        <w:rPr>
          <w:rFonts w:ascii="Times New Roman" w:hAnsi="Times New Roman"/>
          <w:sz w:val="24"/>
          <w:szCs w:val="24"/>
          <w:lang w:val="en"/>
        </w:rPr>
        <w:t>Durham North Carolina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http://whdh.com/news/man-in-nc-rescued-after-his-suv-falls-into-sinkhole/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2015 — the warmest year on record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https://www.washingtonpost.com/news/capital-weather-gang/wp/2016/08/02/the-10-most-startling-fac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ts-about-climate-in-2015-the-warmest-year-on-record/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The continent of Australia has shifted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http://www.businessinsider.com/continent-of-australia-has-shift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ed-2016-8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2 dead in building collapse in Hanoi, Vietnam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http://e.vnexpress.net/news/news/2-dead-after-3-storey-colonial-house-c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ollapses-in-hanoi-3447269.html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Sinkhole swallows SUV in Albany, NY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https://www.youtube.com/watch?v=Ntk82iIx6-8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Downgraded Earl lashes Belize, Mexico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https://www.youtube.com/watch?v=VtuH3kRZ9Ig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Tornado hits New Orleans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https://www.youtube.com/watch?v=GzV7cQcIblE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Caterpillars rain dow</w:t>
      </w:r>
      <w:r>
        <w:rPr>
          <w:rFonts w:ascii="Times New Roman" w:hAnsi="Times New Roman"/>
          <w:sz w:val="24"/>
          <w:szCs w:val="24"/>
          <w:lang w:val="en"/>
        </w:rPr>
        <w:t xml:space="preserve">n from the sky in SW China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https://www.youtube.com/watch?v=fLM8uXIYTpg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One missing in mud and rock flows in SW China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youtube.com/watch?v=QXJj7KqY6Lo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Connecticut house explosion injures 7, sends debris flying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http://www.fox8live.com/story/32691454/co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nnecticut-house-explosion-injures-7-sends-debris-flying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At least 2 killed, six trapped after building collapses near Mumbai, India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http://www.dnaindia.com/india/live-updates-building-collapses-in-bhiwandi-near-mumbai-several-feared-trapped-2242060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</w:t>
      </w:r>
      <w:r>
        <w:rPr>
          <w:rFonts w:ascii="Times New Roman" w:hAnsi="Times New Roman"/>
          <w:sz w:val="24"/>
          <w:szCs w:val="24"/>
          <w:lang w:val="en"/>
        </w:rPr>
        <w:t>h    AT least 39 killed in Mexico landslides triggered by tropical storm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http://www.foxnews.com/world/2016/08/08/at-least-39-killed-by-mudslides-in-mexico.htm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 xml:space="preserve">Aug. 7th    Landslide kills 35 in north-west China following heavy rains, extreme weather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http://www.abc.net.au/news/2016-07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-08/landslide-kills-35-in-china-following-heavy-rain-extreme-weather/7579462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Storm in Macedonia kills at least 21 and state of emergency declared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https://www.youtube.com/watch?v=Kz9yDOS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cPrw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Tornado touches down in Manitoba, Canada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http://www.torontosun.com/2016/08/09/no-injuries-reported-after-tornado-touches-down-i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n-manitoba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The Latest: Big Sur fire grows to more than 100 square miles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http://www.sfgate.com/news/us/article/The-Latest-Southern-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California-forest-fire-grows-9131315.php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10th    Portugal besieged by wildfire, 4 dead, 1,000s flee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http://www.wdrb.com/story/32732673/fires-rav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age-southern-france-portugal-4-dead-1000s-flee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3 dead in Madeira Islands as wild fire spreads into Capital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https://www.youtube.com/watch?v=QZLI8aH6O2o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Rome's garbage c</w:t>
      </w:r>
      <w:r>
        <w:rPr>
          <w:rFonts w:ascii="Times New Roman" w:hAnsi="Times New Roman"/>
          <w:sz w:val="24"/>
          <w:szCs w:val="24"/>
          <w:lang w:val="en"/>
        </w:rPr>
        <w:t>risis poses serious health threats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https://www.youtube.com/watch?v=KwtJmemSXYk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Perseids to ignite across skies this week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http://www.nytimes.com/2016/08/11/science/perseid-meteor-shower-2016.html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2 Dozen Injured in Apartment Complex Explosion in Maryland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http://abcnews.go.com/US/dozen-injured-apartment-complex-explosion-maryland/story?id=41292170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11th    2people found dead of apparent lightning strike in cemetery </w:t>
      </w:r>
      <w:r>
        <w:rPr>
          <w:rFonts w:ascii="Times New Roman" w:hAnsi="Times New Roman"/>
          <w:sz w:val="24"/>
          <w:szCs w:val="24"/>
          <w:lang w:val="en"/>
        </w:rPr>
        <w:t>in New York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http://www.newsnet5.com/news/national/pair-found-dead-in-cemetery-were-hit-by-lightning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12th    New York mayor warns people of extreme h</w:t>
      </w:r>
      <w:r>
        <w:rPr>
          <w:rFonts w:ascii="Times New Roman" w:hAnsi="Times New Roman"/>
          <w:sz w:val="24"/>
          <w:szCs w:val="24"/>
          <w:lang w:val="en"/>
        </w:rPr>
        <w:t>eat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https://www.youtube.com/watch?v=hFHL_aYGlgk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13th    Rio Athletes compete in sewage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https://www.youtube.com/watch?v=3tbWpZmsSgo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</w:t>
      </w:r>
      <w:r>
        <w:rPr>
          <w:rFonts w:ascii="Times New Roman" w:hAnsi="Times New Roman"/>
          <w:sz w:val="24"/>
          <w:szCs w:val="24"/>
          <w:lang w:val="en"/>
        </w:rPr>
        <w:t>ug. 13th    5 injured in apparent lightning strike in Poughkeepsie park, New York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http://www.wbng.com/news/state/5-injured-in-apparent-ligh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tning-strike-in-Poughkeepsie-park-390028331.html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2 dead, 15 injured as wall collapses in Manila slum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http://cnnphilippines.com/metro/2016/08/13/Wall-c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ollapse-Sta-Cruz-Manila.html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1 dead, 22 injured as landslide buries bus in China’s Fujian Province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http://english.sina.com/news/2016-08-13/detail-ifxuxhas18416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67.shtml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China reviews alert for heat wave in C &amp; S regions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http://news.xinhuanet.com/english/2016-08/13/c_135593687.htm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Public Health Emergency is de</w:t>
      </w:r>
      <w:r>
        <w:rPr>
          <w:rFonts w:ascii="Times New Roman" w:hAnsi="Times New Roman"/>
          <w:sz w:val="24"/>
          <w:szCs w:val="24"/>
          <w:lang w:val="en"/>
        </w:rPr>
        <w:t>clared for Puerto Rico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http://www.usatoday.com/videos/news/health/2016/08/12/88644520/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Florida Woman in Critical Condition After Alligator Attack in Everglades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http://abcnews.go.com/US/florida-woman-critical-condition-alligator-attack-everglades/story?id=41351321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14th    New York Cockroaches</w:t>
      </w:r>
      <w:r>
        <w:rPr>
          <w:rFonts w:ascii="Times New Roman" w:hAnsi="Times New Roman"/>
          <w:sz w:val="24"/>
          <w:szCs w:val="24"/>
          <w:lang w:val="en"/>
        </w:rPr>
        <w:t xml:space="preserve"> Flying Everywhere During Strong Heat Wave On East Coast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http://www.cruiserschoice.com/news/new-york-cockroaches-flying-everyw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here-during-strong-heat-wave-on-east-coast-r1352/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East China landslides kill one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https://www.youtube.com/watch?v=3glHWWVoLQU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Study raises questions about drinking wate</w:t>
      </w:r>
      <w:r>
        <w:rPr>
          <w:rFonts w:ascii="Times New Roman" w:hAnsi="Times New Roman"/>
          <w:sz w:val="24"/>
          <w:szCs w:val="24"/>
          <w:lang w:val="en"/>
        </w:rPr>
        <w:t>r in the US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http://video.aljazeera.com/channels/eng/videos/study-raises-questions-about-drinking-water-safety-in-us/50827844810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01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14th    Police investigate police attacks in Georgia and New York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https://www.youtube.com/watch?v=RQ8N-19vvV4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14th    EF-1 tornado touched down in York Region: Environment Canada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http://www.cp24.com/news/ef-1-tornado-touched-down-in-york-region-environment-canada-1.3028454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Terrifying moment couple swallowed by</w:t>
      </w:r>
      <w:r>
        <w:rPr>
          <w:rFonts w:ascii="Times New Roman" w:hAnsi="Times New Roman"/>
          <w:sz w:val="24"/>
          <w:szCs w:val="24"/>
          <w:lang w:val="en"/>
        </w:rPr>
        <w:t xml:space="preserve"> giant sinkhole as onlookers rush to help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https://www.youtube.com/watch?v=bNDoeEZ0cvE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Northern California wildfires force 4,000 to evacuate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http://www.cnn.com/2016/08/15/us/northern-california-wildfire/index.html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Portugal besieged by wildfires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http://www.usnews.com/news/world/articles/2016-08-15/portugal-spain-try-to-stamp-out-wildfir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es-after-deadly-week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NASA: July was Earth's hottest month in recorded history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http://www.azcentral.com/story/news/nation/2016/08/16/nasa-july-earths-hottest-month-reco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rded-history/88820232/?hootPostID=4b7878ec2a2bce9e0d0c0310505e51c7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Amazing lightning show in Treasure Island, Florida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https://www.youtube.com/watch?v=yZCBAGaZRMY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Aug.17th    Southe</w:t>
      </w:r>
      <w:r>
        <w:rPr>
          <w:rFonts w:ascii="Times New Roman" w:hAnsi="Times New Roman"/>
          <w:sz w:val="24"/>
          <w:szCs w:val="24"/>
          <w:lang w:val="en"/>
        </w:rPr>
        <w:t>rn California Fire Flared Up at 5 Acres. A Day Later, It Covered 30,000.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http://www.nytimes.com/2016/08/17/us/california-fire-san-bernardino-blue-cut.html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</w:t>
      </w:r>
      <w:r>
        <w:rPr>
          <w:rFonts w:ascii="Times New Roman" w:hAnsi="Times New Roman"/>
          <w:sz w:val="24"/>
          <w:szCs w:val="24"/>
          <w:lang w:val="en"/>
        </w:rPr>
        <w:t>17th    Fire in California, 80,000 evacuated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http://www.foxnews.com/us/2016/08/17/monstrous-california-wildfire-drives-over-80000-from-homes.htm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18th    Facing rising seas due to climate change Alaskan village to relocate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sn.com/en-us/weather/topstories/alaskan-village-votes-in-favour-of-relocating-due-to-climate-change/ar-BBvKWzn?ocid=ansmsnweather11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86,000 people file foe federal aid after deadly flooding in Louisiana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http://time.com/money/4458220/louisiana-floods-federal-aid/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3 killed in east China bridge collapse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/www.financialexpress.com/world-news/3-killed-in-bridge-collapse-in-china/353471/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22nd    Village in Alaska Votes to Relocate Due to Threat of Rising Seas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http://floodlist.com/america/usa/usa-village-alaska-votes-relocate-due-threat-rising-seas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Wildfires Spread in Washington State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http://abcnews.go.com/US/wildfires-spread-washington-state-forcing-hundreds-flee/story?id=41565033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Decline 'New Normal' for Long-term Arctic Ice Melt, Says NASA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http://www.newsmax.com/TheWire/nasa-new-normal-ice-melt-arctic/2016/08/23/id/744808/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Terrifying moment giant sinkhole opens a busy pedestrian street swallowing passers in China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https://www.youtube.com/watch?v=m81ZfiaZEt0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Tornado touched down in central</w:t>
      </w:r>
      <w:r>
        <w:rPr>
          <w:rFonts w:ascii="Times New Roman" w:hAnsi="Times New Roman"/>
          <w:sz w:val="24"/>
          <w:szCs w:val="24"/>
          <w:lang w:val="en"/>
        </w:rPr>
        <w:t xml:space="preserve"> Alberta Sunday Environment Canada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https://reportca.net/2016/08/tornado-touched-down-in-central-alberta-sunday-environment-canada/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24th    </w:t>
      </w:r>
      <w:r>
        <w:rPr>
          <w:rFonts w:ascii="Times New Roman" w:hAnsi="Times New Roman"/>
          <w:sz w:val="24"/>
          <w:szCs w:val="24"/>
          <w:lang w:val="en"/>
        </w:rPr>
        <w:t>Western Wildfires: More Than 100 Fires Burning Across 8 States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http://www.nbcnews.com/nightly-news/video/western-wildfires-more-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than-100-fires-burning-across-8-states-749450307503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Tornadoes demolish homes and businesses in Indiana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http://www.cbsnews.com/news/tornado-indiana-koko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mo-national-weather-service/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Death toll in Italy earthquake rises to 250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http://www.usatoday.com/story/news/world/2016/08/25/dea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th-toll-italy-earthquake-rises-247/89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323168/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The rare, deep-Earth tremor shook the planet for first time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http://www.thecampingcanuck.com/deep-earth-tremor/1549/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</w:t>
      </w:r>
      <w:r>
        <w:rPr>
          <w:rFonts w:ascii="Times New Roman" w:hAnsi="Times New Roman"/>
          <w:sz w:val="24"/>
          <w:szCs w:val="24"/>
          <w:lang w:val="en"/>
        </w:rPr>
        <w:t>6th    Phoenix City Bus Gets Stuck in Sinkhole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http://www.wsj.com/video/phoenix-city-bus-gets-stuck-in-sinkhole/D0AF2BC2-6C52-412C-AC1F-89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07D23A0A9F.html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American pika vanishing from western US as 'habitat lost to climate change'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w.theguardian.com/environment/2016/aug/26/american-pika-vanishing-from-western-us-as-habitat-lost-to-climate-change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Large sinkhole snarls traffic on Turnpike in Miami-Dade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http://www.orlandosentinel.com/news/breaking-news/os-ap-sinkhole-florida-turnpike-miami-dade-20160827-story.html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Ja</w:t>
      </w:r>
      <w:r>
        <w:rPr>
          <w:rFonts w:ascii="Times New Roman" w:hAnsi="Times New Roman"/>
          <w:sz w:val="24"/>
          <w:szCs w:val="24"/>
          <w:lang w:val="en"/>
        </w:rPr>
        <w:t>pan scientists detect rare, deep-Earth tremor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http://zenexp.com/japan-scientists-detect-rare-deep-earth-tremor-9418739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Wildfire closes Yellowstone south en</w:t>
      </w:r>
      <w:r>
        <w:rPr>
          <w:rFonts w:ascii="Times New Roman" w:hAnsi="Times New Roman"/>
          <w:sz w:val="24"/>
          <w:szCs w:val="24"/>
          <w:lang w:val="en"/>
        </w:rPr>
        <w:t>trance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http://www.usatoday.com/story/news/2016/08/28/wildfire-closes-yellowstone-south-entrance/89514210/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29th    Rare twin waterspouts </w:t>
      </w:r>
      <w:r>
        <w:rPr>
          <w:rFonts w:ascii="Times New Roman" w:hAnsi="Times New Roman"/>
          <w:sz w:val="24"/>
          <w:szCs w:val="24"/>
          <w:lang w:val="en"/>
        </w:rPr>
        <w:t xml:space="preserve">appear on Qinghai Lake, China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https://www.youtube.com/watch?v=27WnVJzJoKM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30th    Coffee shortage looming thanks to climate change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http://www.thecampingcanuck.com/coffee-shortage-climate-change/1581/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Surging Seas Spell Trouble for Coastal Wildlife and Nature-Loving Humans</w:t>
      </w:r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http://floodlist.com/america/usa/surging-seas-spell-trouble-coastal-wildlife-nature-loving-humans</w:t>
        </w:r>
      </w:hyperlink>
    </w:p>
    <w:p w:rsidR="00000000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1D6F6D" w:rsidRDefault="001D6F6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1D6F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1B7"/>
    <w:rsid w:val="001D6F6D"/>
    <w:rsid w:val="008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074EDEB-D9B9-45B1-83DB-7BCA6E71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news/capital-weather-gang/wp/2016/08/02/the-10-most-startling-facts-about-climate-in-2015-the-warmest-year-on-record/" TargetMode="External"/><Relationship Id="rId18" Type="http://schemas.openxmlformats.org/officeDocument/2006/relationships/hyperlink" Target="https://www.youtube.com/watch?v=GzV7cQcIblE" TargetMode="External"/><Relationship Id="rId26" Type="http://schemas.openxmlformats.org/officeDocument/2006/relationships/hyperlink" Target="http://www.torontosun.com/2016/08/09/no-injuries-reported-after-tornado-touches-down-in-manitoba" TargetMode="External"/><Relationship Id="rId39" Type="http://schemas.openxmlformats.org/officeDocument/2006/relationships/hyperlink" Target="http://news.xinhuanet.com/english/2016-08/13/c_135593687.htm" TargetMode="External"/><Relationship Id="rId21" Type="http://schemas.openxmlformats.org/officeDocument/2006/relationships/hyperlink" Target="http://www.fox8live.com/story/32691454/connecticut-house-explosion-injures-7-sends-debris-flying" TargetMode="External"/><Relationship Id="rId34" Type="http://schemas.openxmlformats.org/officeDocument/2006/relationships/hyperlink" Target="https://www.youtube.com/watch?v=hFHL_aYGlgk" TargetMode="External"/><Relationship Id="rId42" Type="http://schemas.openxmlformats.org/officeDocument/2006/relationships/hyperlink" Target="http://www.cruiserschoice.com/news/new-york-cockroaches-flying-everywhere-during-strong-heat-wave-on-east-coast-r1352/" TargetMode="External"/><Relationship Id="rId47" Type="http://schemas.openxmlformats.org/officeDocument/2006/relationships/hyperlink" Target="https://www.youtube.com/watch?v=bNDoeEZ0cvE" TargetMode="External"/><Relationship Id="rId50" Type="http://schemas.openxmlformats.org/officeDocument/2006/relationships/hyperlink" Target="http://www.azcentral.com/story/news/nation/2016/08/16/nasa-july-earths-hottest-month-recorded-history/88820232/?hootPostID=4b7878ec2a2bce9e0d0c0310505e51c7" TargetMode="External"/><Relationship Id="rId55" Type="http://schemas.openxmlformats.org/officeDocument/2006/relationships/hyperlink" Target="http://time.com/money/4458220/louisiana-floods-federal-aid/" TargetMode="External"/><Relationship Id="rId63" Type="http://schemas.openxmlformats.org/officeDocument/2006/relationships/hyperlink" Target="http://www.cbsnews.com/news/tornado-indiana-kokomo-national-weather-service/" TargetMode="External"/><Relationship Id="rId68" Type="http://schemas.openxmlformats.org/officeDocument/2006/relationships/hyperlink" Target="http://www.orlandosentinel.com/news/breaking-news/os-ap-sinkhole-florida-turnpike-miami-dade-20160827-story.html" TargetMode="External"/><Relationship Id="rId7" Type="http://schemas.openxmlformats.org/officeDocument/2006/relationships/hyperlink" Target="https://www.youtube.com/watch?v=70YVgI57ET0" TargetMode="External"/><Relationship Id="rId71" Type="http://schemas.openxmlformats.org/officeDocument/2006/relationships/hyperlink" Target="https://www.youtube.com/watch?v=27WnVJzJoK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tk82iIx6-8" TargetMode="External"/><Relationship Id="rId29" Type="http://schemas.openxmlformats.org/officeDocument/2006/relationships/hyperlink" Target="https://www.youtube.com/watch?v=QZLI8aH6O2o" TargetMode="External"/><Relationship Id="rId11" Type="http://schemas.openxmlformats.org/officeDocument/2006/relationships/hyperlink" Target="https://www.youtube.com/watch?v=Jo5vIisvS4U" TargetMode="External"/><Relationship Id="rId24" Type="http://schemas.openxmlformats.org/officeDocument/2006/relationships/hyperlink" Target="http://www.abc.net.au/news/2016-07-08/landslide-kills-35-in-china-following-heavy-rain-extreme-weather/7579462" TargetMode="External"/><Relationship Id="rId32" Type="http://schemas.openxmlformats.org/officeDocument/2006/relationships/hyperlink" Target="http://abcnews.go.com/US/dozen-injured-apartment-complex-explosion-maryland/story?id=41292170" TargetMode="External"/><Relationship Id="rId37" Type="http://schemas.openxmlformats.org/officeDocument/2006/relationships/hyperlink" Target="http://cnnphilippines.com/metro/2016/08/13/Wall-collapse-Sta-Cruz-Manila.html" TargetMode="External"/><Relationship Id="rId40" Type="http://schemas.openxmlformats.org/officeDocument/2006/relationships/hyperlink" Target="http://www.usatoday.com/videos/news/health/2016/08/12/88644520/" TargetMode="External"/><Relationship Id="rId45" Type="http://schemas.openxmlformats.org/officeDocument/2006/relationships/hyperlink" Target="https://www.youtube.com/watch?v=RQ8N-19vvV4" TargetMode="External"/><Relationship Id="rId53" Type="http://schemas.openxmlformats.org/officeDocument/2006/relationships/hyperlink" Target="http://www.foxnews.com/us/2016/08/17/monstrous-california-wildfire-drives-over-80000-from-homes.html" TargetMode="External"/><Relationship Id="rId58" Type="http://schemas.openxmlformats.org/officeDocument/2006/relationships/hyperlink" Target="http://abcnews.go.com/US/wildfires-spread-washington-state-forcing-hundreds-flee/story?id=41565033" TargetMode="External"/><Relationship Id="rId66" Type="http://schemas.openxmlformats.org/officeDocument/2006/relationships/hyperlink" Target="http://www.wsj.com/video/phoenix-city-bus-gets-stuck-in-sinkhole/D0AF2BC2-6C52-412C-AC1F-8907D23A0A9F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bolsafinanzas.com/2016/08/01/unicef-to-continue-humanitarian-work-in-north-east-after/" TargetMode="External"/><Relationship Id="rId15" Type="http://schemas.openxmlformats.org/officeDocument/2006/relationships/hyperlink" Target="http://e.vnexpress.net/news/news/2-dead-after-3-storey-colonial-house-collapses-in-hanoi-3447269.html" TargetMode="External"/><Relationship Id="rId23" Type="http://schemas.openxmlformats.org/officeDocument/2006/relationships/hyperlink" Target="http://www.foxnews.com/world/2016/08/08/at-least-39-killed-by-mudslides-in-mexico.html" TargetMode="External"/><Relationship Id="rId28" Type="http://schemas.openxmlformats.org/officeDocument/2006/relationships/hyperlink" Target="http://www.wdrb.com/story/32732673/fires-ravage-southern-france-portugal-4-dead-1000s-flee" TargetMode="External"/><Relationship Id="rId36" Type="http://schemas.openxmlformats.org/officeDocument/2006/relationships/hyperlink" Target="http://www.wbng.com/news/state/5-injured-in-apparent-lightning-strike-in-Poughkeepsie-park-390028331.html" TargetMode="External"/><Relationship Id="rId49" Type="http://schemas.openxmlformats.org/officeDocument/2006/relationships/hyperlink" Target="http://www.usnews.com/news/world/articles/2016-08-15/portugal-spain-try-to-stamp-out-wildfires-after-deadly-week" TargetMode="External"/><Relationship Id="rId57" Type="http://schemas.openxmlformats.org/officeDocument/2006/relationships/hyperlink" Target="http://floodlist.com/america/usa/usa-village-alaska-votes-relocate-due-threat-rising-seas" TargetMode="External"/><Relationship Id="rId61" Type="http://schemas.openxmlformats.org/officeDocument/2006/relationships/hyperlink" Target="https://reportca.net/2016/08/tornado-touched-down-in-central-alberta-sunday-environment-canada/" TargetMode="External"/><Relationship Id="rId10" Type="http://schemas.openxmlformats.org/officeDocument/2006/relationships/hyperlink" Target="https://www.youtube.com/watch?v=ZlQQcDBj9G8" TargetMode="External"/><Relationship Id="rId19" Type="http://schemas.openxmlformats.org/officeDocument/2006/relationships/hyperlink" Target="https://www.youtube.com/watch?v=fLM8uXIYTpg" TargetMode="External"/><Relationship Id="rId31" Type="http://schemas.openxmlformats.org/officeDocument/2006/relationships/hyperlink" Target="http://www.nytimes.com/2016/08/11/science/perseid-meteor-shower-2016.html" TargetMode="External"/><Relationship Id="rId44" Type="http://schemas.openxmlformats.org/officeDocument/2006/relationships/hyperlink" Target="http://video.aljazeera.com/channels/eng/videos/study-raises-questions-about-drinking-water-safety-in-us/5082784481001" TargetMode="External"/><Relationship Id="rId52" Type="http://schemas.openxmlformats.org/officeDocument/2006/relationships/hyperlink" Target="http://www.nytimes.com/2016/08/17/us/california-fire-san-bernardino-blue-cut.html" TargetMode="External"/><Relationship Id="rId60" Type="http://schemas.openxmlformats.org/officeDocument/2006/relationships/hyperlink" Target="https://www.youtube.com/watch?v=m81ZfiaZEt0" TargetMode="External"/><Relationship Id="rId65" Type="http://schemas.openxmlformats.org/officeDocument/2006/relationships/hyperlink" Target="http://www.thecampingcanuck.com/deep-earth-tremor/1549/" TargetMode="External"/><Relationship Id="rId73" Type="http://schemas.openxmlformats.org/officeDocument/2006/relationships/hyperlink" Target="http://floodlist.com/america/usa/surging-seas-spell-trouble-coastal-wildlife-nature-loving-humans" TargetMode="External"/><Relationship Id="rId4" Type="http://schemas.openxmlformats.org/officeDocument/2006/relationships/hyperlink" Target="http://english.sina.com/news/2016-08-01/detail-ifxunzmt2045581.shtml" TargetMode="External"/><Relationship Id="rId9" Type="http://schemas.openxmlformats.org/officeDocument/2006/relationships/hyperlink" Target="https://www.youtube.com/watch?v=nI3lZxyTS2g" TargetMode="External"/><Relationship Id="rId14" Type="http://schemas.openxmlformats.org/officeDocument/2006/relationships/hyperlink" Target="http://www.businessinsider.com/continent-of-australia-has-shifted-2016-8" TargetMode="External"/><Relationship Id="rId22" Type="http://schemas.openxmlformats.org/officeDocument/2006/relationships/hyperlink" Target="http://www.dnaindia.com/india/live-updates-building-collapses-in-bhiwandi-near-mumbai-several-feared-trapped-2242060" TargetMode="External"/><Relationship Id="rId27" Type="http://schemas.openxmlformats.org/officeDocument/2006/relationships/hyperlink" Target="http://www.sfgate.com/news/us/article/The-Latest-Southern-California-forest-fire-grows-9131315.php" TargetMode="External"/><Relationship Id="rId30" Type="http://schemas.openxmlformats.org/officeDocument/2006/relationships/hyperlink" Target="https://www.youtube.com/watch?v=KwtJmemSXYk" TargetMode="External"/><Relationship Id="rId35" Type="http://schemas.openxmlformats.org/officeDocument/2006/relationships/hyperlink" Target="https://www.youtube.com/watch?v=3tbWpZmsSgo" TargetMode="External"/><Relationship Id="rId43" Type="http://schemas.openxmlformats.org/officeDocument/2006/relationships/hyperlink" Target="https://www.youtube.com/watch?v=3glHWWVoLQU" TargetMode="External"/><Relationship Id="rId48" Type="http://schemas.openxmlformats.org/officeDocument/2006/relationships/hyperlink" Target="http://www.cnn.com/2016/08/15/us/northern-california-wildfire/index.html" TargetMode="External"/><Relationship Id="rId56" Type="http://schemas.openxmlformats.org/officeDocument/2006/relationships/hyperlink" Target="http://www.financialexpress.com/world-news/3-killed-in-bridge-collapse-in-china/353471/" TargetMode="External"/><Relationship Id="rId64" Type="http://schemas.openxmlformats.org/officeDocument/2006/relationships/hyperlink" Target="http://www.usatoday.com/story/news/world/2016/08/25/death-toll-italy-earthquake-rises-247/89323168/" TargetMode="External"/><Relationship Id="rId69" Type="http://schemas.openxmlformats.org/officeDocument/2006/relationships/hyperlink" Target="http://zenexp.com/japan-scientists-detect-rare-deep-earth-tremor-9418739" TargetMode="External"/><Relationship Id="rId8" Type="http://schemas.openxmlformats.org/officeDocument/2006/relationships/hyperlink" Target="https://www.youtube.com/watch?v=_GFaGwoNcWU" TargetMode="External"/><Relationship Id="rId51" Type="http://schemas.openxmlformats.org/officeDocument/2006/relationships/hyperlink" Target="https://www.youtube.com/watch?v=yZCBAGaZRMY" TargetMode="External"/><Relationship Id="rId72" Type="http://schemas.openxmlformats.org/officeDocument/2006/relationships/hyperlink" Target="http://www.thecampingcanuck.com/coffee-shortage-climate-change/158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hdh.com/news/man-in-nc-rescued-after-his-suv-falls-into-sinkhole/" TargetMode="External"/><Relationship Id="rId17" Type="http://schemas.openxmlformats.org/officeDocument/2006/relationships/hyperlink" Target="https://www.youtube.com/watch?v=VtuH3kRZ9Ig" TargetMode="External"/><Relationship Id="rId25" Type="http://schemas.openxmlformats.org/officeDocument/2006/relationships/hyperlink" Target="https://www.youtube.com/watch?v=Kz9yDOScPrw" TargetMode="External"/><Relationship Id="rId33" Type="http://schemas.openxmlformats.org/officeDocument/2006/relationships/hyperlink" Target="http://www.newsnet5.com/news/national/pair-found-dead-in-cemetery-were-hit-by-lightning" TargetMode="External"/><Relationship Id="rId38" Type="http://schemas.openxmlformats.org/officeDocument/2006/relationships/hyperlink" Target="http://english.sina.com/news/2016-08-13/detail-ifxuxhas1841667.shtml" TargetMode="External"/><Relationship Id="rId46" Type="http://schemas.openxmlformats.org/officeDocument/2006/relationships/hyperlink" Target="http://www.cp24.com/news/ef-1-tornado-touched-down-in-york-region-environment-canada-1.3028454" TargetMode="External"/><Relationship Id="rId59" Type="http://schemas.openxmlformats.org/officeDocument/2006/relationships/hyperlink" Target="http://www.newsmax.com/TheWire/nasa-new-normal-ice-melt-arctic/2016/08/23/id/744808/" TargetMode="External"/><Relationship Id="rId67" Type="http://schemas.openxmlformats.org/officeDocument/2006/relationships/hyperlink" Target="https://www.theguardian.com/environment/2016/aug/26/american-pika-vanishing-from-western-us-as-habitat-lost-to-climate-change" TargetMode="External"/><Relationship Id="rId20" Type="http://schemas.openxmlformats.org/officeDocument/2006/relationships/hyperlink" Target="https://www.youtube.com/watch?v=QXJj7KqY6Lo" TargetMode="External"/><Relationship Id="rId41" Type="http://schemas.openxmlformats.org/officeDocument/2006/relationships/hyperlink" Target="http://abcnews.go.com/US/florida-woman-critical-condition-alligator-attack-everglades/story?id=41351321" TargetMode="External"/><Relationship Id="rId54" Type="http://schemas.openxmlformats.org/officeDocument/2006/relationships/hyperlink" Target="http://www.msn.com/en-us/weather/topstories/alaskan-village-votes-in-favour-of-relocating-due-to-climate-change/ar-BBvKWzn?ocid=ansmsnweather11" TargetMode="External"/><Relationship Id="rId62" Type="http://schemas.openxmlformats.org/officeDocument/2006/relationships/hyperlink" Target="http://www.nbcnews.com/nightly-news/video/western-wildfires-more-than-100-fires-burning-across-8-states-749450307503" TargetMode="External"/><Relationship Id="rId70" Type="http://schemas.openxmlformats.org/officeDocument/2006/relationships/hyperlink" Target="http://www.usatoday.com/story/news/2016/08/28/wildfire-closes-yellowstone-south-entrance/89514210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niversetoday.com/130084/lights-sky-meteors-reentry-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2017-01-11T23:51:00Z</dcterms:created>
  <dcterms:modified xsi:type="dcterms:W3CDTF">2017-01-11T23:51:00Z</dcterms:modified>
</cp:coreProperties>
</file>