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CAFBF" w14:textId="77777777" w:rsidR="00C44B4B" w:rsidRPr="00C44B4B" w:rsidRDefault="00C44B4B">
      <w:pPr>
        <w:rPr>
          <w:b/>
        </w:rPr>
      </w:pPr>
      <w:r>
        <w:rPr>
          <w:b/>
        </w:rPr>
        <w:t>A successful season of fundraising</w:t>
      </w:r>
    </w:p>
    <w:p w14:paraId="3C8F2494" w14:textId="77777777" w:rsidR="004E1CB8" w:rsidRDefault="00C44B4B">
      <w:r>
        <w:t>Cabot Mentoring would like to thank the community of Cabot for the support shown during our fall Donor Drive. The generosity of many Cabot neighbors carried us to our fundraising goal! We also would like to thank the Ride The Ridges corporate</w:t>
      </w:r>
      <w:r w:rsidR="00402B8C">
        <w:t xml:space="preserve"> sponsors who chose</w:t>
      </w:r>
      <w:r>
        <w:t xml:space="preserve"> to donate despite the cancellation of the 2020 RTR event. Cabot Mentoring is also a recipient of a MENTOR Vermont grant. With finances in good shape for 2021, we’re looking forward to a year of supporting our mentor/mentee matches, and bringing new adults and youth into the program.</w:t>
      </w:r>
    </w:p>
    <w:p w14:paraId="5A7B14B6" w14:textId="77777777" w:rsidR="00C44B4B" w:rsidRDefault="00C44B4B"/>
    <w:p w14:paraId="3ED666E1" w14:textId="77777777" w:rsidR="00C44B4B" w:rsidRPr="00C44B4B" w:rsidRDefault="00C44B4B">
      <w:pPr>
        <w:rPr>
          <w:b/>
        </w:rPr>
      </w:pPr>
      <w:r>
        <w:rPr>
          <w:b/>
        </w:rPr>
        <w:t>We’re seeking more participants to share the fun of mentoring!</w:t>
      </w:r>
    </w:p>
    <w:p w14:paraId="42359AA2" w14:textId="40D018C1" w:rsidR="00C44B4B" w:rsidRDefault="00C44B4B">
      <w:r>
        <w:t xml:space="preserve">While we have temporarily suspended in-person mentoring, and the matching of new pairs, we are still accepting applications both for youth </w:t>
      </w:r>
      <w:r w:rsidR="00217C2A">
        <w:t xml:space="preserve">7-17 </w:t>
      </w:r>
      <w:r>
        <w:t xml:space="preserve">and for adult </w:t>
      </w:r>
      <w:r w:rsidR="00217C2A">
        <w:t xml:space="preserve">21+ </w:t>
      </w:r>
      <w:r>
        <w:t>volunteer mentors. The application and training process takes</w:t>
      </w:r>
      <w:r w:rsidR="003F5A3B">
        <w:t xml:space="preserve"> a little </w:t>
      </w:r>
      <w:r>
        <w:t>time, so it’s great to contact us now…we can get you ready to be matched, so you’ll be off &amp; running once it’s safe to do so. Mentoring is fun and rewarding, and we hope you’ll join us!</w:t>
      </w:r>
    </w:p>
    <w:p w14:paraId="1D7A0AFA" w14:textId="77777777" w:rsidR="00C44B4B" w:rsidRDefault="00C44B4B"/>
    <w:p w14:paraId="6E03CF4A" w14:textId="5AD8087F" w:rsidR="00C44B4B" w:rsidRDefault="00C44B4B">
      <w:r>
        <w:t xml:space="preserve">If you would like more information about the mentoring program, and access to application forms, check out our website, </w:t>
      </w:r>
      <w:hyperlink r:id="rId5" w:history="1">
        <w:r w:rsidRPr="0077621E">
          <w:rPr>
            <w:rStyle w:val="Hyperlink"/>
          </w:rPr>
          <w:t>www.cabotmentoring.org</w:t>
        </w:r>
      </w:hyperlink>
      <w:r>
        <w:t xml:space="preserve">. You can also reach us at </w:t>
      </w:r>
      <w:hyperlink r:id="rId6" w:history="1">
        <w:r w:rsidRPr="0077621E">
          <w:rPr>
            <w:rStyle w:val="Hyperlink"/>
          </w:rPr>
          <w:t>cabotmentoring@gmail.com</w:t>
        </w:r>
      </w:hyperlink>
      <w:r w:rsidR="008F574E">
        <w:t>.</w:t>
      </w:r>
      <w:bookmarkStart w:id="0" w:name="_GoBack"/>
      <w:bookmarkEnd w:id="0"/>
    </w:p>
    <w:sectPr w:rsidR="00C44B4B" w:rsidSect="00C30C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4B"/>
    <w:rsid w:val="00217C2A"/>
    <w:rsid w:val="003F5A3B"/>
    <w:rsid w:val="00402B8C"/>
    <w:rsid w:val="004E1CB8"/>
    <w:rsid w:val="008F574E"/>
    <w:rsid w:val="00C30CEA"/>
    <w:rsid w:val="00C44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589C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B4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B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abotmentoring.org" TargetMode="External"/><Relationship Id="rId6" Type="http://schemas.openxmlformats.org/officeDocument/2006/relationships/hyperlink" Target="mailto:cabotmentoring@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204</Words>
  <Characters>1150</Characters>
  <Application>Microsoft Macintosh Word</Application>
  <DocSecurity>0</DocSecurity>
  <Lines>30</Lines>
  <Paragraphs>14</Paragraphs>
  <ScaleCrop>false</ScaleCrop>
  <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6</cp:revision>
  <dcterms:created xsi:type="dcterms:W3CDTF">2021-01-17T23:11:00Z</dcterms:created>
  <dcterms:modified xsi:type="dcterms:W3CDTF">2021-01-17T23:34:00Z</dcterms:modified>
</cp:coreProperties>
</file>