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Sherrard Public Library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Regular Meeting (Rescheduled from 11/17/20)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November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th, 2020 – 7:00 PM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GoToMeeting (https://global.gotomeeting.com/join/137522053)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Approval of Minutes to Previous Meetings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Friends of SPLD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Treasurer Report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Board Committee Reports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Library Reports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Director Report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Policies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Holiday Pay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Bulletin Board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Copyright Compliance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Expense Reimbursement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Executive Session if Needed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Final vote or action may be taken at the meeting on any agenda item subject matter listed above, unless the agenda line item specifically states otherwise.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