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Sherrard Public Library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Regular Meeting (Rescheduled from 11/17/20)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th, 2020 – 7:00 PM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GoToMeeting (https://global.gotomeeting.com/join/137522053)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Approval of Minutes to Previous Meetings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Friends of SPLD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Treasurer Report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Board Committee Reports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Library Reports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Director Report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Unfinished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Policies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Holiday Pay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Bulletin Board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Copyright Compliance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Expense Reimbursement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Executive Session if Needed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Final vote or action may be taken at the meeting on any agenda item subject matter listed above, unless the agenda line item specifically states otherwise.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