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26" w:rsidRDefault="00211A26" w:rsidP="00211A26">
      <w:pPr>
        <w:jc w:val="center"/>
        <w:rPr>
          <w:rFonts w:ascii="Script MT Bold" w:hAnsi="Script MT Bold"/>
          <w:b/>
          <w:color w:val="339933"/>
          <w:sz w:val="40"/>
        </w:rPr>
      </w:pPr>
      <w:r>
        <w:rPr>
          <w:noProof/>
        </w:rPr>
        <w:drawing>
          <wp:inline distT="0" distB="0" distL="0" distR="0">
            <wp:extent cx="5753100" cy="2105025"/>
            <wp:effectExtent l="0" t="0" r="0" b="9525"/>
            <wp:docPr id="1" name="Picture 1" descr="https://bj1spjdj5z-flywheel.netdna-ssl.com/img/wallpaper/April12_No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j1spjdj5z-flywheel.netdna-ssl.com/img/wallpaper/April12_NoC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608" cy="210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87" w:rsidRPr="00211A26" w:rsidRDefault="00211A26" w:rsidP="00211A26">
      <w:pPr>
        <w:jc w:val="center"/>
        <w:rPr>
          <w:rFonts w:ascii="Script MT Bold" w:hAnsi="Script MT Bold"/>
          <w:b/>
          <w:color w:val="339933"/>
          <w:sz w:val="52"/>
        </w:rPr>
      </w:pPr>
      <w:r w:rsidRPr="00211A26">
        <w:rPr>
          <w:rFonts w:ascii="Script MT Bold" w:hAnsi="Script MT Bold"/>
          <w:b/>
          <w:color w:val="339933"/>
          <w:sz w:val="52"/>
        </w:rPr>
        <w:t>Starters</w:t>
      </w:r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  <w:r w:rsidRPr="00211A26">
        <w:rPr>
          <w:rFonts w:ascii="Script MT Bold" w:hAnsi="Script MT Bold"/>
          <w:b/>
          <w:color w:val="339933"/>
          <w:sz w:val="44"/>
        </w:rPr>
        <w:t>Stuffed Zucchini with Basil, Mint &amp; Goat Cheese</w:t>
      </w:r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  <w:r w:rsidRPr="00211A26">
        <w:rPr>
          <w:rFonts w:ascii="Script MT Bold" w:hAnsi="Script MT Bold"/>
          <w:b/>
          <w:color w:val="339933"/>
          <w:sz w:val="44"/>
        </w:rPr>
        <w:t>Endives with Oranges, Roasted Nuts &amp; Gorgonzola</w:t>
      </w:r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  <w:r w:rsidRPr="00211A26">
        <w:rPr>
          <w:rFonts w:ascii="Script MT Bold" w:hAnsi="Script MT Bold"/>
          <w:b/>
          <w:color w:val="339933"/>
          <w:sz w:val="52"/>
        </w:rPr>
        <w:t>Appetizers</w:t>
      </w:r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  <w:r w:rsidRPr="00211A26">
        <w:rPr>
          <w:rFonts w:ascii="Script MT Bold" w:hAnsi="Script MT Bold"/>
          <w:b/>
          <w:color w:val="339933"/>
          <w:sz w:val="44"/>
        </w:rPr>
        <w:t>Baby Artichokes or Shrimp Cocktail</w:t>
      </w:r>
      <w:bookmarkStart w:id="0" w:name="_GoBack"/>
      <w:bookmarkEnd w:id="0"/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  <w:r w:rsidRPr="00211A26">
        <w:rPr>
          <w:rFonts w:ascii="Script MT Bold" w:hAnsi="Script MT Bold"/>
          <w:b/>
          <w:color w:val="339933"/>
          <w:sz w:val="44"/>
        </w:rPr>
        <w:t>Cesar Salad or Mixed Baby Greens</w:t>
      </w:r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  <w:r w:rsidRPr="00211A26">
        <w:rPr>
          <w:rFonts w:ascii="Script MT Bold" w:hAnsi="Script MT Bold"/>
          <w:b/>
          <w:color w:val="339933"/>
          <w:sz w:val="44"/>
        </w:rPr>
        <w:t>Maple Baked Salmon</w:t>
      </w:r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  <w:r w:rsidRPr="00211A26">
        <w:rPr>
          <w:rFonts w:ascii="Script MT Bold" w:hAnsi="Script MT Bold"/>
          <w:b/>
          <w:color w:val="339933"/>
          <w:sz w:val="44"/>
        </w:rPr>
        <w:t xml:space="preserve">Risotto with Pears, Mint &amp; Parmigiano </w:t>
      </w:r>
      <w:proofErr w:type="spellStart"/>
      <w:r w:rsidRPr="00211A26">
        <w:rPr>
          <w:rFonts w:ascii="Script MT Bold" w:hAnsi="Script MT Bold"/>
          <w:b/>
          <w:color w:val="339933"/>
          <w:sz w:val="44"/>
        </w:rPr>
        <w:t>Reggiano</w:t>
      </w:r>
      <w:proofErr w:type="spellEnd"/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  <w:r w:rsidRPr="00211A26">
        <w:rPr>
          <w:rFonts w:ascii="Script MT Bold" w:hAnsi="Script MT Bold"/>
          <w:b/>
          <w:color w:val="339933"/>
          <w:sz w:val="44"/>
        </w:rPr>
        <w:t>Baby Carrots &amp; Stuffed Beets with Gruyere Cheese</w:t>
      </w:r>
    </w:p>
    <w:p w:rsidR="00211A26" w:rsidRPr="00211A26" w:rsidRDefault="00211A26" w:rsidP="00211A26">
      <w:pPr>
        <w:jc w:val="center"/>
        <w:rPr>
          <w:rFonts w:ascii="Script MT Bold" w:hAnsi="Script MT Bold"/>
          <w:b/>
          <w:color w:val="339933"/>
          <w:sz w:val="44"/>
        </w:rPr>
      </w:pPr>
      <w:r w:rsidRPr="00211A26">
        <w:rPr>
          <w:rFonts w:ascii="Script MT Bold" w:hAnsi="Script MT Bold"/>
          <w:b/>
          <w:color w:val="339933"/>
          <w:sz w:val="44"/>
        </w:rPr>
        <w:t>Special Birthday Cake</w:t>
      </w:r>
    </w:p>
    <w:sectPr w:rsidR="00211A26" w:rsidRPr="00211A26" w:rsidSect="00211A26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26"/>
    <w:rsid w:val="00211A26"/>
    <w:rsid w:val="00F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Ziff Davis</dc:creator>
  <cp:lastModifiedBy>Ziff Davis</cp:lastModifiedBy>
  <cp:revision>1</cp:revision>
  <dcterms:created xsi:type="dcterms:W3CDTF">2016-01-25T15:45:00Z</dcterms:created>
  <dcterms:modified xsi:type="dcterms:W3CDTF">2016-01-25T15:48:00Z</dcterms:modified>
</cp:coreProperties>
</file>