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740A2" w14:textId="77777777" w:rsidR="00BD0242" w:rsidRPr="00A56D6F" w:rsidRDefault="00BD0242" w:rsidP="00BD0242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A56D6F">
        <w:rPr>
          <w:rFonts w:eastAsia="Times New Roman" w:cs="Arial"/>
          <w:b/>
          <w:sz w:val="28"/>
          <w:szCs w:val="28"/>
        </w:rPr>
        <w:t xml:space="preserve">DYRHAM AND HINTON PARISH COUNCIL </w:t>
      </w:r>
    </w:p>
    <w:p w14:paraId="445743F5" w14:textId="77777777" w:rsidR="00BD0242" w:rsidRPr="00D06620" w:rsidRDefault="00BD0242" w:rsidP="00BD0242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62D6D991" w14:textId="19B7E581" w:rsidR="00BD0242" w:rsidRPr="00D06620" w:rsidRDefault="00BD0242" w:rsidP="00BD024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>
        <w:rPr>
          <w:rFonts w:eastAsia="Times New Roman" w:cs="Arial"/>
          <w:b/>
          <w:szCs w:val="21"/>
        </w:rPr>
        <w:t>2</w:t>
      </w:r>
      <w:r w:rsidR="00A80716">
        <w:rPr>
          <w:rFonts w:eastAsia="Times New Roman" w:cs="Arial"/>
          <w:b/>
          <w:szCs w:val="21"/>
        </w:rPr>
        <w:t>3</w:t>
      </w:r>
    </w:p>
    <w:p w14:paraId="676583D0" w14:textId="77777777" w:rsidR="00BD0242" w:rsidRPr="00D06620" w:rsidRDefault="00BD0242" w:rsidP="00BD024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3C7EB13B" w14:textId="77777777" w:rsidR="00BD0242" w:rsidRPr="00D06620" w:rsidRDefault="00BD0242" w:rsidP="00BD024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63620923" w14:textId="77777777" w:rsidR="00BD0242" w:rsidRPr="00D06620" w:rsidRDefault="00BD0242" w:rsidP="00BD024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BD0242" w:rsidRPr="00D06620" w14:paraId="0FA9505F" w14:textId="77777777" w:rsidTr="00153690">
        <w:tc>
          <w:tcPr>
            <w:tcW w:w="6912" w:type="dxa"/>
          </w:tcPr>
          <w:p w14:paraId="43056259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409AD9FB" w14:textId="77B07233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</w:p>
        </w:tc>
      </w:tr>
      <w:tr w:rsidR="00BD0242" w:rsidRPr="00D06620" w14:paraId="2E01F127" w14:textId="77777777" w:rsidTr="00153690">
        <w:tc>
          <w:tcPr>
            <w:tcW w:w="6912" w:type="dxa"/>
          </w:tcPr>
          <w:p w14:paraId="6D7D0C59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14FA93E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81C938E" w14:textId="136D79B4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</w:t>
            </w:r>
            <w:r w:rsidR="00490BC1">
              <w:rPr>
                <w:rFonts w:eastAsia="Times New Roman" w:cs="Arial"/>
                <w:b/>
                <w:sz w:val="18"/>
                <w:szCs w:val="18"/>
              </w:rPr>
              <w:t>8</w:t>
            </w:r>
            <w:r w:rsidRPr="00A56D6F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July 202</w:t>
            </w:r>
            <w:r w:rsidR="00A80716">
              <w:rPr>
                <w:rFonts w:eastAsia="Times New Roman" w:cs="Arial"/>
                <w:b/>
                <w:sz w:val="18"/>
                <w:szCs w:val="18"/>
              </w:rPr>
              <w:t>3</w:t>
            </w:r>
          </w:p>
          <w:p w14:paraId="1B5574F2" w14:textId="77777777" w:rsidR="00BD0242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14:paraId="387430E5" w14:textId="31CCE9E9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F67343">
              <w:rPr>
                <w:rFonts w:eastAsia="Times New Roman" w:cs="Arial"/>
                <w:b/>
                <w:sz w:val="18"/>
                <w:szCs w:val="18"/>
              </w:rPr>
              <w:t>3</w:t>
            </w:r>
            <w:r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5C8497E2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5C39902" w14:textId="5D5FE999" w:rsidR="00BD0242" w:rsidRDefault="00BD0242" w:rsidP="00153690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497B2D">
              <w:rPr>
                <w:rFonts w:eastAsia="Times New Roman" w:cs="Arial"/>
                <w:sz w:val="18"/>
                <w:szCs w:val="18"/>
              </w:rPr>
              <w:t>Rebecca Banwell</w:t>
            </w:r>
          </w:p>
          <w:p w14:paraId="1BD1CEC0" w14:textId="162197A9" w:rsidR="00BD0242" w:rsidRDefault="00497B2D" w:rsidP="00153690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</w:t>
            </w:r>
            <w:r w:rsidR="00BD0242">
              <w:rPr>
                <w:rFonts w:eastAsia="Times New Roman" w:cs="Arial"/>
                <w:sz w:val="18"/>
                <w:szCs w:val="18"/>
              </w:rPr>
              <w:t xml:space="preserve">Tel: </w:t>
            </w:r>
            <w:r>
              <w:rPr>
                <w:rFonts w:eastAsia="Times New Roman" w:cs="Arial"/>
                <w:sz w:val="18"/>
                <w:szCs w:val="18"/>
              </w:rPr>
              <w:t>07733265573</w:t>
            </w:r>
          </w:p>
          <w:p w14:paraId="5AF55A3D" w14:textId="5A6F377C" w:rsidR="00BD0242" w:rsidRPr="00D06620" w:rsidRDefault="00497B2D" w:rsidP="00153690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</w:t>
            </w:r>
            <w:r w:rsidR="00BD0242">
              <w:rPr>
                <w:rFonts w:eastAsia="Times New Roman" w:cs="Arial"/>
                <w:sz w:val="18"/>
                <w:szCs w:val="18"/>
              </w:rPr>
              <w:t>mail@dyrhamandhinton.org</w:t>
            </w:r>
          </w:p>
          <w:p w14:paraId="1193C2BC" w14:textId="77777777" w:rsidR="00BD0242" w:rsidRPr="00D06620" w:rsidRDefault="00BD0242" w:rsidP="00153690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CA26157" w14:textId="6D346BD4" w:rsidR="00BD0242" w:rsidRPr="00D06620" w:rsidRDefault="00497B2D" w:rsidP="00153690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</w:t>
            </w:r>
            <w:r w:rsidR="00BD0242"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BD0242">
              <w:rPr>
                <w:rFonts w:eastAsia="Times New Roman" w:cs="Arial"/>
                <w:sz w:val="18"/>
                <w:szCs w:val="18"/>
              </w:rPr>
              <w:t xml:space="preserve">Friday </w:t>
            </w:r>
            <w:r w:rsidR="00FF2645">
              <w:rPr>
                <w:rFonts w:eastAsia="Times New Roman" w:cs="Arial"/>
                <w:sz w:val="18"/>
                <w:szCs w:val="18"/>
              </w:rPr>
              <w:t>28</w:t>
            </w:r>
            <w:r w:rsidR="00BD0242" w:rsidRPr="00A56D6F">
              <w:rPr>
                <w:rFonts w:eastAsia="Times New Roman" w:cs="Arial"/>
                <w:sz w:val="18"/>
                <w:szCs w:val="18"/>
                <w:vertAlign w:val="superscript"/>
              </w:rPr>
              <w:t>th</w:t>
            </w:r>
            <w:r w:rsidR="00BD0242">
              <w:rPr>
                <w:rFonts w:eastAsia="Times New Roman" w:cs="Arial"/>
                <w:sz w:val="18"/>
                <w:szCs w:val="18"/>
              </w:rPr>
              <w:t xml:space="preserve"> July 202</w:t>
            </w:r>
            <w:r w:rsidR="007B1CA0">
              <w:rPr>
                <w:rFonts w:eastAsia="Times New Roman" w:cs="Arial"/>
                <w:sz w:val="18"/>
                <w:szCs w:val="18"/>
              </w:rPr>
              <w:t>3</w:t>
            </w:r>
          </w:p>
          <w:p w14:paraId="2C7D258B" w14:textId="77777777" w:rsidR="00BD0242" w:rsidRPr="00D06620" w:rsidRDefault="00BD0242" w:rsidP="00153690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815FE5E" w14:textId="37E96807" w:rsidR="00BD0242" w:rsidRDefault="00497B2D" w:rsidP="00153690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</w:t>
            </w:r>
            <w:r w:rsidR="00BD0242" w:rsidRPr="00D06620">
              <w:rPr>
                <w:rFonts w:eastAsia="Times New Roman" w:cs="Arial"/>
                <w:sz w:val="18"/>
                <w:szCs w:val="18"/>
              </w:rPr>
              <w:t>and ending on (d)</w:t>
            </w:r>
            <w:r w:rsidR="00BD0242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BD0242" w:rsidRPr="00F97530">
              <w:rPr>
                <w:rFonts w:eastAsia="Times New Roman" w:cs="Arial"/>
                <w:bCs/>
                <w:sz w:val="18"/>
                <w:szCs w:val="18"/>
              </w:rPr>
              <w:t>Friday 1</w:t>
            </w:r>
            <w:r w:rsidR="006B7D5A">
              <w:rPr>
                <w:rFonts w:eastAsia="Times New Roman" w:cs="Arial"/>
                <w:bCs/>
                <w:sz w:val="18"/>
                <w:szCs w:val="18"/>
              </w:rPr>
              <w:t>5</w:t>
            </w:r>
            <w:r w:rsidR="00BD0242" w:rsidRPr="00F97530">
              <w:rPr>
                <w:rFonts w:eastAsia="Times New Roman" w:cs="Arial"/>
                <w:bCs/>
                <w:sz w:val="18"/>
                <w:szCs w:val="18"/>
                <w:vertAlign w:val="superscript"/>
              </w:rPr>
              <w:t>th</w:t>
            </w:r>
            <w:r w:rsidR="00BD0242" w:rsidRPr="00F97530">
              <w:rPr>
                <w:rFonts w:eastAsia="Times New Roman" w:cs="Arial"/>
                <w:bCs/>
                <w:sz w:val="18"/>
                <w:szCs w:val="18"/>
              </w:rPr>
              <w:t xml:space="preserve"> September 202</w:t>
            </w:r>
            <w:r w:rsidR="00C17151">
              <w:rPr>
                <w:rFonts w:eastAsia="Times New Roman" w:cs="Arial"/>
                <w:bCs/>
                <w:sz w:val="18"/>
                <w:szCs w:val="18"/>
              </w:rPr>
              <w:t>3</w:t>
            </w:r>
          </w:p>
          <w:p w14:paraId="5ECC30D1" w14:textId="77777777" w:rsidR="00BD0242" w:rsidRPr="00D06620" w:rsidRDefault="00BD0242" w:rsidP="00153690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A79A581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07CF2F11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24D538D" w14:textId="77777777" w:rsidR="00BD0242" w:rsidRPr="00D06620" w:rsidRDefault="00BD0242" w:rsidP="0015369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B8B20C9" w14:textId="77777777" w:rsidR="00BD0242" w:rsidRPr="00D06620" w:rsidRDefault="00BD0242" w:rsidP="0015369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0375B3B0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57B134B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6DA01277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0F1407D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243CC8F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E0B58EC" w14:textId="7C7107D8" w:rsidR="00BD0242" w:rsidRPr="00D06620" w:rsidRDefault="00E146B5" w:rsidP="00153690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BDO LLP</w:t>
            </w:r>
          </w:p>
          <w:p w14:paraId="445F40CF" w14:textId="74D46081" w:rsidR="00BD0242" w:rsidRPr="00D06620" w:rsidRDefault="00E146B5" w:rsidP="00153690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Arcadia House</w:t>
            </w:r>
          </w:p>
          <w:p w14:paraId="15460E68" w14:textId="7A31852F" w:rsidR="00BD0242" w:rsidRDefault="0079610C" w:rsidP="00153690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Maritime Walk</w:t>
            </w:r>
          </w:p>
          <w:p w14:paraId="2405E785" w14:textId="29FDC6DF" w:rsidR="0079610C" w:rsidRPr="00D06620" w:rsidRDefault="0079610C" w:rsidP="00153690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Ocean Village</w:t>
            </w:r>
          </w:p>
          <w:p w14:paraId="3BA37104" w14:textId="045DC2BB" w:rsidR="00BD0242" w:rsidRPr="00AF05D5" w:rsidRDefault="0079610C" w:rsidP="00153690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South</w:t>
            </w:r>
            <w:r w:rsidR="007C5E4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ampton, SO14 3TL</w:t>
            </w:r>
          </w:p>
          <w:p w14:paraId="08337A00" w14:textId="1C044013" w:rsidR="00BD0242" w:rsidRDefault="00BD0242" w:rsidP="00153690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39DC19C8" w14:textId="77777777" w:rsidR="00BD0242" w:rsidRPr="00AF05D5" w:rsidRDefault="00BD0242" w:rsidP="00153690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4BD5E7F2" w14:textId="57032A65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497B2D">
              <w:rPr>
                <w:rFonts w:eastAsia="Times New Roman" w:cs="Arial"/>
                <w:b/>
                <w:sz w:val="18"/>
                <w:szCs w:val="18"/>
              </w:rPr>
              <w:t>Rebecca</w:t>
            </w:r>
            <w:proofErr w:type="gramEnd"/>
            <w:r w:rsidR="00497B2D">
              <w:rPr>
                <w:rFonts w:eastAsia="Times New Roman" w:cs="Arial"/>
                <w:b/>
                <w:sz w:val="18"/>
                <w:szCs w:val="18"/>
              </w:rPr>
              <w:t xml:space="preserve"> Banwell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Clerk/RFO</w:t>
            </w:r>
          </w:p>
        </w:tc>
        <w:tc>
          <w:tcPr>
            <w:tcW w:w="3119" w:type="dxa"/>
          </w:tcPr>
          <w:p w14:paraId="68300408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5178DF0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3ACDA4C" w14:textId="4D69310B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93F7298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21C1B04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B455493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DCA696F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93BC5F5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525FA94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D0AF0E9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7C8D8C3" w14:textId="77777777" w:rsidR="00BD0242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F307A93" w14:textId="77777777" w:rsidR="00BD0242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DB02B0" w14:textId="77777777" w:rsidR="00BD0242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585EF35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6E36921A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.</w:t>
            </w:r>
          </w:p>
          <w:p w14:paraId="3E8FE515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154375D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6DCB15F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B8D4108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504C099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25D8E9E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A34FF7E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E3A522C" w14:textId="77777777" w:rsidR="00BD0242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E6F542D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FFD154C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B26BB02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7E1109F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4775E3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0823BF0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F42420D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BECC91D" w14:textId="77777777" w:rsidR="00BD0242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5EC0F96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C1ED438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5C0434F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BE2F4CF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CD66B23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8D8F190" w14:textId="77777777" w:rsidR="00BD0242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5B7DE9C" w14:textId="77777777" w:rsidR="00BD0242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9E3AA1C" w14:textId="578B4B69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14:paraId="009888B8" w14:textId="77777777" w:rsidR="00BD0242" w:rsidRDefault="00BD0242"/>
    <w:sectPr w:rsidR="00BD02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14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42"/>
    <w:rsid w:val="00490BC1"/>
    <w:rsid w:val="00497B2D"/>
    <w:rsid w:val="006B7D5A"/>
    <w:rsid w:val="0079610C"/>
    <w:rsid w:val="007B1CA0"/>
    <w:rsid w:val="007C5E45"/>
    <w:rsid w:val="00A80716"/>
    <w:rsid w:val="00BD0242"/>
    <w:rsid w:val="00C17151"/>
    <w:rsid w:val="00D007B3"/>
    <w:rsid w:val="00E146B5"/>
    <w:rsid w:val="00F67343"/>
    <w:rsid w:val="00FB5AD0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CB81E"/>
  <w15:chartTrackingRefBased/>
  <w15:docId w15:val="{630CEBBE-BAB5-4352-B110-3420FD57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242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2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Howard</dc:creator>
  <cp:keywords/>
  <dc:description/>
  <cp:lastModifiedBy>Andrew Banwell</cp:lastModifiedBy>
  <cp:revision>2</cp:revision>
  <dcterms:created xsi:type="dcterms:W3CDTF">2024-05-20T10:59:00Z</dcterms:created>
  <dcterms:modified xsi:type="dcterms:W3CDTF">2024-05-20T10:59:00Z</dcterms:modified>
</cp:coreProperties>
</file>