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A1E8" w14:textId="4B6FAB80" w:rsidR="00AD5893" w:rsidRDefault="00AD5893" w:rsidP="00141867">
      <w:pPr>
        <w:jc w:val="center"/>
      </w:pPr>
    </w:p>
    <w:p w14:paraId="16133162" w14:textId="795A34F2" w:rsidR="00141867" w:rsidRDefault="00141867" w:rsidP="00141867">
      <w:pPr>
        <w:jc w:val="center"/>
      </w:pPr>
    </w:p>
    <w:p w14:paraId="14AE1889" w14:textId="75EFF38B" w:rsidR="00141867" w:rsidRDefault="00141867" w:rsidP="00141867">
      <w:pPr>
        <w:jc w:val="center"/>
      </w:pPr>
    </w:p>
    <w:p w14:paraId="115F090B" w14:textId="05EAB40E" w:rsidR="00141867" w:rsidRDefault="00141867" w:rsidP="00141867">
      <w:pPr>
        <w:jc w:val="center"/>
      </w:pPr>
    </w:p>
    <w:p w14:paraId="180A3463" w14:textId="5A886F63" w:rsidR="00141867" w:rsidRDefault="00141867" w:rsidP="00141867">
      <w:pPr>
        <w:jc w:val="center"/>
      </w:pPr>
    </w:p>
    <w:p w14:paraId="3F26165C" w14:textId="3334A8C1" w:rsidR="00141867" w:rsidRDefault="00141867" w:rsidP="00141867">
      <w:pPr>
        <w:jc w:val="center"/>
      </w:pPr>
    </w:p>
    <w:p w14:paraId="063ACC15" w14:textId="18B3FE8C" w:rsidR="00141867" w:rsidRDefault="00141867" w:rsidP="00141867">
      <w:pPr>
        <w:jc w:val="center"/>
      </w:pPr>
    </w:p>
    <w:p w14:paraId="4C390E2F" w14:textId="43E20C4C" w:rsidR="00141867" w:rsidRDefault="00141867" w:rsidP="00141867">
      <w:pPr>
        <w:jc w:val="center"/>
      </w:pPr>
    </w:p>
    <w:p w14:paraId="51FE96AD" w14:textId="2EE7473C" w:rsidR="00141867" w:rsidRDefault="00141867" w:rsidP="00141867">
      <w:pPr>
        <w:jc w:val="center"/>
      </w:pPr>
    </w:p>
    <w:p w14:paraId="79A4A136" w14:textId="3BC97B58" w:rsidR="00141867" w:rsidRDefault="00141867" w:rsidP="00141867">
      <w:pPr>
        <w:jc w:val="center"/>
      </w:pPr>
    </w:p>
    <w:p w14:paraId="3B8DBA02" w14:textId="6A259789" w:rsidR="00141867" w:rsidRDefault="00141867" w:rsidP="00141867">
      <w:pPr>
        <w:jc w:val="center"/>
      </w:pPr>
      <w:r>
        <w:t>Planning Commission</w:t>
      </w:r>
    </w:p>
    <w:p w14:paraId="3F334873" w14:textId="20D239BD" w:rsidR="00141867" w:rsidRDefault="00141867" w:rsidP="00141867">
      <w:pPr>
        <w:jc w:val="center"/>
      </w:pPr>
      <w:r>
        <w:t>Agenda</w:t>
      </w:r>
    </w:p>
    <w:p w14:paraId="67FC3676" w14:textId="6AFB54CB" w:rsidR="00141867" w:rsidRDefault="00141867" w:rsidP="00141867">
      <w:pPr>
        <w:jc w:val="center"/>
      </w:pPr>
      <w:r>
        <w:t>May 21,2020</w:t>
      </w:r>
    </w:p>
    <w:p w14:paraId="46F0E29C" w14:textId="2232660C" w:rsidR="00141867" w:rsidRDefault="00141867" w:rsidP="00141867">
      <w:pPr>
        <w:jc w:val="center"/>
      </w:pPr>
    </w:p>
    <w:p w14:paraId="02819901" w14:textId="40D76925" w:rsidR="00141867" w:rsidRDefault="00141867" w:rsidP="00141867">
      <w:pPr>
        <w:jc w:val="center"/>
      </w:pPr>
    </w:p>
    <w:p w14:paraId="22E9899C" w14:textId="79CEBD19" w:rsidR="00141867" w:rsidRDefault="00141867" w:rsidP="00141867">
      <w:r>
        <w:t>Call to Order</w:t>
      </w:r>
    </w:p>
    <w:p w14:paraId="0B396A9C" w14:textId="34BBA655" w:rsidR="00141867" w:rsidRDefault="00141867" w:rsidP="00141867"/>
    <w:p w14:paraId="1DE8E58B" w14:textId="3A1D539A" w:rsidR="00141867" w:rsidRDefault="00141867" w:rsidP="00141867">
      <w:r>
        <w:t>Public Comment</w:t>
      </w:r>
    </w:p>
    <w:p w14:paraId="121D1370" w14:textId="77777777" w:rsidR="00065427" w:rsidRDefault="00065427" w:rsidP="00141867">
      <w:bookmarkStart w:id="0" w:name="_GoBack"/>
      <w:bookmarkEnd w:id="0"/>
    </w:p>
    <w:p w14:paraId="4A53276F" w14:textId="312D8392" w:rsidR="00065427" w:rsidRDefault="00065427" w:rsidP="00141867">
      <w:r>
        <w:t>Approval of Minutes: 2/21/2020</w:t>
      </w:r>
    </w:p>
    <w:p w14:paraId="43C4A61C" w14:textId="6A2566E5" w:rsidR="00141867" w:rsidRDefault="00141867" w:rsidP="00141867"/>
    <w:p w14:paraId="37E96085" w14:textId="1BE39849" w:rsidR="00141867" w:rsidRDefault="00141867" w:rsidP="00141867">
      <w:r>
        <w:t>New Business:</w:t>
      </w:r>
      <w:r>
        <w:tab/>
        <w:t xml:space="preserve"> Kuehner Fields Amendment to Subdivision for Lots 18 and 19</w:t>
      </w:r>
    </w:p>
    <w:p w14:paraId="7A65D050" w14:textId="2EF58686" w:rsidR="00141867" w:rsidRDefault="00141867" w:rsidP="00141867"/>
    <w:p w14:paraId="6D604354" w14:textId="77777777" w:rsidR="00141867" w:rsidRDefault="00141867" w:rsidP="00141867">
      <w:r>
        <w:tab/>
      </w:r>
      <w:r>
        <w:tab/>
        <w:t>Tanzosh Minor Subdivision</w:t>
      </w:r>
    </w:p>
    <w:p w14:paraId="2CEC12CD" w14:textId="77777777" w:rsidR="00141867" w:rsidRDefault="00141867" w:rsidP="00141867"/>
    <w:p w14:paraId="30AE7612" w14:textId="77777777" w:rsidR="00141867" w:rsidRDefault="00141867" w:rsidP="00141867">
      <w:r>
        <w:tab/>
      </w:r>
      <w:r>
        <w:tab/>
        <w:t>Ballou NPDES Permit Modification</w:t>
      </w:r>
      <w:r>
        <w:tab/>
      </w:r>
    </w:p>
    <w:p w14:paraId="4F6B13DB" w14:textId="77777777" w:rsidR="00141867" w:rsidRDefault="00141867" w:rsidP="00141867"/>
    <w:p w14:paraId="1C6376AE" w14:textId="77777777" w:rsidR="00141867" w:rsidRDefault="00141867" w:rsidP="00141867">
      <w:r>
        <w:t>Old Business</w:t>
      </w:r>
    </w:p>
    <w:p w14:paraId="7C861DB8" w14:textId="77777777" w:rsidR="00141867" w:rsidRDefault="00141867" w:rsidP="00141867"/>
    <w:p w14:paraId="7DB9B69E" w14:textId="77777777" w:rsidR="00141867" w:rsidRDefault="00141867" w:rsidP="00141867">
      <w:r>
        <w:t>Public Comment</w:t>
      </w:r>
    </w:p>
    <w:p w14:paraId="03197E4D" w14:textId="77777777" w:rsidR="00141867" w:rsidRDefault="00141867" w:rsidP="00141867"/>
    <w:p w14:paraId="1C368717" w14:textId="33B06971" w:rsidR="00141867" w:rsidRDefault="00141867" w:rsidP="00141867">
      <w:r>
        <w:t>Adjournment</w:t>
      </w:r>
      <w:r>
        <w:tab/>
      </w:r>
    </w:p>
    <w:sectPr w:rsidR="00141867" w:rsidSect="00B6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67"/>
    <w:rsid w:val="00065427"/>
    <w:rsid w:val="00141867"/>
    <w:rsid w:val="0028525E"/>
    <w:rsid w:val="003F7B86"/>
    <w:rsid w:val="004E14F6"/>
    <w:rsid w:val="00701B3F"/>
    <w:rsid w:val="007521AF"/>
    <w:rsid w:val="00AD5893"/>
    <w:rsid w:val="00B623A1"/>
    <w:rsid w:val="00F4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2E14"/>
  <w15:chartTrackingRefBased/>
  <w15:docId w15:val="{F59F407E-03C5-4D50-8F7C-D27B3287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35A"/>
    <w:pPr>
      <w:keepNext/>
      <w:spacing w:before="240" w:after="60"/>
      <w:outlineLvl w:val="0"/>
    </w:pPr>
    <w:rPr>
      <w:rFonts w:ascii="Bookman Old Style" w:eastAsiaTheme="majorEastAsia" w:hAnsi="Bookman Old Style" w:cstheme="majorBidi"/>
      <w:b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35A"/>
    <w:rPr>
      <w:rFonts w:ascii="Bookman Old Style" w:eastAsiaTheme="majorEastAsia" w:hAnsi="Bookman Old Style" w:cstheme="majorBidi"/>
      <w:b/>
      <w:bCs/>
      <w:kern w:val="32"/>
      <w:szCs w:val="32"/>
      <w:u w:val="single"/>
    </w:rPr>
  </w:style>
  <w:style w:type="paragraph" w:styleId="EnvelopeAddress">
    <w:name w:val="envelope address"/>
    <w:basedOn w:val="Normal"/>
    <w:uiPriority w:val="99"/>
    <w:semiHidden/>
    <w:unhideWhenUsed/>
    <w:rsid w:val="007521A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4E14F6"/>
    <w:rPr>
      <w:rFonts w:ascii="Bookman Old Style" w:eastAsia="Calibri" w:hAnsi="Bookman Old Styl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06729385C6949BD3D31BC635C5FCF" ma:contentTypeVersion="13" ma:contentTypeDescription="Create a new document." ma:contentTypeScope="" ma:versionID="76062349099b9b35700a1dcc55f20499">
  <xsd:schema xmlns:xsd="http://www.w3.org/2001/XMLSchema" xmlns:xs="http://www.w3.org/2001/XMLSchema" xmlns:p="http://schemas.microsoft.com/office/2006/metadata/properties" xmlns:ns3="a56e06f1-3f3d-401c-b471-b650707b7eaa" xmlns:ns4="be57f021-fccc-4f57-8797-478ab4f5bf5b" targetNamespace="http://schemas.microsoft.com/office/2006/metadata/properties" ma:root="true" ma:fieldsID="556505eec03f41253cf353edde64e2b1" ns3:_="" ns4:_="">
    <xsd:import namespace="a56e06f1-3f3d-401c-b471-b650707b7eaa"/>
    <xsd:import namespace="be57f021-fccc-4f57-8797-478ab4f5b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e06f1-3f3d-401c-b471-b650707b7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7f021-fccc-4f57-8797-478ab4f5b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2E108-F5E8-4185-9520-1F2479AE2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3D4E0-6EE5-46D5-8A2C-94CB5FDA6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1949D-E07D-4598-9354-C8F0AD98C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e06f1-3f3d-401c-b471-b650707b7eaa"/>
    <ds:schemaRef ds:uri="be57f021-fccc-4f57-8797-478ab4f5b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Velopolcek</dc:creator>
  <cp:keywords/>
  <dc:description/>
  <cp:lastModifiedBy>Ann Velopolcek</cp:lastModifiedBy>
  <cp:revision>2</cp:revision>
  <dcterms:created xsi:type="dcterms:W3CDTF">2020-05-14T16:14:00Z</dcterms:created>
  <dcterms:modified xsi:type="dcterms:W3CDTF">2020-05-14T16:21:00Z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0x01010008006729385C6949BD3D31BC635C5FCF</vt:lpwstr>
  </property>
</Properties>
</file>