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1FA93" w14:textId="5CD6C252" w:rsidR="00342E7C" w:rsidRPr="00342E7C" w:rsidRDefault="007C7B51" w:rsidP="00342E7C">
      <w:pPr>
        <w:tabs>
          <w:tab w:val="left" w:pos="9270"/>
        </w:tabs>
        <w:ind w:left="-810"/>
        <w:jc w:val="center"/>
        <w:rPr>
          <w:rFonts w:ascii="Arial Rounded MT Bold" w:hAnsi="Arial Rounded MT Bold"/>
          <w:color w:val="385623" w:themeColor="accent6" w:themeShade="8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F40F05E" wp14:editId="09534958">
            <wp:simplePos x="0" y="0"/>
            <wp:positionH relativeFrom="margin">
              <wp:posOffset>4333240</wp:posOffset>
            </wp:positionH>
            <wp:positionV relativeFrom="paragraph">
              <wp:posOffset>-370840</wp:posOffset>
            </wp:positionV>
            <wp:extent cx="1565275" cy="1041620"/>
            <wp:effectExtent l="0" t="0" r="0" b="6350"/>
            <wp:wrapNone/>
            <wp:docPr id="1582558622" name="Picture 5" descr="What To Feed Wild Birds and W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 To Feed Wild Birds and Wh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0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05EB93" wp14:editId="41E3B628">
            <wp:simplePos x="0" y="0"/>
            <wp:positionH relativeFrom="margin">
              <wp:align>right</wp:align>
            </wp:positionH>
            <wp:positionV relativeFrom="paragraph">
              <wp:posOffset>7305675</wp:posOffset>
            </wp:positionV>
            <wp:extent cx="2025687" cy="1200150"/>
            <wp:effectExtent l="0" t="0" r="0" b="0"/>
            <wp:wrapNone/>
            <wp:docPr id="11668010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87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CF9C9DC" wp14:editId="2F97B10C">
            <wp:simplePos x="0" y="0"/>
            <wp:positionH relativeFrom="column">
              <wp:posOffset>2819400</wp:posOffset>
            </wp:positionH>
            <wp:positionV relativeFrom="paragraph">
              <wp:posOffset>7514590</wp:posOffset>
            </wp:positionV>
            <wp:extent cx="1375227" cy="857095"/>
            <wp:effectExtent l="0" t="0" r="0" b="635"/>
            <wp:wrapNone/>
            <wp:docPr id="1121716125" name="Picture 4" descr="Texas Month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as Month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27" cy="8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B51">
        <w:rPr>
          <w:rFonts w:ascii="Arial Rounded MT Bold" w:hAnsi="Arial Rounded MT Bold"/>
          <w:noProof/>
          <w:color w:val="385623" w:themeColor="accent6" w:themeShade="8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4CA37B" wp14:editId="52F1F435">
                <wp:simplePos x="0" y="0"/>
                <wp:positionH relativeFrom="page">
                  <wp:posOffset>276225</wp:posOffset>
                </wp:positionH>
                <wp:positionV relativeFrom="paragraph">
                  <wp:posOffset>-219076</wp:posOffset>
                </wp:positionV>
                <wp:extent cx="2360930" cy="762000"/>
                <wp:effectExtent l="57150" t="190500" r="58420" b="190500"/>
                <wp:wrapNone/>
                <wp:docPr id="1802916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6850"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387C" w14:textId="62A0362B" w:rsidR="007C7B51" w:rsidRPr="007C7B51" w:rsidRDefault="007C7B51" w:rsidP="007C7B5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7C7B51">
                              <w:rPr>
                                <w:color w:val="C45911" w:themeColor="accent2" w:themeShade="BF"/>
                              </w:rPr>
                              <w:t>Special Orders always available! We can track down almost anything you’re looking for!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CA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75pt;margin-top:-17.25pt;width:185.9pt;height:60pt;rotation:-593265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" stroked="f">
                <v:textbox>
                  <w:txbxContent>
                    <w:p w14:paraId="1864387C" w14:textId="62A0362B" w:rsidR="007C7B51" w:rsidRPr="007C7B51" w:rsidRDefault="007C7B51" w:rsidP="007C7B5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  <w:r w:rsidRPr="007C7B51">
                        <w:rPr>
                          <w:color w:val="C45911" w:themeColor="accent2" w:themeShade="BF"/>
                        </w:rPr>
                        <w:t>Special Orders always available! We can track down almost anything you’re looking for!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2E7C">
        <w:rPr>
          <w:rFonts w:ascii="Arial Rounded MT Bold" w:hAnsi="Arial Rounded MT Bold"/>
          <w:noProof/>
          <w:color w:val="385623" w:themeColor="accent6" w:themeShade="8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257FC1" wp14:editId="26CD9E78">
                <wp:simplePos x="0" y="0"/>
                <wp:positionH relativeFrom="margin">
                  <wp:posOffset>-590550</wp:posOffset>
                </wp:positionH>
                <wp:positionV relativeFrom="paragraph">
                  <wp:posOffset>739775</wp:posOffset>
                </wp:positionV>
                <wp:extent cx="3333750" cy="7762875"/>
                <wp:effectExtent l="0" t="0" r="0" b="9525"/>
                <wp:wrapSquare wrapText="bothSides"/>
                <wp:docPr id="1391445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76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9475" w14:textId="1C533896" w:rsidR="00342E7C" w:rsidRDefault="00342E7C" w:rsidP="00342E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342E7C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72"/>
                                <w:szCs w:val="72"/>
                                <w:u w:val="single"/>
                              </w:rPr>
                              <w:t>Pet Feeds</w:t>
                            </w:r>
                          </w:p>
                          <w:p w14:paraId="4CC74F4B" w14:textId="42C6818D" w:rsidR="00342E7C" w:rsidRPr="00187990" w:rsidRDefault="00342E7C" w:rsidP="00342E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>Cat – 40# Bags</w:t>
                            </w:r>
                          </w:p>
                          <w:p w14:paraId="3D3A3E8B" w14:textId="1958E02D" w:rsidR="00342E7C" w:rsidRPr="00187990" w:rsidRDefault="00342E7C" w:rsidP="00342E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Diamond Cat Maintenance </w:t>
                            </w:r>
                          </w:p>
                          <w:p w14:paraId="783FEC5A" w14:textId="72559C27" w:rsidR="00342E7C" w:rsidRPr="00187990" w:rsidRDefault="00342E7C" w:rsidP="00342E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Ranchers Choice Cat</w:t>
                            </w:r>
                          </w:p>
                          <w:p w14:paraId="18BAB59B" w14:textId="0CEAADB0" w:rsidR="00342E7C" w:rsidRPr="00187990" w:rsidRDefault="00342E7C" w:rsidP="00342E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>Dog – 50# Bags</w:t>
                            </w:r>
                          </w:p>
                          <w:p w14:paraId="1DDFB86E" w14:textId="77777777" w:rsidR="00187990" w:rsidRPr="00187990" w:rsidRDefault="00342E7C" w:rsidP="00342E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True Adult Mainten</w:t>
                            </w:r>
                            <w:r w:rsidR="00187990"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an</w:t>
                            </w: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ce</w:t>
                            </w:r>
                          </w:p>
                          <w:p w14:paraId="4DEF5AB9" w14:textId="77777777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True Active Adult</w:t>
                            </w:r>
                          </w:p>
                          <w:p w14:paraId="4F7D1576" w14:textId="77777777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True Professional</w:t>
                            </w:r>
                          </w:p>
                          <w:p w14:paraId="3BF948C1" w14:textId="7119449A" w:rsidR="00342E7C" w:rsidRPr="00187990" w:rsidRDefault="00187990" w:rsidP="0018799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>Dog Treats</w:t>
                            </w:r>
                          </w:p>
                          <w:p w14:paraId="01EE0E75" w14:textId="4C3628BF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Pig Ears</w:t>
                            </w:r>
                          </w:p>
                          <w:p w14:paraId="6FB9C735" w14:textId="23970E83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K-9 Burger Sliders</w:t>
                            </w:r>
                          </w:p>
                          <w:p w14:paraId="2F80ED21" w14:textId="2189C387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Dr. Choice Fido-Vite</w:t>
                            </w:r>
                          </w:p>
                          <w:p w14:paraId="648E82D1" w14:textId="3CAC8B65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Wholesomes</w:t>
                            </w:r>
                            <w:proofErr w:type="spellEnd"/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Rewards Grain Free Treats: Cheese, Smoky, </w:t>
                            </w:r>
                            <w:proofErr w:type="spellStart"/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etc</w:t>
                            </w:r>
                            <w:proofErr w:type="spellEnd"/>
                          </w:p>
                          <w:p w14:paraId="56EE6086" w14:textId="5E836BC4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7990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Many more! </w:t>
                            </w:r>
                          </w:p>
                          <w:p w14:paraId="428F0EFA" w14:textId="08B9C8E0" w:rsidR="00187990" w:rsidRDefault="00187990" w:rsidP="0018799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>Rabbit</w:t>
                            </w:r>
                          </w:p>
                          <w:p w14:paraId="14972D7D" w14:textId="79722274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Ranchers Choice 18% 40#</w:t>
                            </w:r>
                          </w:p>
                          <w:p w14:paraId="713E668B" w14:textId="325E7C43" w:rsidR="00187990" w:rsidRDefault="00187990" w:rsidP="0018799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>Llama</w:t>
                            </w:r>
                          </w:p>
                          <w:p w14:paraId="271247C0" w14:textId="0140A92B" w:rsidR="00187990" w:rsidRPr="00187990" w:rsidRDefault="00187990" w:rsidP="0018799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Prince </w:t>
                            </w:r>
                            <w:r w:rsidR="007C7B51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pellet 15% 40#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57FC1" id="_x0000_s1027" type="#_x0000_t202" style="position:absolute;left:0;text-align:left;margin-left:-46.5pt;margin-top:58.25pt;width:262.5pt;height:6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WPDwIAAP4DAAAOAAAAZHJzL2Uyb0RvYy54bWysU9tu2zAMfR+wfxD0vjjJkiY14hRdugwD&#10;ugvQ7QNkWY6FyaJGKbG7ry8lu2m2vQ3TgyCK1CF5eLS56VvDTgq9Blvw2WTKmbISKm0PBf/+bf9m&#10;z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" stroked="f">
                <v:textbox>
                  <w:txbxContent>
                    <w:p w14:paraId="30139475" w14:textId="1C533896" w:rsidR="00342E7C" w:rsidRDefault="00342E7C" w:rsidP="00342E7C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72"/>
                          <w:szCs w:val="72"/>
                          <w:u w:val="single"/>
                        </w:rPr>
                      </w:pPr>
                      <w:r w:rsidRPr="00342E7C">
                        <w:rPr>
                          <w:rFonts w:ascii="Arial Rounded MT Bold" w:hAnsi="Arial Rounded MT Bold"/>
                          <w:color w:val="385623" w:themeColor="accent6" w:themeShade="80"/>
                          <w:sz w:val="72"/>
                          <w:szCs w:val="72"/>
                          <w:u w:val="single"/>
                        </w:rPr>
                        <w:t>Pet Feeds</w:t>
                      </w:r>
                    </w:p>
                    <w:p w14:paraId="4CC74F4B" w14:textId="42C6818D" w:rsidR="00342E7C" w:rsidRPr="00187990" w:rsidRDefault="00342E7C" w:rsidP="00342E7C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>Cat – 40# Bags</w:t>
                      </w:r>
                    </w:p>
                    <w:p w14:paraId="3D3A3E8B" w14:textId="1958E02D" w:rsidR="00342E7C" w:rsidRPr="00187990" w:rsidRDefault="00342E7C" w:rsidP="00342E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 xml:space="preserve">Diamond Cat Maintenance </w:t>
                      </w:r>
                    </w:p>
                    <w:p w14:paraId="783FEC5A" w14:textId="72559C27" w:rsidR="00342E7C" w:rsidRPr="00187990" w:rsidRDefault="00342E7C" w:rsidP="00342E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Ranchers Choice Cat</w:t>
                      </w:r>
                    </w:p>
                    <w:p w14:paraId="18BAB59B" w14:textId="0CEAADB0" w:rsidR="00342E7C" w:rsidRPr="00187990" w:rsidRDefault="00342E7C" w:rsidP="00342E7C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>Dog – 50# Bags</w:t>
                      </w:r>
                    </w:p>
                    <w:p w14:paraId="1DDFB86E" w14:textId="77777777" w:rsidR="00187990" w:rsidRPr="00187990" w:rsidRDefault="00342E7C" w:rsidP="00342E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True Adult Mainten</w:t>
                      </w:r>
                      <w:r w:rsidR="00187990"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an</w:t>
                      </w: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ce</w:t>
                      </w:r>
                    </w:p>
                    <w:p w14:paraId="4DEF5AB9" w14:textId="77777777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True Active Adult</w:t>
                      </w:r>
                    </w:p>
                    <w:p w14:paraId="4F7D1576" w14:textId="77777777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True Professional</w:t>
                      </w:r>
                    </w:p>
                    <w:p w14:paraId="3BF948C1" w14:textId="7119449A" w:rsidR="00342E7C" w:rsidRPr="00187990" w:rsidRDefault="00187990" w:rsidP="00187990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>Dog Treats</w:t>
                      </w:r>
                    </w:p>
                    <w:p w14:paraId="01EE0E75" w14:textId="4C3628BF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Pig Ears</w:t>
                      </w:r>
                    </w:p>
                    <w:p w14:paraId="6FB9C735" w14:textId="23970E83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K-9 Burger Sliders</w:t>
                      </w:r>
                    </w:p>
                    <w:p w14:paraId="2F80ED21" w14:textId="2189C387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Dr. Choice Fido-Vite</w:t>
                      </w:r>
                    </w:p>
                    <w:p w14:paraId="648E82D1" w14:textId="3CAC8B65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Wholesomes</w:t>
                      </w:r>
                      <w:proofErr w:type="spellEnd"/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 xml:space="preserve"> Rewards Grain Free Treats: Cheese, Smoky, </w:t>
                      </w:r>
                      <w:proofErr w:type="spellStart"/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etc</w:t>
                      </w:r>
                      <w:proofErr w:type="spellEnd"/>
                    </w:p>
                    <w:p w14:paraId="56EE6086" w14:textId="5E836BC4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187990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 xml:space="preserve">Many more! </w:t>
                      </w:r>
                    </w:p>
                    <w:p w14:paraId="428F0EFA" w14:textId="08B9C8E0" w:rsidR="00187990" w:rsidRDefault="00187990" w:rsidP="00187990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>Rabbit</w:t>
                      </w:r>
                    </w:p>
                    <w:p w14:paraId="14972D7D" w14:textId="79722274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>Ranchers Choice 18% 40#</w:t>
                      </w:r>
                    </w:p>
                    <w:p w14:paraId="713E668B" w14:textId="325E7C43" w:rsidR="00187990" w:rsidRDefault="00187990" w:rsidP="00187990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>Llama</w:t>
                      </w:r>
                    </w:p>
                    <w:p w14:paraId="271247C0" w14:textId="0140A92B" w:rsidR="00187990" w:rsidRPr="00187990" w:rsidRDefault="00187990" w:rsidP="0018799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Rounded MT Bold" w:hAnsi="Arial Rounded MT Bold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 xml:space="preserve">Prince </w:t>
                      </w:r>
                      <w:r w:rsidR="007C7B51">
                        <w:rPr>
                          <w:rFonts w:ascii="Arial Rounded MT Bold" w:hAnsi="Arial Rounded MT Bold"/>
                          <w:color w:val="385623" w:themeColor="accent6" w:themeShade="80"/>
                          <w:sz w:val="32"/>
                          <w:szCs w:val="32"/>
                        </w:rPr>
                        <w:t xml:space="preserve">pellet 15% 40#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7C" w:rsidRPr="00342E7C">
        <w:rPr>
          <w:rFonts w:ascii="Arial Rounded MT Bold" w:hAnsi="Arial Rounded MT Bold"/>
          <w:noProof/>
          <w:color w:val="385623" w:themeColor="accent6" w:themeShade="8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9AE58D" wp14:editId="589494C6">
                <wp:simplePos x="0" y="0"/>
                <wp:positionH relativeFrom="margin">
                  <wp:posOffset>2562225</wp:posOffset>
                </wp:positionH>
                <wp:positionV relativeFrom="paragraph">
                  <wp:posOffset>885825</wp:posOffset>
                </wp:positionV>
                <wp:extent cx="4038600" cy="7591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759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119E" w14:textId="55204A1A" w:rsidR="00342E7C" w:rsidRPr="00342E7C" w:rsidRDefault="00342E7C" w:rsidP="00342E7C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64"/>
                                <w:szCs w:val="64"/>
                                <w:u w:val="single"/>
                              </w:rPr>
                            </w:pPr>
                            <w:r w:rsidRPr="00342E7C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64"/>
                                <w:szCs w:val="64"/>
                                <w:u w:val="single"/>
                              </w:rPr>
                              <w:t xml:space="preserve">Wild Bird &amp; Squirrel </w:t>
                            </w:r>
                            <w:r w:rsidRPr="00342E7C">
                              <w:rPr>
                                <w:rFonts w:ascii="Arial Rounded MT Bold" w:hAnsi="Arial Rounded MT Bold"/>
                                <w:color w:val="385623" w:themeColor="accent6" w:themeShade="80"/>
                                <w:sz w:val="64"/>
                                <w:szCs w:val="64"/>
                                <w:u w:val="single"/>
                              </w:rPr>
                              <w:t>Feed</w:t>
                            </w:r>
                          </w:p>
                          <w:p w14:paraId="2DBFB030" w14:textId="4DEAF7CC" w:rsidR="00342E7C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Hohl’s Premium Bird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40F9F991" w14:textId="0A662096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Nyjer Seed 25# &amp; 50#</w:t>
                            </w:r>
                          </w:p>
                          <w:p w14:paraId="226A89C0" w14:textId="02843278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Finch Mix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25# &amp; 50#</w:t>
                            </w:r>
                          </w:p>
                          <w:p w14:paraId="3C2293AE" w14:textId="57CF83F7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Black Oil Sunflower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64405A17" w14:textId="71EA24AA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Fine Sunflower Chips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22AC5B52" w14:textId="2836AB19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Medium Sunflower Chips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3A7D9E40" w14:textId="0F886225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White Millet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49934DEF" w14:textId="0D467D3F" w:rsidR="00F94FA5" w:rsidRPr="00F94FA5" w:rsidRDefault="007C7B51" w:rsidP="00F94F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Safflower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7D2F056B" w14:textId="5CC053DB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Cardinal Mix 36#</w:t>
                            </w:r>
                          </w:p>
                          <w:p w14:paraId="04316D1F" w14:textId="33C7F544" w:rsidR="007C7B51" w:rsidRPr="00F94FA5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Peanut Pick</w:t>
                            </w:r>
                            <w:r w:rsidR="00260A3B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outs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4FA5"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50#</w:t>
                            </w:r>
                          </w:p>
                          <w:p w14:paraId="7F77238F" w14:textId="0397042F" w:rsidR="00F94FA5" w:rsidRPr="007C7B51" w:rsidRDefault="00F94FA5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Ear Corn 40#</w:t>
                            </w:r>
                          </w:p>
                          <w:p w14:paraId="5C07B589" w14:textId="5BCF5475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Peanuts in Shell</w:t>
                            </w:r>
                            <w:r w:rsidR="00F94FA5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25#</w:t>
                            </w:r>
                          </w:p>
                          <w:p w14:paraId="53E8F7D1" w14:textId="1D3FB4DB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Suet Cakes – Case of 12, Individual, Mix n Match case</w:t>
                            </w:r>
                          </w:p>
                          <w:p w14:paraId="0757AEC8" w14:textId="591FC00E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C7B51"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Large Suet Cakes</w:t>
                            </w:r>
                          </w:p>
                          <w:p w14:paraId="21DE98A4" w14:textId="0581C986" w:rsidR="007C7B51" w:rsidRPr="007C7B51" w:rsidRDefault="007C7B51" w:rsidP="007C7B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36"/>
                                <w:szCs w:val="36"/>
                              </w:rPr>
                              <w:t>Many more!</w:t>
                            </w:r>
                          </w:p>
                          <w:p w14:paraId="564E50B2" w14:textId="05BF8192" w:rsidR="007C7B51" w:rsidRDefault="007C7B51" w:rsidP="007C7B51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AE58D" id="_x0000_s1028" type="#_x0000_t202" style="position:absolute;left:0;text-align:left;margin-left:201.75pt;margin-top:69.75pt;width:318pt;height:59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QmEQIAAP4DAAAOAAAAZHJzL2Uyb0RvYy54bWysU9tu2zAMfR+wfxD0vtjJkjY14hRdugwD&#10;ugvQ7QMUWY6FyaJGKbGzry8lu2m2vQ3TgyCK4i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" stroked="f">
                <v:textbox>
                  <w:txbxContent>
                    <w:p w14:paraId="56EF119E" w14:textId="55204A1A" w:rsidR="00342E7C" w:rsidRPr="00342E7C" w:rsidRDefault="00342E7C" w:rsidP="00342E7C">
                      <w:pPr>
                        <w:jc w:val="center"/>
                        <w:rPr>
                          <w:rFonts w:ascii="Arial Rounded MT Bold" w:hAnsi="Arial Rounded MT Bold"/>
                          <w:color w:val="385623" w:themeColor="accent6" w:themeShade="80"/>
                          <w:sz w:val="64"/>
                          <w:szCs w:val="64"/>
                          <w:u w:val="single"/>
                        </w:rPr>
                      </w:pPr>
                      <w:r w:rsidRPr="00342E7C">
                        <w:rPr>
                          <w:rFonts w:ascii="Arial Rounded MT Bold" w:hAnsi="Arial Rounded MT Bold"/>
                          <w:color w:val="385623" w:themeColor="accent6" w:themeShade="80"/>
                          <w:sz w:val="64"/>
                          <w:szCs w:val="64"/>
                          <w:u w:val="single"/>
                        </w:rPr>
                        <w:t xml:space="preserve">Wild Bird &amp; Squirrel </w:t>
                      </w:r>
                      <w:r w:rsidRPr="00342E7C">
                        <w:rPr>
                          <w:rFonts w:ascii="Arial Rounded MT Bold" w:hAnsi="Arial Rounded MT Bold"/>
                          <w:color w:val="385623" w:themeColor="accent6" w:themeShade="80"/>
                          <w:sz w:val="64"/>
                          <w:szCs w:val="64"/>
                          <w:u w:val="single"/>
                        </w:rPr>
                        <w:t>Feed</w:t>
                      </w:r>
                    </w:p>
                    <w:p w14:paraId="2DBFB030" w14:textId="4DEAF7CC" w:rsidR="00342E7C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Hohl’s Premium Bird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40F9F991" w14:textId="0A662096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Nyjer Seed 25# &amp; 50#</w:t>
                      </w:r>
                    </w:p>
                    <w:p w14:paraId="226A89C0" w14:textId="02843278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Finch Mix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25# &amp; 50#</w:t>
                      </w:r>
                    </w:p>
                    <w:p w14:paraId="3C2293AE" w14:textId="57CF83F7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Black Oil Sunflower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64405A17" w14:textId="71EA24AA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Fine Sunflower Chips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22AC5B52" w14:textId="2836AB19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Medium Sunflower Chips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3A7D9E40" w14:textId="0F886225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White Millet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49934DEF" w14:textId="0D467D3F" w:rsidR="00F94FA5" w:rsidRPr="00F94FA5" w:rsidRDefault="007C7B51" w:rsidP="00F94F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Safflower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7D2F056B" w14:textId="5CC053DB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Cardinal Mix 36#</w:t>
                      </w:r>
                    </w:p>
                    <w:p w14:paraId="04316D1F" w14:textId="33C7F544" w:rsidR="007C7B51" w:rsidRPr="00F94FA5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Peanut Pick</w:t>
                      </w:r>
                      <w:r w:rsidR="00260A3B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-</w:t>
                      </w: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outs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F94FA5"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50#</w:t>
                      </w:r>
                    </w:p>
                    <w:p w14:paraId="7F77238F" w14:textId="0397042F" w:rsidR="00F94FA5" w:rsidRPr="007C7B51" w:rsidRDefault="00F94FA5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Ear Corn 40#</w:t>
                      </w:r>
                    </w:p>
                    <w:p w14:paraId="5C07B589" w14:textId="5BCF5475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Peanuts in Shell</w:t>
                      </w:r>
                      <w:r w:rsidR="00F94FA5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 xml:space="preserve"> 25#</w:t>
                      </w:r>
                    </w:p>
                    <w:p w14:paraId="53E8F7D1" w14:textId="1D3FB4DB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Suet Cakes – Case of 12, Individual, Mix n Match case</w:t>
                      </w:r>
                    </w:p>
                    <w:p w14:paraId="0757AEC8" w14:textId="591FC00E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 w:rsidRPr="007C7B51"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Large Suet Cakes</w:t>
                      </w:r>
                    </w:p>
                    <w:p w14:paraId="21DE98A4" w14:textId="0581C986" w:rsidR="007C7B51" w:rsidRPr="007C7B51" w:rsidRDefault="007C7B51" w:rsidP="007C7B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385623" w:themeColor="accent6" w:themeShade="80"/>
                          <w:sz w:val="36"/>
                          <w:szCs w:val="36"/>
                        </w:rPr>
                        <w:t>Many more!</w:t>
                      </w:r>
                    </w:p>
                    <w:p w14:paraId="564E50B2" w14:textId="05BF8192" w:rsidR="007C7B51" w:rsidRDefault="007C7B51" w:rsidP="007C7B51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7C" w:rsidRPr="00342E7C">
        <w:rPr>
          <w:rFonts w:ascii="Arial Rounded MT Bold" w:hAnsi="Arial Rounded MT Bold"/>
          <w:b/>
          <w:noProof/>
          <w:color w:val="00660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001CA0" wp14:editId="3105C252">
                <wp:simplePos x="0" y="0"/>
                <wp:positionH relativeFrom="margin">
                  <wp:posOffset>1838325</wp:posOffset>
                </wp:positionH>
                <wp:positionV relativeFrom="margin">
                  <wp:posOffset>-428625</wp:posOffset>
                </wp:positionV>
                <wp:extent cx="1734671" cy="1272465"/>
                <wp:effectExtent l="0" t="0" r="0" b="444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671" cy="1272465"/>
                          <a:chOff x="0" y="0"/>
                          <a:chExt cx="1734671" cy="12724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5" t="18710" r="4148"/>
                          <a:stretch/>
                        </pic:blipFill>
                        <pic:spPr bwMode="auto">
                          <a:xfrm>
                            <a:off x="0" y="0"/>
                            <a:ext cx="1734671" cy="806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739588"/>
                            <a:ext cx="1734671" cy="532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85CE3" w14:textId="77777777" w:rsidR="00342E7C" w:rsidRDefault="00342E7C" w:rsidP="00342E7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W11942 Hwy 33</w:t>
                              </w:r>
                            </w:p>
                            <w:p w14:paraId="7FA05F35" w14:textId="77777777" w:rsidR="00342E7C" w:rsidRDefault="00342E7C" w:rsidP="00342E7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Portage, WI 53901</w:t>
                              </w:r>
                            </w:p>
                            <w:p w14:paraId="46716013" w14:textId="77777777" w:rsidR="00342E7C" w:rsidRDefault="00342E7C" w:rsidP="00342E7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01CA0" id="Group 6" o:spid="_x0000_s1029" style="position:absolute;left:0;text-align:left;margin-left:144.75pt;margin-top:-33.75pt;width:136.6pt;height:100.2pt;z-index:251659264;mso-position-horizontal-relative:margin;mso-position-vertical-relative:margin" coordsize="17346,127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17346;height:8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">
                  <v:imagedata r:id="rId9" o:title="" croptop="12262f" cropleft="3260f" cropright="2718f"/>
                </v:shape>
                <v:shape id="Text Box 4" o:spid="_x0000_s1031" type="#_x0000_t202" style="position:absolute;top:7395;width:17346;height: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6C85CE3" w14:textId="77777777" w:rsidR="00342E7C" w:rsidRDefault="00342E7C" w:rsidP="00342E7C">
                        <w:pPr>
                          <w:spacing w:after="0" w:line="240" w:lineRule="auto"/>
                          <w:jc w:val="center"/>
                        </w:pPr>
                        <w:r>
                          <w:t>W11942 Hwy 33</w:t>
                        </w:r>
                      </w:p>
                      <w:p w14:paraId="7FA05F35" w14:textId="77777777" w:rsidR="00342E7C" w:rsidRDefault="00342E7C" w:rsidP="00342E7C">
                        <w:pPr>
                          <w:spacing w:after="0" w:line="240" w:lineRule="auto"/>
                          <w:jc w:val="center"/>
                        </w:pPr>
                        <w:r>
                          <w:t>Portage, WI 53901</w:t>
                        </w:r>
                      </w:p>
                      <w:p w14:paraId="46716013" w14:textId="77777777" w:rsidR="00342E7C" w:rsidRDefault="00342E7C" w:rsidP="00342E7C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342E7C" w:rsidRPr="00342E7C" w:rsidSect="00342E7C">
      <w:pgSz w:w="12240" w:h="15840"/>
      <w:pgMar w:top="99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0672"/>
    <w:multiLevelType w:val="hybridMultilevel"/>
    <w:tmpl w:val="DCA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46AA"/>
    <w:multiLevelType w:val="hybridMultilevel"/>
    <w:tmpl w:val="486CD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647B43"/>
    <w:multiLevelType w:val="hybridMultilevel"/>
    <w:tmpl w:val="1D24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933"/>
    <w:multiLevelType w:val="hybridMultilevel"/>
    <w:tmpl w:val="46F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E66C8"/>
    <w:multiLevelType w:val="hybridMultilevel"/>
    <w:tmpl w:val="AE86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00D19"/>
    <w:multiLevelType w:val="hybridMultilevel"/>
    <w:tmpl w:val="5898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72A4E"/>
    <w:multiLevelType w:val="hybridMultilevel"/>
    <w:tmpl w:val="54E8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9434">
    <w:abstractNumId w:val="3"/>
  </w:num>
  <w:num w:numId="2" w16cid:durableId="366805926">
    <w:abstractNumId w:val="1"/>
  </w:num>
  <w:num w:numId="3" w16cid:durableId="2054959547">
    <w:abstractNumId w:val="0"/>
  </w:num>
  <w:num w:numId="4" w16cid:durableId="2145076957">
    <w:abstractNumId w:val="4"/>
  </w:num>
  <w:num w:numId="5" w16cid:durableId="1999847243">
    <w:abstractNumId w:val="6"/>
  </w:num>
  <w:num w:numId="6" w16cid:durableId="641470763">
    <w:abstractNumId w:val="5"/>
  </w:num>
  <w:num w:numId="7" w16cid:durableId="65923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7C"/>
    <w:rsid w:val="00187990"/>
    <w:rsid w:val="00260A3B"/>
    <w:rsid w:val="00342E7C"/>
    <w:rsid w:val="0043483F"/>
    <w:rsid w:val="007C7B51"/>
    <w:rsid w:val="00921C2F"/>
    <w:rsid w:val="00BA42C6"/>
    <w:rsid w:val="00C84F26"/>
    <w:rsid w:val="00F278F0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BD39"/>
  <w15:chartTrackingRefBased/>
  <w15:docId w15:val="{215509E6-6567-4862-9F61-87C0915B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7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Hohl</dc:creator>
  <cp:keywords/>
  <dc:description/>
  <cp:lastModifiedBy>Myron Hohl</cp:lastModifiedBy>
  <cp:revision>9</cp:revision>
  <dcterms:created xsi:type="dcterms:W3CDTF">2024-07-01T20:21:00Z</dcterms:created>
  <dcterms:modified xsi:type="dcterms:W3CDTF">2024-07-01T20:53:00Z</dcterms:modified>
</cp:coreProperties>
</file>