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85EDA" w14:textId="77777777" w:rsidR="0049043E" w:rsidRDefault="002B4F80">
      <w:pPr>
        <w:rPr>
          <w:b/>
          <w:sz w:val="40"/>
          <w:szCs w:val="40"/>
        </w:rPr>
      </w:pPr>
      <w:r>
        <w:t xml:space="preserve">                                                        </w:t>
      </w:r>
      <w:r w:rsidRPr="002B4F80">
        <w:rPr>
          <w:b/>
          <w:sz w:val="40"/>
          <w:szCs w:val="40"/>
        </w:rPr>
        <w:t>END OF JOB RELEASE</w:t>
      </w:r>
    </w:p>
    <w:p w14:paraId="396BC15D" w14:textId="77777777" w:rsidR="002B4F80" w:rsidRDefault="002B4F80">
      <w:pPr>
        <w:rPr>
          <w:b/>
        </w:rPr>
      </w:pPr>
      <w:r>
        <w:rPr>
          <w:b/>
        </w:rPr>
        <w:t>Customer Name_____________________________________PHONE____________________</w:t>
      </w:r>
    </w:p>
    <w:p w14:paraId="75E5E379" w14:textId="77777777" w:rsidR="002B4F80" w:rsidRDefault="002B4F80">
      <w:pPr>
        <w:rPr>
          <w:b/>
        </w:rPr>
      </w:pPr>
    </w:p>
    <w:p w14:paraId="0F549F3B" w14:textId="40743F76" w:rsidR="002B4F80" w:rsidRDefault="002B4F80">
      <w:pPr>
        <w:rPr>
          <w:b/>
        </w:rPr>
      </w:pPr>
      <w:r>
        <w:rPr>
          <w:b/>
        </w:rPr>
        <w:t>NEW AD</w:t>
      </w:r>
      <w:r w:rsidR="00A93F8B">
        <w:rPr>
          <w:b/>
        </w:rPr>
        <w:t>D</w:t>
      </w:r>
      <w:r>
        <w:rPr>
          <w:b/>
        </w:rPr>
        <w:t>RESS____________________________________________________</w:t>
      </w:r>
    </w:p>
    <w:p w14:paraId="3C6D6117" w14:textId="77777777" w:rsidR="00DA4EDE" w:rsidRDefault="00DA4EDE">
      <w:pPr>
        <w:rPr>
          <w:b/>
        </w:rPr>
      </w:pPr>
    </w:p>
    <w:p w14:paraId="4B329435" w14:textId="77777777" w:rsidR="002B4F80" w:rsidRDefault="002B4F80">
      <w:pPr>
        <w:rPr>
          <w:b/>
        </w:rPr>
      </w:pPr>
      <w:r>
        <w:rPr>
          <w:b/>
        </w:rPr>
        <w:t xml:space="preserve">EVERYTHING IS PRESENT AND ACCOUNTED FOR_____________   INITIAL </w:t>
      </w:r>
    </w:p>
    <w:p w14:paraId="6E6CA1D3" w14:textId="77777777" w:rsidR="002B4F80" w:rsidRDefault="002B4F80">
      <w:pPr>
        <w:rPr>
          <w:b/>
        </w:rPr>
      </w:pPr>
    </w:p>
    <w:p w14:paraId="5888FD0F" w14:textId="0660AB1D" w:rsidR="002B4F80" w:rsidRDefault="002B4F80">
      <w:pPr>
        <w:rPr>
          <w:b/>
        </w:rPr>
      </w:pPr>
      <w:r>
        <w:rPr>
          <w:b/>
        </w:rPr>
        <w:t>MY MOVE WENT WELL, I HAVE NO DAMAGE___________</w:t>
      </w:r>
      <w:r w:rsidR="004D53B8">
        <w:rPr>
          <w:b/>
        </w:rPr>
        <w:t>_ INITITAL</w:t>
      </w:r>
    </w:p>
    <w:p w14:paraId="1A610763" w14:textId="77777777" w:rsidR="002B4F80" w:rsidRDefault="002B4F80">
      <w:pPr>
        <w:rPr>
          <w:b/>
        </w:rPr>
      </w:pPr>
    </w:p>
    <w:p w14:paraId="1C9A1B8B" w14:textId="478083EF" w:rsidR="002B4F80" w:rsidRDefault="002B4F80">
      <w:pPr>
        <w:rPr>
          <w:b/>
        </w:rPr>
      </w:pPr>
      <w:r>
        <w:rPr>
          <w:b/>
        </w:rPr>
        <w:t xml:space="preserve">THERE WAS MINIOR DAMAGE, </w:t>
      </w:r>
      <w:r w:rsidR="004D53B8">
        <w:rPr>
          <w:b/>
        </w:rPr>
        <w:t>IE SCRATCH</w:t>
      </w:r>
      <w:r>
        <w:rPr>
          <w:b/>
        </w:rPr>
        <w:t xml:space="preserve"> TO WOOD OR OTHER MINOR</w:t>
      </w:r>
      <w:r w:rsidR="003F7FB2">
        <w:rPr>
          <w:b/>
        </w:rPr>
        <w:t xml:space="preserve"> DAMAGE</w:t>
      </w:r>
      <w:r>
        <w:rPr>
          <w:b/>
        </w:rPr>
        <w:t xml:space="preserve"> TO SOMETHING LISTED</w:t>
      </w:r>
      <w:r w:rsidR="004D53B8">
        <w:rPr>
          <w:b/>
        </w:rPr>
        <w:t xml:space="preserve"> </w:t>
      </w:r>
      <w:r>
        <w:rPr>
          <w:b/>
        </w:rPr>
        <w:t>BELOW, BUT I AM NOT ASKING FOR IT TO BE FIXED OR COMPENSATED BY OFF DUTY FIREFIGHTERS WILL MOVE LLC</w:t>
      </w:r>
    </w:p>
    <w:p w14:paraId="5F1F64D5" w14:textId="77777777" w:rsidR="002B4F80" w:rsidRDefault="002B4F80">
      <w:pPr>
        <w:pBdr>
          <w:bottom w:val="single" w:sz="12" w:space="1" w:color="auto"/>
        </w:pBdr>
        <w:rPr>
          <w:b/>
        </w:rPr>
      </w:pPr>
    </w:p>
    <w:p w14:paraId="526C2834" w14:textId="77777777" w:rsidR="002B4F80" w:rsidRDefault="002B4F80">
      <w:pPr>
        <w:rPr>
          <w:b/>
        </w:rPr>
      </w:pPr>
    </w:p>
    <w:p w14:paraId="6B1D6BF9" w14:textId="1F2D414D" w:rsidR="002B4F80" w:rsidRDefault="002B4F80" w:rsidP="004D53B8">
      <w:pPr>
        <w:rPr>
          <w:b/>
        </w:rPr>
      </w:pPr>
      <w:r>
        <w:rPr>
          <w:b/>
        </w:rPr>
        <w:t>THERE WAS DAMAGE ON MY MOVE AND I AM REQUESTING OFF DUTY FIREFIGHTERS WILL MOVE TO</w:t>
      </w:r>
      <w:r w:rsidR="004D53B8">
        <w:rPr>
          <w:b/>
        </w:rPr>
        <w:t xml:space="preserve"> C</w:t>
      </w:r>
      <w:r>
        <w:rPr>
          <w:b/>
        </w:rPr>
        <w:t>OMPENSATE ME OR FIX THE DAMAGE</w:t>
      </w:r>
      <w:r w:rsidR="00E91E97">
        <w:rPr>
          <w:b/>
        </w:rPr>
        <w:t>.</w:t>
      </w:r>
      <w:r>
        <w:rPr>
          <w:b/>
        </w:rPr>
        <w:t xml:space="preserve"> I AM PAYING FOR MY MOVING SERVICE IN FULL PRIOR TO RESTITUTION OR THE ITEM BEING FIXED. I REQUEST THE ITEM TO BE FIXED OR </w:t>
      </w:r>
      <w:r w:rsidR="0009349E">
        <w:rPr>
          <w:b/>
        </w:rPr>
        <w:t xml:space="preserve">REPLACED WITH IN </w:t>
      </w:r>
      <w:r w:rsidR="004D53B8">
        <w:rPr>
          <w:b/>
        </w:rPr>
        <w:t>21</w:t>
      </w:r>
      <w:r w:rsidR="0009349E">
        <w:rPr>
          <w:b/>
        </w:rPr>
        <w:t xml:space="preserve"> BUSINESS DAYS. I AGREE NOT TO REVERSE MY CREDIT CARD OR CANCEL THE CHECK I USED TO PAY FOR SERVICE</w:t>
      </w:r>
    </w:p>
    <w:p w14:paraId="62C4223F" w14:textId="39A92879" w:rsidR="00DA4EDE" w:rsidRDefault="00DA4EDE" w:rsidP="0009349E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</w:t>
      </w:r>
      <w:r w:rsidR="000510FA">
        <w:rPr>
          <w:b/>
        </w:rPr>
        <w:t>________________________________________</w:t>
      </w:r>
    </w:p>
    <w:p w14:paraId="1962AF38" w14:textId="02DCBD1A" w:rsidR="00DA4EDE" w:rsidRDefault="00DA4EDE" w:rsidP="0009349E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I HAVE BEEN ADVISED THAT MY FURNITURE, IE DRESSERS HUTCHES AND OTHER HEAVY TALL ITEMS </w:t>
      </w:r>
      <w:r w:rsidR="00E91E97">
        <w:rPr>
          <w:b/>
        </w:rPr>
        <w:t>ARE</w:t>
      </w:r>
      <w:r>
        <w:rPr>
          <w:b/>
        </w:rPr>
        <w:t xml:space="preserve"> NOT SECURED TO A WALL AND WA</w:t>
      </w:r>
      <w:r w:rsidR="00E91E97">
        <w:rPr>
          <w:b/>
        </w:rPr>
        <w:t>S</w:t>
      </w:r>
      <w:r>
        <w:rPr>
          <w:b/>
        </w:rPr>
        <w:t xml:space="preserve"> NOT SECURED IN MY OLD RESIDENCE PRIOR TO OFF DUTY FIREFIGHTERS WILL MOVE LLC MOVING ME. I AM AWARE THIS COULD INJURE OR POTENTIALLY KILL A SMALL CHILD AND AGREE NOT TO HOLD OFF DUTY FIREFIGHTERS WILL MOVE OR ITS </w:t>
      </w:r>
      <w:r w:rsidR="00194BC9">
        <w:rPr>
          <w:b/>
        </w:rPr>
        <w:t>CONTRACTORS</w:t>
      </w:r>
      <w:r>
        <w:rPr>
          <w:b/>
        </w:rPr>
        <w:t xml:space="preserve"> RESPONSIBLE FOR INJURIES OR DEATH OF A CHILD FROM UNSECURED FURNITURE.</w:t>
      </w:r>
    </w:p>
    <w:p w14:paraId="79E8B322" w14:textId="77777777" w:rsidR="00DA4EDE" w:rsidRDefault="00DA4EDE" w:rsidP="0009349E">
      <w:pPr>
        <w:pBdr>
          <w:bottom w:val="single" w:sz="12" w:space="1" w:color="auto"/>
        </w:pBdr>
        <w:rPr>
          <w:b/>
        </w:rPr>
      </w:pPr>
    </w:p>
    <w:p w14:paraId="6F2D1D9A" w14:textId="3198AD89" w:rsidR="00DA4EDE" w:rsidRDefault="00DA4EDE" w:rsidP="0009349E">
      <w:pPr>
        <w:pBdr>
          <w:bottom w:val="single" w:sz="12" w:space="1" w:color="auto"/>
        </w:pBdr>
        <w:rPr>
          <w:b/>
        </w:rPr>
      </w:pPr>
      <w:r>
        <w:rPr>
          <w:b/>
        </w:rPr>
        <w:t>CUSTOMER SIGNATURE AND DATE_______________________________________</w:t>
      </w:r>
    </w:p>
    <w:p w14:paraId="30D59FB2" w14:textId="77777777" w:rsidR="00DA4EDE" w:rsidRDefault="00DA4EDE" w:rsidP="0009349E">
      <w:pPr>
        <w:pBdr>
          <w:bottom w:val="single" w:sz="12" w:space="1" w:color="auto"/>
        </w:pBdr>
        <w:rPr>
          <w:b/>
        </w:rPr>
      </w:pPr>
    </w:p>
    <w:p w14:paraId="0E5C4828" w14:textId="476CBCED" w:rsidR="00DA4EDE" w:rsidRDefault="00DA4EDE" w:rsidP="0009349E">
      <w:pPr>
        <w:pBdr>
          <w:bottom w:val="single" w:sz="12" w:space="1" w:color="auto"/>
        </w:pBdr>
        <w:rPr>
          <w:b/>
        </w:rPr>
      </w:pPr>
      <w:r>
        <w:rPr>
          <w:b/>
        </w:rPr>
        <w:t>WITNESS     EMPLOYEE OR OWNER______________________________</w:t>
      </w:r>
      <w:r w:rsidR="004129E3">
        <w:rPr>
          <w:b/>
        </w:rPr>
        <w:t>___________</w:t>
      </w:r>
    </w:p>
    <w:p w14:paraId="0548EDDE" w14:textId="77777777" w:rsidR="00DA4EDE" w:rsidRDefault="00DA4EDE" w:rsidP="0009349E">
      <w:pPr>
        <w:pBdr>
          <w:bottom w:val="single" w:sz="12" w:space="1" w:color="auto"/>
        </w:pBdr>
        <w:rPr>
          <w:b/>
        </w:rPr>
      </w:pPr>
    </w:p>
    <w:p w14:paraId="59DA0E20" w14:textId="77777777" w:rsidR="00DA4EDE" w:rsidRDefault="00DA4EDE" w:rsidP="0009349E">
      <w:pPr>
        <w:pBdr>
          <w:bottom w:val="single" w:sz="12" w:space="1" w:color="auto"/>
        </w:pBdr>
        <w:rPr>
          <w:b/>
        </w:rPr>
      </w:pPr>
    </w:p>
    <w:sectPr w:rsidR="00DA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BEF98" w14:textId="77777777" w:rsidR="00D81A24" w:rsidRDefault="00D81A24" w:rsidP="00DA4EDE">
      <w:pPr>
        <w:spacing w:after="0" w:line="240" w:lineRule="auto"/>
      </w:pPr>
      <w:r>
        <w:separator/>
      </w:r>
    </w:p>
  </w:endnote>
  <w:endnote w:type="continuationSeparator" w:id="0">
    <w:p w14:paraId="34E02898" w14:textId="77777777" w:rsidR="00D81A24" w:rsidRDefault="00D81A24" w:rsidP="00DA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15F8F" w14:textId="77777777" w:rsidR="00D81A24" w:rsidRDefault="00D81A24" w:rsidP="00DA4EDE">
      <w:pPr>
        <w:spacing w:after="0" w:line="240" w:lineRule="auto"/>
      </w:pPr>
      <w:r>
        <w:separator/>
      </w:r>
    </w:p>
  </w:footnote>
  <w:footnote w:type="continuationSeparator" w:id="0">
    <w:p w14:paraId="180001BD" w14:textId="77777777" w:rsidR="00D81A24" w:rsidRDefault="00D81A24" w:rsidP="00DA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80"/>
    <w:rsid w:val="000510FA"/>
    <w:rsid w:val="0009349E"/>
    <w:rsid w:val="00194BC9"/>
    <w:rsid w:val="001A22C1"/>
    <w:rsid w:val="00241A79"/>
    <w:rsid w:val="002B4F80"/>
    <w:rsid w:val="00325F14"/>
    <w:rsid w:val="003F7FB2"/>
    <w:rsid w:val="004129E3"/>
    <w:rsid w:val="0049043E"/>
    <w:rsid w:val="004D53B8"/>
    <w:rsid w:val="005E14C2"/>
    <w:rsid w:val="00737790"/>
    <w:rsid w:val="007F3AC5"/>
    <w:rsid w:val="00A93F8B"/>
    <w:rsid w:val="00AC4170"/>
    <w:rsid w:val="00C64652"/>
    <w:rsid w:val="00CA2F0F"/>
    <w:rsid w:val="00D529CD"/>
    <w:rsid w:val="00D81A24"/>
    <w:rsid w:val="00DA4EDE"/>
    <w:rsid w:val="00E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B926"/>
  <w15:chartTrackingRefBased/>
  <w15:docId w15:val="{17A9FFFB-54FD-48EC-B0C0-CBC971C7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EDE"/>
  </w:style>
  <w:style w:type="paragraph" w:styleId="Footer">
    <w:name w:val="footer"/>
    <w:basedOn w:val="Normal"/>
    <w:link w:val="FooterChar"/>
    <w:uiPriority w:val="99"/>
    <w:unhideWhenUsed/>
    <w:rsid w:val="00DA4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EDE"/>
  </w:style>
  <w:style w:type="paragraph" w:styleId="BalloonText">
    <w:name w:val="Balloon Text"/>
    <w:basedOn w:val="Normal"/>
    <w:link w:val="BalloonTextChar"/>
    <w:uiPriority w:val="99"/>
    <w:semiHidden/>
    <w:unhideWhenUsed/>
    <w:rsid w:val="00CA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Shedler</dc:creator>
  <cp:keywords/>
  <dc:description/>
  <cp:lastModifiedBy>John Shedler</cp:lastModifiedBy>
  <cp:revision>7</cp:revision>
  <cp:lastPrinted>2018-01-13T15:24:00Z</cp:lastPrinted>
  <dcterms:created xsi:type="dcterms:W3CDTF">2019-12-03T15:38:00Z</dcterms:created>
  <dcterms:modified xsi:type="dcterms:W3CDTF">2021-02-12T22:18:00Z</dcterms:modified>
</cp:coreProperties>
</file>