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1E" w:rsidRDefault="00C5261E" w:rsidP="00C5261E">
      <w:pPr>
        <w:rPr>
          <w:b/>
          <w:bCs/>
        </w:rPr>
      </w:pPr>
      <w:r w:rsidRPr="003F5639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3F5639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3F5639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3F5639">
          <w:rPr>
            <w:rStyle w:val="Hyperlink"/>
          </w:rPr>
          <w:t>2017 Forecast</w:t>
        </w:r>
      </w:hyperlink>
      <w:r w:rsidRPr="003F5639">
        <w:rPr>
          <w:b/>
          <w:bCs/>
        </w:rPr>
        <w:t>!  </w:t>
      </w:r>
    </w:p>
    <w:p w:rsidR="00EF27EE" w:rsidRDefault="00C5261E"/>
    <w:p w:rsidR="00C5261E" w:rsidRPr="003F5639" w:rsidRDefault="00C5261E" w:rsidP="00C5261E">
      <w:r w:rsidRPr="003F5639">
        <w:rPr>
          <w:b/>
          <w:bCs/>
        </w:rPr>
        <w:t>June 2017</w:t>
      </w:r>
      <w:r w:rsidRPr="003F5639">
        <w:rPr>
          <w:b/>
          <w:bCs/>
        </w:rPr>
        <w:br/>
      </w:r>
    </w:p>
    <w:p w:rsidR="00C5261E" w:rsidRPr="003F5639" w:rsidRDefault="00C5261E" w:rsidP="00C5261E"/>
    <w:p w:rsidR="00C5261E" w:rsidRPr="003F5639" w:rsidRDefault="00C5261E" w:rsidP="00C5261E"/>
    <w:p w:rsidR="00C5261E" w:rsidRPr="003F5639" w:rsidRDefault="00C5261E" w:rsidP="00C5261E"/>
    <w:p w:rsidR="00C5261E" w:rsidRPr="003F5639" w:rsidRDefault="00C5261E" w:rsidP="00C5261E">
      <w:r w:rsidRPr="003F5639">
        <w:t>Jun. 7th        Farmers Insurance Phoenix Area hiring 400 employees</w:t>
      </w:r>
      <w:r w:rsidRPr="003F5639">
        <w:br/>
      </w:r>
      <w:hyperlink r:id="rId5" w:history="1">
        <w:r w:rsidRPr="003F5639">
          <w:rPr>
            <w:rStyle w:val="Hyperlink"/>
          </w:rPr>
          <w:t>http://kjzz.org/content/487714/farmers-insurance-hiring-hundreds-phoenix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7th        Great Lakes Cheese Co. in Wausau plans to add 125 jobs</w:t>
      </w:r>
      <w:r w:rsidRPr="003F5639">
        <w:br/>
      </w:r>
      <w:hyperlink r:id="rId6" w:history="1">
        <w:r w:rsidRPr="003F5639">
          <w:rPr>
            <w:rStyle w:val="Hyperlink"/>
          </w:rPr>
          <w:t>http://www.jsonline.com/story/news/2017/06/07/great-lakes-cheese-company-plans-add-125-new-jobs-wausau/376057001/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8th        American Customer Care Dubuque Iowa plans to add 180 jobs</w:t>
      </w:r>
      <w:r w:rsidRPr="003F5639">
        <w:br/>
      </w:r>
      <w:hyperlink r:id="rId7" w:history="1">
        <w:r w:rsidRPr="003F5639">
          <w:rPr>
            <w:rStyle w:val="Hyperlink"/>
          </w:rPr>
          <w:t>http://www.kwwl.com/story/35619402/2017/06/08/dubuque-call-center-plans-to-add-180-jobs-in-new-location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8th        Black &amp; Decker Jackson Plant hiring 255 employees</w:t>
      </w:r>
      <w:r w:rsidRPr="003F5639">
        <w:br/>
      </w:r>
      <w:hyperlink r:id="rId8" w:history="1">
        <w:r w:rsidRPr="003F5639">
          <w:rPr>
            <w:rStyle w:val="Hyperlink"/>
          </w:rPr>
          <w:t>http://www.jacksonsun.com/story/news/2017/06/08/black-decker-bring-255-jobs-jackson/382563001/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8th        Monarch Casino Black Hawk Colo. Hiring 1,000 </w:t>
      </w:r>
      <w:r w:rsidRPr="003F5639">
        <w:br/>
      </w:r>
      <w:hyperlink r:id="rId9" w:history="1">
        <w:r w:rsidRPr="003F5639">
          <w:rPr>
            <w:rStyle w:val="Hyperlink"/>
          </w:rPr>
          <w:t>http://www.thedenverchannel.com/news/local-news/working-wednesday-monarch-casino-black-hawk-hiring-1000</w:t>
        </w:r>
      </w:hyperlink>
      <w:hyperlink r:id="rId10" w:history="1">
        <w:r w:rsidRPr="003F5639">
          <w:rPr>
            <w:rStyle w:val="Hyperlink"/>
          </w:rPr>
          <w:t>​​</w:t>
        </w:r>
      </w:hyperlink>
      <w:r w:rsidRPr="003F5639">
        <w:br/>
      </w:r>
    </w:p>
    <w:p w:rsidR="00C5261E" w:rsidRPr="003F5639" w:rsidRDefault="00C5261E" w:rsidP="00C5261E">
      <w:r w:rsidRPr="003F5639">
        <w:t>Jun. 9th        University of Florida hiring 500</w:t>
      </w:r>
      <w:r w:rsidRPr="003F5639">
        <w:br/>
      </w:r>
      <w:hyperlink r:id="rId11" w:history="1">
        <w:r w:rsidRPr="003F5639">
          <w:rPr>
            <w:rStyle w:val="Hyperlink"/>
          </w:rPr>
          <w:t>http://www.foxbusiness.com/features/2017/06/11/discount-grocer-aldi-to-add-about-900-stores-in-u-s-expansion.html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11th    Discount Aldi to add 900 Stores in US Expansion</w:t>
      </w:r>
      <w:r w:rsidRPr="003F5639">
        <w:br/>
      </w:r>
      <w:hyperlink r:id="rId12" w:history="1">
        <w:r w:rsidRPr="003F5639">
          <w:rPr>
            <w:rStyle w:val="Hyperlink"/>
          </w:rPr>
          <w:t>http://www.foxbusiness.com/features/2017/06/11/discount-grocer-aldi-to-add-about-900-stores-in-u-s-expansion.html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lastRenderedPageBreak/>
        <w:t>Jun. 13th    Ruiz Foods in Florence County SC adding 700 jobs</w:t>
      </w:r>
      <w:r w:rsidRPr="003F5639">
        <w:br/>
      </w:r>
      <w:hyperlink r:id="rId13" w:history="1">
        <w:r w:rsidRPr="003F5639">
          <w:rPr>
            <w:rStyle w:val="Hyperlink"/>
          </w:rPr>
          <w:t>http://www.wmbfnews.com/story/35651786/ruiz-foods-adding-700-jobs-at-florence-co-facility-investing-79-million-to-expand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13th    UPS in Plainfield Ind. To add more than 570 jobs</w:t>
      </w:r>
      <w:r w:rsidRPr="003F5639">
        <w:br/>
      </w:r>
      <w:hyperlink r:id="rId14" w:history="1">
        <w:r w:rsidRPr="003F5639">
          <w:rPr>
            <w:rStyle w:val="Hyperlink"/>
          </w:rPr>
          <w:t>http://fox59.com/2017/06/13/ups-to-build-new-hub-in-plainfield-add-more-than-570-jobs-in-central-indiana/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13th    Philips over 100 Work from Home Positions</w:t>
      </w:r>
      <w:r w:rsidRPr="003F5639">
        <w:br/>
      </w:r>
      <w:hyperlink r:id="rId15" w:history="1">
        <w:r w:rsidRPr="003F5639">
          <w:rPr>
            <w:rStyle w:val="Hyperlink"/>
          </w:rPr>
          <w:t>http://www.goodhousekeeping.com/life/career/news/a44621/philips-is-hiring-over-100-work-from-home-positions/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14th    Scottrade in St Louis recruiting for 300 to 500 positions</w:t>
      </w:r>
      <w:r w:rsidRPr="003F5639">
        <w:br/>
      </w:r>
      <w:hyperlink r:id="rId16" w:history="1">
        <w:r w:rsidRPr="003F5639">
          <w:rPr>
            <w:rStyle w:val="Hyperlink"/>
          </w:rPr>
          <w:t>http://stlouis.cbslocal.com/2017/06/13/scottrade-recruiting-for-300-500-new-st-louis-jobs/</w:t>
        </w:r>
      </w:hyperlink>
      <w:r w:rsidRPr="003F5639">
        <w:br/>
      </w:r>
    </w:p>
    <w:p w:rsidR="00C5261E" w:rsidRPr="003F5639" w:rsidRDefault="00C5261E" w:rsidP="00C5261E">
      <w:r w:rsidRPr="003F5639">
        <w:t>Jun. 14th    </w:t>
      </w:r>
      <w:proofErr w:type="spellStart"/>
      <w:r w:rsidRPr="003F5639">
        <w:t>LLamasoft</w:t>
      </w:r>
      <w:proofErr w:type="spellEnd"/>
      <w:r w:rsidRPr="003F5639">
        <w:t xml:space="preserve"> to hire 100 people</w:t>
      </w:r>
      <w:r w:rsidRPr="003F5639">
        <w:br/>
      </w:r>
      <w:hyperlink r:id="rId17" w:history="1">
        <w:r w:rsidRPr="003F5639">
          <w:rPr>
            <w:rStyle w:val="Hyperlink"/>
          </w:rPr>
          <w:t>http://www.mlive.com/business/ann-arbor/index.ssf/2017/06/ann_arbors_llamasoft_lands_maj.html</w:t>
        </w:r>
      </w:hyperlink>
    </w:p>
    <w:p w:rsidR="00C5261E" w:rsidRPr="003F5639" w:rsidRDefault="00C5261E" w:rsidP="00C5261E"/>
    <w:p w:rsidR="00C5261E" w:rsidRPr="003F5639" w:rsidRDefault="00C5261E" w:rsidP="00C5261E">
      <w:hyperlink r:id="rId18" w:history="1">
        <w:r w:rsidRPr="003F5639">
          <w:rPr>
            <w:rStyle w:val="Hyperlink"/>
          </w:rPr>
          <w:t>​</w:t>
        </w:r>
      </w:hyperlink>
      <w:r w:rsidRPr="003F5639">
        <w:t>Jun. 15th    Andretti Indoor Karting in Orlando hiring 450</w:t>
      </w:r>
      <w:r w:rsidRPr="003F5639">
        <w:br/>
      </w:r>
      <w:hyperlink r:id="rId19" w:history="1">
        <w:r w:rsidRPr="003F5639">
          <w:rPr>
            <w:rStyle w:val="Hyperlink"/>
          </w:rPr>
          <w:t>http://www.orlandosentinel.com/business/brinkmann-on-business/os-bz-andretti-orlando-jobs-20170615-story.html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15th    FedEx to hire 800 Part-Time Positions</w:t>
      </w:r>
      <w:r w:rsidRPr="003F5639">
        <w:br/>
      </w:r>
      <w:hyperlink r:id="rId20" w:history="1">
        <w:r w:rsidRPr="003F5639">
          <w:rPr>
            <w:rStyle w:val="Hyperlink"/>
          </w:rPr>
          <w:t>http://www.wmcactionnews5.com/story/35676397/fedex-to-hire-800-permanent-part-time-positions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16th    Six Flags St Louis to 400 people</w:t>
      </w:r>
      <w:r w:rsidRPr="003F5639">
        <w:br/>
      </w:r>
      <w:hyperlink r:id="rId21" w:history="1">
        <w:r w:rsidRPr="003F5639">
          <w:rPr>
            <w:rStyle w:val="Hyperlink"/>
          </w:rPr>
          <w:t>http://stlouis.cbslocal.com/2017/06/16/six-flags-st-louis-now-hiring-400/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16th    Sprint plans to add 38 Retail Store in Milwaukee Area</w:t>
      </w:r>
      <w:r w:rsidRPr="003F5639">
        <w:br/>
      </w:r>
      <w:hyperlink r:id="rId22" w:history="1">
        <w:r w:rsidRPr="003F5639">
          <w:rPr>
            <w:rStyle w:val="Hyperlink"/>
          </w:rPr>
          <w:t>http://www.jsonline.com/story/money/business/retail/2017/06/16/sprint-corp-plans-add-38-retail-stores-milwaukee-area/404901001/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17th    GM to open supplier Park in Texas bringing 850 Jobs</w:t>
      </w:r>
      <w:r w:rsidRPr="003F5639">
        <w:br/>
      </w:r>
      <w:hyperlink r:id="rId23" w:history="1">
        <w:r w:rsidRPr="003F5639">
          <w:rPr>
            <w:rStyle w:val="Hyperlink"/>
          </w:rPr>
          <w:t>http://www.freep.com/story/money/cars/general-motors/2017/06/17/gm-open-supplier-park-texas-bringing-850-jobs/405684001/</w:t>
        </w:r>
      </w:hyperlink>
    </w:p>
    <w:p w:rsidR="00C5261E" w:rsidRPr="003F5639" w:rsidRDefault="00C5261E" w:rsidP="00C5261E">
      <w:r w:rsidRPr="003F5639">
        <w:br/>
        <w:t>Jun. 20th Wegmans Montvale Store hiring 500 people</w:t>
      </w:r>
      <w:r w:rsidRPr="003F5639">
        <w:br/>
      </w:r>
      <w:hyperlink r:id="rId24" w:history="1">
        <w:r w:rsidRPr="003F5639">
          <w:rPr>
            <w:rStyle w:val="Hyperlink"/>
          </w:rPr>
          <w:t>http://www.northjersey.com/story/news/business/2017/06/20/wegmans-hiring-500-montvale-</w:t>
        </w:r>
        <w:r w:rsidRPr="003F5639">
          <w:rPr>
            <w:rStyle w:val="Hyperlink"/>
          </w:rPr>
          <w:lastRenderedPageBreak/>
          <w:t>store/356669001/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20th Continental AG in Seguin adding 100 jobs</w:t>
      </w:r>
      <w:r w:rsidRPr="003F5639">
        <w:br/>
      </w:r>
      <w:hyperlink r:id="rId25" w:history="1">
        <w:r w:rsidRPr="003F5639">
          <w:rPr>
            <w:rStyle w:val="Hyperlink"/>
          </w:rPr>
          <w:t>http://www.bizjournals.com/sanantonio/news/2017/06/19/auto-tech-manufacturer-adding-jobs-after-113m.html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20th 100 Employers Job Fair June 21 - Woodland Community Center</w:t>
      </w:r>
      <w:r w:rsidRPr="003F5639">
        <w:br/>
      </w:r>
      <w:hyperlink r:id="rId26" w:history="1">
        <w:r w:rsidRPr="003F5639">
          <w:rPr>
            <w:rStyle w:val="Hyperlink"/>
          </w:rPr>
          <w:t>http://www.sacbee.com/news/business/article156956939.html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21st Teletech to open center in Morrilton adds 350 jobs</w:t>
      </w:r>
      <w:r w:rsidRPr="003F5639">
        <w:br/>
      </w:r>
      <w:hyperlink r:id="rId27" w:history="1">
        <w:r w:rsidRPr="003F5639">
          <w:rPr>
            <w:rStyle w:val="Hyperlink"/>
          </w:rPr>
          <w:t>http://www.arkansasbusiness.com/article/117498/teletech-to-open-center-in-morrilton-add-350-jobs</w:t>
        </w:r>
      </w:hyperlink>
      <w:r w:rsidRPr="003F5639">
        <w:br/>
      </w:r>
    </w:p>
    <w:p w:rsidR="00C5261E" w:rsidRPr="003F5639" w:rsidRDefault="00C5261E" w:rsidP="00C5261E">
      <w:r w:rsidRPr="003F5639">
        <w:t xml:space="preserve">Jun. 22nd </w:t>
      </w:r>
      <w:proofErr w:type="spellStart"/>
      <w:r w:rsidRPr="003F5639">
        <w:t>Chuy's</w:t>
      </w:r>
      <w:proofErr w:type="spellEnd"/>
      <w:r w:rsidRPr="003F5639">
        <w:t xml:space="preserve"> Town Center hiring 175 employees</w:t>
      </w:r>
      <w:r w:rsidRPr="003F5639">
        <w:br/>
      </w:r>
      <w:hyperlink r:id="rId28" w:history="1">
        <w:r w:rsidRPr="003F5639">
          <w:rPr>
            <w:rStyle w:val="Hyperlink"/>
          </w:rPr>
          <w:t>http://jacksonville.com/business/2017-06-22/chuy-s-hire-175-town-center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 xml:space="preserve">Jun. 22nd </w:t>
      </w:r>
      <w:proofErr w:type="spellStart"/>
      <w:r w:rsidRPr="003F5639">
        <w:t>JCPenney</w:t>
      </w:r>
      <w:proofErr w:type="spellEnd"/>
      <w:r w:rsidRPr="003F5639">
        <w:t xml:space="preserve"> Michigan to hire 500 employees</w:t>
      </w:r>
      <w:r w:rsidRPr="003F5639">
        <w:br/>
      </w:r>
      <w:hyperlink r:id="rId29" w:history="1">
        <w:r w:rsidRPr="003F5639">
          <w:rPr>
            <w:rStyle w:val="Hyperlink"/>
          </w:rPr>
          <w:t>http://www.mlive.com/news/grand-rapids/index.ssf/2017/06/jcpenney_to_hire_500_michigan.html</w:t>
        </w:r>
      </w:hyperlink>
    </w:p>
    <w:p w:rsidR="00C5261E" w:rsidRPr="003F5639" w:rsidRDefault="00C5261E" w:rsidP="00C5261E"/>
    <w:p w:rsidR="00C5261E" w:rsidRPr="003F5639" w:rsidRDefault="00C5261E" w:rsidP="00C5261E">
      <w:r w:rsidRPr="003F5639">
        <w:br/>
        <w:t xml:space="preserve">Jun. 21st </w:t>
      </w:r>
      <w:proofErr w:type="spellStart"/>
      <w:r w:rsidRPr="003F5639">
        <w:t>GenPact</w:t>
      </w:r>
      <w:proofErr w:type="spellEnd"/>
      <w:r w:rsidRPr="003F5639">
        <w:t xml:space="preserve"> to open Office in Jacksonville FL - Hiring 200 employees</w:t>
      </w:r>
      <w:r w:rsidRPr="003F5639">
        <w:br/>
      </w:r>
      <w:hyperlink r:id="rId30" w:history="1">
        <w:r w:rsidRPr="003F5639">
          <w:rPr>
            <w:rStyle w:val="Hyperlink"/>
          </w:rPr>
          <w:t>http://jacksonville.com/business/2017-06-21/genpact-open-office-jacksonville-hiring-200</w:t>
        </w:r>
      </w:hyperlink>
      <w:hyperlink r:id="rId31" w:history="1"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 xml:space="preserve">Jun. 26th Cincinnati Jobs set </w:t>
      </w:r>
      <w:proofErr w:type="gramStart"/>
      <w:r w:rsidRPr="003F5639">
        <w:t>all-time Record</w:t>
      </w:r>
      <w:proofErr w:type="gramEnd"/>
      <w:r w:rsidRPr="003F5639">
        <w:br/>
      </w:r>
      <w:hyperlink r:id="rId32" w:history="1">
        <w:r w:rsidRPr="003F5639">
          <w:rPr>
            <w:rStyle w:val="Hyperlink"/>
          </w:rPr>
          <w:t>http://www.bizjournals.com/cincinnati/news/2017/06/26/cincinnati-jobs-set-all-time-record.html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26th Aldi Baltimore Area Stores hiring 150</w:t>
      </w:r>
      <w:r w:rsidRPr="003F5639">
        <w:br/>
      </w:r>
      <w:hyperlink r:id="rId33" w:history="1">
        <w:r w:rsidRPr="003F5639">
          <w:rPr>
            <w:rStyle w:val="Hyperlink"/>
          </w:rPr>
          <w:t>http://www.baltimoresun.com/business/jobs/bs-bz-aldi-hiring-20170626-story.html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27th FEV North America expands in Auburn Hills adds 250 workers</w:t>
      </w:r>
      <w:r w:rsidRPr="003F5639">
        <w:br/>
      </w:r>
      <w:hyperlink r:id="rId34" w:history="1">
        <w:r w:rsidRPr="003F5639">
          <w:rPr>
            <w:rStyle w:val="Hyperlink"/>
          </w:rPr>
          <w:t>http://www.freep.com/story/money/2017/06/26/fev-begins-27-m-expansion-auburn-hills-add-250-workers/429622001/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27th Great Lake Cheese Company adds 125 jobs</w:t>
      </w:r>
      <w:r w:rsidRPr="003F5639">
        <w:br/>
      </w:r>
      <w:hyperlink r:id="rId35" w:history="1">
        <w:r w:rsidRPr="003F5639">
          <w:rPr>
            <w:rStyle w:val="Hyperlink"/>
          </w:rPr>
          <w:t>http://www.wisfarmer.com/story/news/state/2017/06/27/wisconsin-briefs-great-lakes-cheese-add-jobs/429715001/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27th C3 McGregor Call Center to hire 1,200 jobs</w:t>
      </w:r>
      <w:r w:rsidRPr="003F5639">
        <w:br/>
      </w:r>
      <w:hyperlink r:id="rId36" w:history="1">
        <w:r w:rsidRPr="003F5639">
          <w:rPr>
            <w:rStyle w:val="Hyperlink"/>
          </w:rPr>
          <w:t>http://www.wacotrib.com/news/business/mcgregor-call-center-to-hire-in-coming-</w:t>
        </w:r>
        <w:r w:rsidRPr="003F5639">
          <w:rPr>
            <w:rStyle w:val="Hyperlink"/>
          </w:rPr>
          <w:lastRenderedPageBreak/>
          <w:t>months/article_2f1ae77e-77df-5316-ba0a-e0a342619be6.html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28th TeleTech in Paducah to hire 600 workers</w:t>
      </w:r>
      <w:r w:rsidRPr="003F5639">
        <w:br/>
      </w:r>
      <w:hyperlink r:id="rId37" w:history="1">
        <w:r w:rsidRPr="003F5639">
          <w:rPr>
            <w:rStyle w:val="Hyperlink"/>
          </w:rPr>
          <w:t>http://wkms.org/post/teletech-hire-600-jobs-paducah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28th Earth Fare new Jacksonville FL Location seek 150 new employees</w:t>
      </w:r>
      <w:r w:rsidRPr="003F5639">
        <w:br/>
      </w:r>
      <w:hyperlink r:id="rId38" w:history="1">
        <w:r w:rsidRPr="003F5639">
          <w:rPr>
            <w:rStyle w:val="Hyperlink"/>
          </w:rPr>
          <w:t>http://www.actionnewsjax.com/news/local/earth-fare-seeks-150-employees-for-new-jacksonville-location/542563185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>Jun. 29th Spring Venture Group plans to add 1,000 Jobs</w:t>
      </w:r>
      <w:r w:rsidRPr="003F5639">
        <w:br/>
      </w:r>
      <w:hyperlink r:id="rId39" w:history="1">
        <w:r w:rsidRPr="003F5639">
          <w:rPr>
            <w:rStyle w:val="Hyperlink"/>
          </w:rPr>
          <w:t>http://www.bizjournals.com/kansascity/news/2017/06/29/spring-venture-group-headquarters-12-wyandotte.html</w:t>
        </w:r>
      </w:hyperlink>
      <w:r w:rsidRPr="003F5639">
        <w:br/>
      </w:r>
    </w:p>
    <w:p w:rsidR="00C5261E" w:rsidRPr="003F5639" w:rsidRDefault="00C5261E" w:rsidP="00C5261E">
      <w:r w:rsidRPr="003F5639">
        <w:t>Jun. 30th San Diego adds 5,000 Construction Jobs</w:t>
      </w:r>
      <w:r w:rsidRPr="003F5639">
        <w:br/>
      </w:r>
      <w:hyperlink r:id="rId40" w:history="1">
        <w:r w:rsidRPr="003F5639">
          <w:rPr>
            <w:rStyle w:val="Hyperlink"/>
          </w:rPr>
          <w:t>http://www.nbcsandiego.com/news/local/San-Diego-Adds-5000-Construction-Jobs-431544173.html</w:t>
        </w:r>
        <w:r w:rsidRPr="003F5639">
          <w:rPr>
            <w:rStyle w:val="Hyperlink"/>
          </w:rPr>
          <w:br/>
        </w:r>
      </w:hyperlink>
    </w:p>
    <w:p w:rsidR="00C5261E" w:rsidRPr="003F5639" w:rsidRDefault="00C5261E" w:rsidP="00C5261E">
      <w:r w:rsidRPr="003F5639">
        <w:t xml:space="preserve">Jun. 30th Coca Cola in </w:t>
      </w:r>
      <w:proofErr w:type="gramStart"/>
      <w:r w:rsidRPr="003F5639">
        <w:t>AR ,</w:t>
      </w:r>
      <w:proofErr w:type="gramEnd"/>
      <w:r w:rsidRPr="003F5639">
        <w:t xml:space="preserve"> MO to add 100 jobs</w:t>
      </w:r>
      <w:r w:rsidRPr="003F5639">
        <w:br/>
      </w:r>
      <w:hyperlink r:id="rId41" w:history="1">
        <w:r w:rsidRPr="003F5639">
          <w:rPr>
            <w:rStyle w:val="Hyperlink"/>
          </w:rPr>
          <w:t>http://www.kait8.com/story/35778233/coca-cola-bottler-to-expand-to-ar-mo-adds-100-jobs</w:t>
        </w:r>
        <w:r w:rsidRPr="003F5639">
          <w:rPr>
            <w:rStyle w:val="Hyperlink"/>
          </w:rPr>
          <w:br/>
        </w:r>
      </w:hyperlink>
    </w:p>
    <w:p w:rsidR="00C5261E" w:rsidRDefault="00C5261E" w:rsidP="00C5261E">
      <w:r w:rsidRPr="003F5639">
        <w:t>Jun. 30th Johnson Bros Corp. adding 200 to 300 new workers</w:t>
      </w:r>
      <w:r w:rsidRPr="003F5639">
        <w:br/>
      </w:r>
      <w:hyperlink r:id="rId42" w:history="1">
        <w:r w:rsidRPr="003F5639">
          <w:rPr>
            <w:rStyle w:val="Hyperlink"/>
          </w:rPr>
          <w:t>http://www.al.com/news/birmingham/index.ssf/2017/06/builder_of_i-5920_replacement.html</w:t>
        </w:r>
      </w:hyperlink>
      <w:bookmarkStart w:id="0" w:name="_GoBack"/>
      <w:bookmarkEnd w:id="0"/>
    </w:p>
    <w:sectPr w:rsidR="00C52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1E"/>
    <w:rsid w:val="00461245"/>
    <w:rsid w:val="007F353C"/>
    <w:rsid w:val="00C5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1275"/>
  <w15:chartTrackingRefBased/>
  <w15:docId w15:val="{2028F702-4209-4250-8C63-E2DAC401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cksonsun.com/story/news/2017/06/08/black-decker-bring-255-jobs-jackson/382563001/" TargetMode="External"/><Relationship Id="rId13" Type="http://schemas.openxmlformats.org/officeDocument/2006/relationships/hyperlink" Target="http://www.wmbfnews.com/story/35651786/ruiz-foods-adding-700-jobs-at-florence-co-facility-investing-79-million-to-expand" TargetMode="External"/><Relationship Id="rId18" Type="http://schemas.openxmlformats.org/officeDocument/2006/relationships/hyperlink" Target="http://www.mlive.com/business/ann-arbor/index.ssf/2017/06/ann_arbors_llamasoft_lands_maj.html" TargetMode="External"/><Relationship Id="rId26" Type="http://schemas.openxmlformats.org/officeDocument/2006/relationships/hyperlink" Target="http://www.sacbee.com/news/business/article156956939.html" TargetMode="External"/><Relationship Id="rId39" Type="http://schemas.openxmlformats.org/officeDocument/2006/relationships/hyperlink" Target="http://www.bizjournals.com/kansascity/news/2017/06/29/spring-venture-group-headquarters-12-wyandotte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tlouis.cbslocal.com/2017/06/16/six-flags-st-louis-now-hiring-400/" TargetMode="External"/><Relationship Id="rId34" Type="http://schemas.openxmlformats.org/officeDocument/2006/relationships/hyperlink" Target="http://www.freep.com/story/money/2017/06/26/fev-begins-27-m-expansion-auburn-hills-add-250-workers/429622001/" TargetMode="External"/><Relationship Id="rId42" Type="http://schemas.openxmlformats.org/officeDocument/2006/relationships/hyperlink" Target="http://www.al.com/news/birmingham/index.ssf/2017/06/builder_of_i-5920_replacement.html" TargetMode="External"/><Relationship Id="rId7" Type="http://schemas.openxmlformats.org/officeDocument/2006/relationships/hyperlink" Target="http://www.kwwl.com/story/35619402/2017/06/08/dubuque-call-center-plans-to-add-180-jobs-in-new-location" TargetMode="External"/><Relationship Id="rId12" Type="http://schemas.openxmlformats.org/officeDocument/2006/relationships/hyperlink" Target="http://www.foxbusiness.com/features/2017/06/11/discount-grocer-aldi-to-add-about-900-stores-in-u-s-expansion.html" TargetMode="External"/><Relationship Id="rId17" Type="http://schemas.openxmlformats.org/officeDocument/2006/relationships/hyperlink" Target="http://www.mlive.com/business/ann-arbor/index.ssf/2017/06/ann_arbors_llamasoft_lands_maj.html" TargetMode="External"/><Relationship Id="rId25" Type="http://schemas.openxmlformats.org/officeDocument/2006/relationships/hyperlink" Target="http://www.bizjournals.com/sanantonio/news/2017/06/19/auto-tech-manufacturer-adding-jobs-after-113m.html" TargetMode="External"/><Relationship Id="rId33" Type="http://schemas.openxmlformats.org/officeDocument/2006/relationships/hyperlink" Target="http://www.baltimoresun.com/business/jobs/bs-bz-aldi-hiring-20170626-story.html" TargetMode="External"/><Relationship Id="rId38" Type="http://schemas.openxmlformats.org/officeDocument/2006/relationships/hyperlink" Target="http://www.actionnewsjax.com/news/local/earth-fare-seeks-150-employees-for-new-jacksonville-location/5425631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tlouis.cbslocal.com/2017/06/13/scottrade-recruiting-for-300-500-new-st-louis-jobs/" TargetMode="External"/><Relationship Id="rId20" Type="http://schemas.openxmlformats.org/officeDocument/2006/relationships/hyperlink" Target="http://www.wmcactionnews5.com/story/35676397/fedex-to-hire-800-permanent-part-time-positions" TargetMode="External"/><Relationship Id="rId29" Type="http://schemas.openxmlformats.org/officeDocument/2006/relationships/hyperlink" Target="http://www.mlive.com/news/grand-rapids/index.ssf/2017/06/jcpenney_to_hire_500_michigan.html" TargetMode="External"/><Relationship Id="rId41" Type="http://schemas.openxmlformats.org/officeDocument/2006/relationships/hyperlink" Target="http://www.kait8.com/story/35778233/coca-cola-bottler-to-expand-to-ar-mo-adds-100-job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sonline.com/story/news/2017/06/07/great-lakes-cheese-company-plans-add-125-new-jobs-wausau/376057001/" TargetMode="External"/><Relationship Id="rId11" Type="http://schemas.openxmlformats.org/officeDocument/2006/relationships/hyperlink" Target="http://www.foxbusiness.com/features/2017/06/11/discount-grocer-aldi-to-add-about-900-stores-in-u-s-expansion.html" TargetMode="External"/><Relationship Id="rId24" Type="http://schemas.openxmlformats.org/officeDocument/2006/relationships/hyperlink" Target="http://www.northjersey.com/story/news/business/2017/06/20/wegmans-hiring-500-montvale-store/356669001/" TargetMode="External"/><Relationship Id="rId32" Type="http://schemas.openxmlformats.org/officeDocument/2006/relationships/hyperlink" Target="http://www.bizjournals.com/cincinnati/news/2017/06/26/cincinnati-jobs-set-all-time-record.html" TargetMode="External"/><Relationship Id="rId37" Type="http://schemas.openxmlformats.org/officeDocument/2006/relationships/hyperlink" Target="http://wkms.org/post/teletech-hire-600-jobs-paducah" TargetMode="External"/><Relationship Id="rId40" Type="http://schemas.openxmlformats.org/officeDocument/2006/relationships/hyperlink" Target="http://www.nbcsandiego.com/news/local/San-Diego-Adds-5000-Construction-Jobs-431544173.html" TargetMode="External"/><Relationship Id="rId5" Type="http://schemas.openxmlformats.org/officeDocument/2006/relationships/hyperlink" Target="http://kjzz.org/content/487714/farmers-insurance-hiring-hundreds-phoenix" TargetMode="External"/><Relationship Id="rId15" Type="http://schemas.openxmlformats.org/officeDocument/2006/relationships/hyperlink" Target="http://www.goodhousekeeping.com/life/career/news/a44621/philips-is-hiring-over-100-work-from-home-positions/" TargetMode="External"/><Relationship Id="rId23" Type="http://schemas.openxmlformats.org/officeDocument/2006/relationships/hyperlink" Target="http://www.freep.com/story/money/cars/general-motors/2017/06/17/gm-open-supplier-park-texas-bringing-850-jobs/405684001/" TargetMode="External"/><Relationship Id="rId28" Type="http://schemas.openxmlformats.org/officeDocument/2006/relationships/hyperlink" Target="http://jacksonville.com/business/2017-06-22/chuy-s-hire-175-town-center" TargetMode="External"/><Relationship Id="rId36" Type="http://schemas.openxmlformats.org/officeDocument/2006/relationships/hyperlink" Target="http://www.wacotrib.com/news/business/mcgregor-call-center-to-hire-in-coming-months/article_2f1ae77e-77df-5316-ba0a-e0a342619be6.html" TargetMode="External"/><Relationship Id="rId10" Type="http://schemas.openxmlformats.org/officeDocument/2006/relationships/hyperlink" Target="http://www.thedenverchannel.com/news/local-news/working-wednesday-monarch-casino-black-hawk-hiring-1000" TargetMode="External"/><Relationship Id="rId19" Type="http://schemas.openxmlformats.org/officeDocument/2006/relationships/hyperlink" Target="http://www.orlandosentinel.com/business/brinkmann-on-business/os-bz-andretti-orlando-jobs-20170615-story.html" TargetMode="External"/><Relationship Id="rId31" Type="http://schemas.openxmlformats.org/officeDocument/2006/relationships/hyperlink" Target="http://jacksonville.com/business/2017-06-21/genpact-open-office-jacksonville-hiring-200" TargetMode="External"/><Relationship Id="rId44" Type="http://schemas.openxmlformats.org/officeDocument/2006/relationships/theme" Target="theme/theme1.xml"/><Relationship Id="rId4" Type="http://schemas.openxmlformats.org/officeDocument/2006/relationships/hyperlink" Target="page:4dd84b30-aa6e-4b0f-9845-189eee73282a" TargetMode="External"/><Relationship Id="rId9" Type="http://schemas.openxmlformats.org/officeDocument/2006/relationships/hyperlink" Target="http://www.thedenverchannel.com/news/local-news/working-wednesday-monarch-casino-black-hawk-hiring-1000" TargetMode="External"/><Relationship Id="rId14" Type="http://schemas.openxmlformats.org/officeDocument/2006/relationships/hyperlink" Target="http://fox59.com/2017/06/13/ups-to-build-new-hub-in-plainfield-add-more-than-570-jobs-in-central-indiana/" TargetMode="External"/><Relationship Id="rId22" Type="http://schemas.openxmlformats.org/officeDocument/2006/relationships/hyperlink" Target="http://www.jsonline.com/story/money/business/retail/2017/06/16/sprint-corp-plans-add-38-retail-stores-milwaukee-area/404901001/" TargetMode="External"/><Relationship Id="rId27" Type="http://schemas.openxmlformats.org/officeDocument/2006/relationships/hyperlink" Target="http://www.arkansasbusiness.com/article/117498/teletech-to-open-center-in-morrilton-add-350-jobs" TargetMode="External"/><Relationship Id="rId30" Type="http://schemas.openxmlformats.org/officeDocument/2006/relationships/hyperlink" Target="http://jacksonville.com/business/2017-06-21/genpact-open-office-jacksonville-hiring-200" TargetMode="External"/><Relationship Id="rId35" Type="http://schemas.openxmlformats.org/officeDocument/2006/relationships/hyperlink" Target="http://www.wisfarmer.com/story/news/state/2017/06/27/wisconsin-briefs-great-lakes-cheese-add-jobs/429715001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2017-08-24T23:44:00Z</dcterms:created>
  <dcterms:modified xsi:type="dcterms:W3CDTF">2017-08-24T23:53:00Z</dcterms:modified>
</cp:coreProperties>
</file>