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2770F" w14:textId="3DC81FF5" w:rsidR="0026124A" w:rsidRDefault="007C74D1">
      <w:r>
        <w:t>Most</w:t>
      </w:r>
      <w:r w:rsidR="00024020">
        <w:t xml:space="preserve"> of</w:t>
      </w:r>
      <w:r w:rsidR="0067398B">
        <w:t xml:space="preserve"> the </w:t>
      </w:r>
      <w:r w:rsidR="00773AF7">
        <w:t>bios</w:t>
      </w:r>
      <w:r w:rsidR="0067398B">
        <w:t xml:space="preserve"> on this page was written by Jake Hoff, former NC-HPA President.</w:t>
      </w:r>
    </w:p>
    <w:p w14:paraId="4ABC34FF" w14:textId="6B5951E9" w:rsidR="00682FFC" w:rsidRDefault="0067398B">
      <w:r>
        <w:t>Any member or anyone with</w:t>
      </w:r>
      <w:r w:rsidR="00682FFC">
        <w:t xml:space="preserve"> the</w:t>
      </w:r>
      <w:r>
        <w:t xml:space="preserve"> history of a member</w:t>
      </w:r>
      <w:r w:rsidR="00D140E6">
        <w:t xml:space="preserve"> records</w:t>
      </w:r>
      <w:r>
        <w:t xml:space="preserve"> </w:t>
      </w:r>
      <w:r w:rsidR="00682FFC">
        <w:t>is welcome to write a short bio of the members pitching records and accomplishments.</w:t>
      </w:r>
    </w:p>
    <w:p w14:paraId="662B4616" w14:textId="61055DE2" w:rsidR="00682FFC" w:rsidRDefault="00682FFC">
      <w:r>
        <w:t>Please send your article to:</w:t>
      </w:r>
    </w:p>
    <w:p w14:paraId="5981420C" w14:textId="25DD9BEB" w:rsidR="00D140E6" w:rsidRPr="0091135A" w:rsidRDefault="00E27713" w:rsidP="00D140E6">
      <w:pPr>
        <w:spacing w:line="240" w:lineRule="auto"/>
        <w:rPr>
          <w:b/>
          <w:bCs/>
          <w:i/>
          <w:iCs/>
          <w:color w:val="A50021"/>
          <w:sz w:val="28"/>
          <w:szCs w:val="28"/>
          <w:u w:val="single"/>
        </w:rPr>
      </w:pPr>
      <w:r>
        <w:rPr>
          <w:b/>
          <w:bCs/>
          <w:i/>
          <w:iCs/>
          <w:color w:val="A50021"/>
          <w:sz w:val="28"/>
          <w:szCs w:val="28"/>
          <w:u w:val="single"/>
        </w:rPr>
        <w:t>NC</w:t>
      </w:r>
      <w:r w:rsidR="00B7189B">
        <w:rPr>
          <w:b/>
          <w:bCs/>
          <w:i/>
          <w:iCs/>
          <w:color w:val="A50021"/>
          <w:sz w:val="28"/>
          <w:szCs w:val="28"/>
          <w:u w:val="single"/>
        </w:rPr>
        <w:t>-HPA Presid</w:t>
      </w:r>
      <w:r w:rsidR="00CD28A3">
        <w:rPr>
          <w:b/>
          <w:bCs/>
          <w:i/>
          <w:iCs/>
          <w:color w:val="A50021"/>
          <w:sz w:val="28"/>
          <w:szCs w:val="28"/>
          <w:u w:val="single"/>
        </w:rPr>
        <w:t>ent</w:t>
      </w:r>
    </w:p>
    <w:p w14:paraId="4ECFBEC5" w14:textId="77777777" w:rsidR="00D140E6" w:rsidRDefault="00D140E6" w:rsidP="00D140E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William Crouse</w:t>
      </w:r>
    </w:p>
    <w:p w14:paraId="12D66170" w14:textId="77777777" w:rsidR="00D140E6" w:rsidRDefault="00D140E6" w:rsidP="00D140E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6458 Bethel Church Rd</w:t>
      </w:r>
    </w:p>
    <w:p w14:paraId="4564BF4F" w14:textId="77777777" w:rsidR="00D140E6" w:rsidRDefault="00D140E6" w:rsidP="00D140E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Gibsonville NC 27249</w:t>
      </w:r>
    </w:p>
    <w:p w14:paraId="450C0753" w14:textId="77777777" w:rsidR="00D140E6" w:rsidRPr="00DF086E" w:rsidRDefault="00D140E6" w:rsidP="00D140E6">
      <w:pPr>
        <w:spacing w:after="0" w:line="240" w:lineRule="auto"/>
        <w:rPr>
          <w:b/>
          <w:bCs/>
          <w:color w:val="FF0000"/>
          <w:sz w:val="28"/>
          <w:szCs w:val="28"/>
        </w:rPr>
      </w:pPr>
      <w:r w:rsidRPr="00DF086E">
        <w:rPr>
          <w:b/>
          <w:bCs/>
          <w:color w:val="FF0000"/>
          <w:sz w:val="28"/>
          <w:szCs w:val="28"/>
        </w:rPr>
        <w:t>919-624-1014</w:t>
      </w:r>
    </w:p>
    <w:p w14:paraId="7981DBE2" w14:textId="4F1E8C17" w:rsidR="00D140E6" w:rsidRPr="00B37747" w:rsidRDefault="00D140E6" w:rsidP="00D140E6">
      <w:pPr>
        <w:spacing w:after="0" w:line="240" w:lineRule="auto"/>
        <w:rPr>
          <w:b/>
          <w:bCs/>
          <w:color w:val="0070C0"/>
          <w:sz w:val="28"/>
          <w:szCs w:val="28"/>
          <w:u w:val="single"/>
        </w:rPr>
      </w:pPr>
      <w:bookmarkStart w:id="0" w:name="_Hlk84154064"/>
      <w:r>
        <w:rPr>
          <w:b/>
          <w:bCs/>
          <w:color w:val="0070C0"/>
          <w:sz w:val="28"/>
          <w:szCs w:val="28"/>
          <w:u w:val="single"/>
        </w:rPr>
        <w:t>w</w:t>
      </w:r>
      <w:r w:rsidR="00773AF7">
        <w:rPr>
          <w:b/>
          <w:bCs/>
          <w:color w:val="0070C0"/>
          <w:sz w:val="28"/>
          <w:szCs w:val="28"/>
          <w:u w:val="single"/>
        </w:rPr>
        <w:t>illiam</w:t>
      </w:r>
      <w:r>
        <w:rPr>
          <w:b/>
          <w:bCs/>
          <w:color w:val="0070C0"/>
          <w:sz w:val="28"/>
          <w:szCs w:val="28"/>
          <w:u w:val="single"/>
        </w:rPr>
        <w:t>crouse74@</w:t>
      </w:r>
      <w:r w:rsidR="00773AF7">
        <w:rPr>
          <w:b/>
          <w:bCs/>
          <w:color w:val="0070C0"/>
          <w:sz w:val="28"/>
          <w:szCs w:val="28"/>
          <w:u w:val="single"/>
        </w:rPr>
        <w:t>g</w:t>
      </w:r>
      <w:r>
        <w:rPr>
          <w:b/>
          <w:bCs/>
          <w:color w:val="0070C0"/>
          <w:sz w:val="28"/>
          <w:szCs w:val="28"/>
          <w:u w:val="single"/>
        </w:rPr>
        <w:t>mail.com</w:t>
      </w:r>
    </w:p>
    <w:bookmarkEnd w:id="0"/>
    <w:p w14:paraId="25EF8776" w14:textId="0CA60E5A" w:rsidR="00682FFC" w:rsidRDefault="00682FFC"/>
    <w:p w14:paraId="18ABDA85" w14:textId="77777777" w:rsidR="00682FFC" w:rsidRDefault="00682FFC"/>
    <w:p w14:paraId="797EF782" w14:textId="77777777" w:rsidR="0067398B" w:rsidRDefault="0067398B"/>
    <w:sectPr w:rsidR="00673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8B"/>
    <w:rsid w:val="00024020"/>
    <w:rsid w:val="001774CE"/>
    <w:rsid w:val="0026124A"/>
    <w:rsid w:val="003720CC"/>
    <w:rsid w:val="00627ED6"/>
    <w:rsid w:val="0067398B"/>
    <w:rsid w:val="00682FFC"/>
    <w:rsid w:val="00773AF7"/>
    <w:rsid w:val="007C74D1"/>
    <w:rsid w:val="00B7189B"/>
    <w:rsid w:val="00CD28A3"/>
    <w:rsid w:val="00D140E6"/>
    <w:rsid w:val="00E2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FB1E0"/>
  <w15:chartTrackingRefBased/>
  <w15:docId w15:val="{9B7CEB0B-4031-4E7E-8CDB-203D7593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Stewart</dc:creator>
  <cp:keywords/>
  <dc:description/>
  <cp:lastModifiedBy>Paul Stewart</cp:lastModifiedBy>
  <cp:revision>9</cp:revision>
  <cp:lastPrinted>2023-11-20T20:51:00Z</cp:lastPrinted>
  <dcterms:created xsi:type="dcterms:W3CDTF">2021-10-07T12:26:00Z</dcterms:created>
  <dcterms:modified xsi:type="dcterms:W3CDTF">2026-02-26T21:33:00Z</dcterms:modified>
</cp:coreProperties>
</file>