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6D4" w:rsidRPr="00E656D4" w:rsidRDefault="00E656D4" w:rsidP="00E656D4">
      <w:pPr>
        <w:rPr>
          <w:b/>
          <w:bCs/>
        </w:rPr>
      </w:pPr>
      <w:r w:rsidRPr="00E656D4">
        <w:rPr>
          <w:b/>
          <w:bCs/>
        </w:rPr>
        <w:t>Intensification of Economic Unrest, Since Feast of Trumpets (Sept. 13th 2015)</w:t>
      </w:r>
      <w:r w:rsidRPr="00E656D4">
        <w:rPr>
          <w:b/>
          <w:bCs/>
        </w:rPr>
        <w:br/>
        <w:t>Jeremiah 17:5:</w:t>
      </w:r>
      <w:r w:rsidRPr="00E656D4">
        <w:rPr>
          <w:b/>
          <w:bCs/>
        </w:rPr>
        <w:br/>
        <w:t>This is what Yahweh says: "Cursed are those who put their trust in mere humans, who rely on human strength and turn their hearts away from Yahweh."​</w:t>
      </w:r>
    </w:p>
    <w:p w:rsidR="00E656D4" w:rsidRPr="00E656D4" w:rsidRDefault="00E656D4" w:rsidP="00E656D4">
      <w:r w:rsidRPr="00E656D4">
        <w:t>October 2017</w:t>
      </w:r>
    </w:p>
    <w:p w:rsidR="00E656D4" w:rsidRPr="00E656D4" w:rsidRDefault="00E656D4" w:rsidP="00E656D4"/>
    <w:p w:rsidR="00E656D4" w:rsidRPr="00E656D4" w:rsidRDefault="00E656D4" w:rsidP="00E656D4"/>
    <w:p w:rsidR="00E656D4" w:rsidRPr="00E656D4" w:rsidRDefault="00E656D4" w:rsidP="00E656D4"/>
    <w:p w:rsidR="00E656D4" w:rsidRPr="00E656D4" w:rsidRDefault="00E656D4" w:rsidP="00E656D4">
      <w:r w:rsidRPr="00E656D4">
        <w:t>Oct. 1st Renee Kelly’s Harvest Restaurant closing in Shawnee KS</w:t>
      </w:r>
      <w:r w:rsidRPr="00E656D4">
        <w:br/>
      </w:r>
      <w:hyperlink r:id="rId4" w:history="1">
        <w:r w:rsidRPr="00E656D4">
          <w:rPr>
            <w:rStyle w:val="Hyperlink"/>
            <w:i/>
            <w:iCs/>
          </w:rPr>
          <w:t>http://www.kansascity.com/living/liv-columns-blogs/chow-town/article176394196.html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1st Paper maker Appvion Inc. files for bankruptvy</w:t>
      </w:r>
      <w:r w:rsidRPr="00E656D4">
        <w:br/>
      </w:r>
      <w:hyperlink r:id="rId5" w:history="1">
        <w:r w:rsidRPr="00E656D4">
          <w:rPr>
            <w:rStyle w:val="Hyperlink"/>
            <w:i/>
            <w:iCs/>
          </w:rPr>
          <w:t>http://www.businessinsider.com/r-us-paper-maker-appvion-files-for-bankruptcy-2017-10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2nd City of Pearl Mississippi to lay off up to 16</w:t>
      </w:r>
      <w:r w:rsidRPr="00E656D4">
        <w:br/>
      </w:r>
      <w:hyperlink r:id="rId6" w:history="1">
        <w:r w:rsidRPr="00E656D4">
          <w:rPr>
            <w:rStyle w:val="Hyperlink"/>
            <w:i/>
            <w:iCs/>
          </w:rPr>
          <w:t>http://www.msnewsnow.com/story/36492028/major-layoffs-coming-to-the-city-of-pearl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3rd M&amp;G Resins USA in Corpus Christi to lay off 100 </w:t>
      </w:r>
      <w:r w:rsidRPr="00E656D4">
        <w:br/>
      </w:r>
      <w:hyperlink r:id="rId7" w:history="1">
        <w:r w:rsidRPr="00E656D4">
          <w:rPr>
            <w:rStyle w:val="Hyperlink"/>
            <w:i/>
            <w:iCs/>
          </w:rPr>
          <w:t>http://www.caller.com/story/news/special-reports/energy-effects/2017/10/02/m-g-resins-shed-100-jobs-corpus-christi-thanksgiving/722984001/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3rd Ryder Supply Chain Solutions to lay off 361 </w:t>
      </w:r>
      <w:r w:rsidRPr="00E656D4">
        <w:br/>
      </w:r>
      <w:hyperlink r:id="rId8" w:history="1">
        <w:r w:rsidRPr="00E656D4">
          <w:rPr>
            <w:rStyle w:val="Hyperlink"/>
            <w:i/>
            <w:iCs/>
          </w:rPr>
          <w:t>http://www.ttnews.com/articles/ryder-supply-chain-solutions-slash-361-jobs-tennessee-general-motors-facility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3rd Boone Hospital Center to lay off 50</w:t>
      </w:r>
      <w:r w:rsidRPr="00E656D4">
        <w:br/>
      </w:r>
      <w:hyperlink r:id="rId9" w:history="1">
        <w:r w:rsidRPr="00E656D4">
          <w:rPr>
            <w:rStyle w:val="Hyperlink"/>
            <w:i/>
            <w:iCs/>
          </w:rPr>
          <w:t>http://www.columbiatribune.com/news/20171002/boone-hospital-announces-layoffs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3rd Lucia's Restaurant to close in uptown Minneapolis </w:t>
      </w:r>
      <w:r w:rsidRPr="00E656D4">
        <w:br/>
      </w:r>
      <w:hyperlink r:id="rId10" w:history="1">
        <w:r w:rsidRPr="00E656D4">
          <w:rPr>
            <w:rStyle w:val="Hyperlink"/>
            <w:i/>
            <w:iCs/>
          </w:rPr>
          <w:t>http://www.citypages.com/restaurants/lucias-restaurant-is-closing-after-32-years/449117433</w:t>
        </w:r>
      </w:hyperlink>
      <w:r w:rsidRPr="00E656D4">
        <w:br/>
      </w:r>
    </w:p>
    <w:p w:rsidR="00E656D4" w:rsidRPr="00E656D4" w:rsidRDefault="00E656D4" w:rsidP="00E656D4">
      <w:r w:rsidRPr="00E656D4">
        <w:t>Oct. 3rd Flippin’s Orscheln Farm and Home store AR is closing</w:t>
      </w:r>
      <w:r w:rsidRPr="00E656D4">
        <w:br/>
      </w:r>
      <w:hyperlink r:id="rId11" w:history="1">
        <w:r w:rsidRPr="00E656D4">
          <w:rPr>
            <w:rStyle w:val="Hyperlink"/>
            <w:i/>
            <w:iCs/>
          </w:rPr>
          <w:t>http://www.baxterbulletin.com/story/news/local/2017/10/03/flippins-orscheln-store-close-next-month/717362001/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3rd Las Islas Del Mar closing in Monona WI </w:t>
      </w:r>
      <w:r w:rsidRPr="00E656D4">
        <w:br/>
      </w:r>
      <w:hyperlink r:id="rId12" w:history="1">
        <w:r w:rsidRPr="00E656D4">
          <w:rPr>
            <w:rStyle w:val="Hyperlink"/>
            <w:i/>
            <w:iCs/>
          </w:rPr>
          <w:t>http://host.madison.com/wsj/entertainment/dining/restaurants/las-islas-del-mar-closing-after-five-</w:t>
        </w:r>
        <w:r w:rsidRPr="00E656D4">
          <w:rPr>
            <w:rStyle w:val="Hyperlink"/>
            <w:i/>
            <w:iCs/>
          </w:rPr>
          <w:lastRenderedPageBreak/>
          <w:t>years/article_d65c9b8c-99f5-5518-8cec-901a0e27577d.html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3rd Rainforest Café closing in San Francisco</w:t>
      </w:r>
      <w:r w:rsidRPr="00E656D4">
        <w:br/>
      </w:r>
      <w:hyperlink r:id="rId13" w:history="1">
        <w:r w:rsidRPr="00E656D4">
          <w:rPr>
            <w:rStyle w:val="Hyperlink"/>
            <w:i/>
            <w:iCs/>
          </w:rPr>
          <w:t>http://www.sfchronicle.com/insidescoop/article/Rainforest-Cafe-shuts-down-in-San-Francisco-12247525.php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4th GST Autoleather files for bankruptvy</w:t>
      </w:r>
      <w:r w:rsidRPr="00E656D4">
        <w:br/>
      </w:r>
      <w:hyperlink r:id="rId14" w:history="1">
        <w:r w:rsidRPr="00E656D4">
          <w:rPr>
            <w:rStyle w:val="Hyperlink"/>
            <w:i/>
            <w:iCs/>
          </w:rPr>
          <w:t>http://www.crainsdetroit.com/article/20171004/news/641171/gst-autoleather-files-for-chapter-11-bankruptcy-blames-ride-sharing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4th Layoffs Reported at Citrix</w:t>
      </w:r>
      <w:r w:rsidRPr="00E656D4">
        <w:br/>
      </w:r>
      <w:hyperlink r:id="rId15" w:history="1">
        <w:r w:rsidRPr="00E656D4">
          <w:rPr>
            <w:rStyle w:val="Hyperlink"/>
            <w:i/>
            <w:iCs/>
          </w:rPr>
          <w:t>http://wraltechwire.com/layoffs-hit-citrix-which-has-major-operation-in-raleigh/16993114/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4th Independence Blue Cross offer 900 Vol. Severance Program </w:t>
      </w:r>
      <w:r w:rsidRPr="00E656D4">
        <w:br/>
      </w:r>
      <w:hyperlink r:id="rId16" w:history="1">
        <w:r w:rsidRPr="00E656D4">
          <w:rPr>
            <w:rStyle w:val="Hyperlink"/>
            <w:i/>
            <w:iCs/>
          </w:rPr>
          <w:t>http://www.philly.com/philly/business/independence-blue-cross-offers-voluntary-severance-program-20171003.html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4th Cardinal Logistics Management Corp. to lay off 69 </w:t>
      </w:r>
      <w:r w:rsidRPr="00E656D4">
        <w:br/>
      </w:r>
      <w:hyperlink r:id="rId17" w:history="1">
        <w:r w:rsidRPr="00E656D4">
          <w:rPr>
            <w:rStyle w:val="Hyperlink"/>
            <w:i/>
            <w:iCs/>
          </w:rPr>
          <w:t>http://www.roanoke.com/business/news/roanoke_county/trucking-company-announces-job-cuts-after-end-of-kroger-contract/article_dfa05a24-adb5-53a6-b068-79f856abfd96.html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4th Lahey Health to lay off 75 </w:t>
      </w:r>
      <w:r w:rsidRPr="00E656D4">
        <w:br/>
      </w:r>
      <w:hyperlink r:id="rId18" w:history="1">
        <w:r w:rsidRPr="00E656D4">
          <w:rPr>
            <w:rStyle w:val="Hyperlink"/>
            <w:i/>
            <w:iCs/>
          </w:rPr>
          <w:t>https://www.beckershospitalreview.com/hospital-management-administration/lahey-health-to-cut-roughly-75-jobs-to-shore-up-finances.html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4th Olean General Hospital Confirms some Layoffs</w:t>
      </w:r>
      <w:r w:rsidRPr="00E656D4">
        <w:br/>
      </w:r>
      <w:hyperlink r:id="rId19" w:history="1">
        <w:r w:rsidRPr="00E656D4">
          <w:rPr>
            <w:rStyle w:val="Hyperlink"/>
            <w:i/>
            <w:iCs/>
          </w:rPr>
          <w:t>http://www.oleantimesherald.com/news/layoffs-at-olean-general-hospital-needed-to-rebalance-staffing/article_837d5870-a7f5-11e7-94ce-2fd18ceee5ca.html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4th The Goodyear Auto Service closing on Henry Street in Binghamton closed</w:t>
      </w:r>
      <w:r w:rsidRPr="00E656D4">
        <w:br/>
      </w:r>
      <w:hyperlink r:id="rId20" w:history="1">
        <w:r w:rsidRPr="00E656D4">
          <w:rPr>
            <w:rStyle w:val="Hyperlink"/>
            <w:i/>
            <w:iCs/>
          </w:rPr>
          <w:t>http://www.wbng.com/story/36514575/goodyear-auto-service-in-binghamton-closes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4th BB&amp;T closes former Susquehanna HQ, lays off 82</w:t>
      </w:r>
      <w:r w:rsidRPr="00E656D4">
        <w:br/>
      </w:r>
      <w:hyperlink r:id="rId21" w:history="1">
        <w:r w:rsidRPr="00E656D4">
          <w:rPr>
            <w:rStyle w:val="Hyperlink"/>
            <w:i/>
            <w:iCs/>
          </w:rPr>
          <w:t>http://www.cpbj.com/article/20171003/CPBJ01/171009960/bbt-closes-former-susquehanna-hq-lays-off-82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5th DTS Systems Inc - Layoff about 1% of Global Workforce</w:t>
      </w:r>
      <w:r w:rsidRPr="00E656D4">
        <w:br/>
      </w:r>
      <w:hyperlink r:id="rId22" w:history="1">
        <w:r w:rsidRPr="00E656D4">
          <w:rPr>
            <w:rStyle w:val="Hyperlink"/>
            <w:i/>
            <w:iCs/>
          </w:rPr>
          <w:t>https://www.bizjournals.com/kansascity/news/2017/10/04/dst-systems-initiates-across-the-board-</w:t>
        </w:r>
        <w:r w:rsidRPr="00E656D4">
          <w:rPr>
            <w:rStyle w:val="Hyperlink"/>
            <w:i/>
            <w:iCs/>
          </w:rPr>
          <w:lastRenderedPageBreak/>
          <w:t>layoffs.html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5th Lifetime Health Medical Group closing 3 Buffalo Centers </w:t>
      </w:r>
      <w:r w:rsidRPr="00E656D4">
        <w:br/>
      </w:r>
      <w:hyperlink r:id="rId23" w:history="1">
        <w:r w:rsidRPr="00E656D4">
          <w:rPr>
            <w:rStyle w:val="Hyperlink"/>
            <w:i/>
            <w:iCs/>
          </w:rPr>
          <w:t>http://news.wbfo.org/post/lifetime-health-medical-group-close-three-buffalo-centers-affecting-43000-patients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5th Thrift Books Global LLC warehouse closing in Brownstown Township - 51 Layoffs </w:t>
      </w:r>
      <w:r w:rsidRPr="00E656D4">
        <w:br/>
      </w:r>
      <w:hyperlink r:id="rId24" w:history="1">
        <w:r w:rsidRPr="00E656D4">
          <w:rPr>
            <w:rStyle w:val="Hyperlink"/>
            <w:i/>
            <w:iCs/>
          </w:rPr>
          <w:t>http://www.crainsdetroit.com/article/20171004/news/641161/thrift-books-global-to-lay-off-51-in-brownstown-township-warehouse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5th Grace University closing in Omaha </w:t>
      </w:r>
      <w:r w:rsidRPr="00E656D4">
        <w:br/>
      </w:r>
      <w:hyperlink r:id="rId25" w:history="1">
        <w:r w:rsidRPr="00E656D4">
          <w:rPr>
            <w:rStyle w:val="Hyperlink"/>
            <w:i/>
            <w:iCs/>
          </w:rPr>
          <w:t>https://nebraskaradionetwork.com/2017/10/04/grace-university-in-omaha-closing-after-75-years/</w:t>
        </w:r>
      </w:hyperlink>
      <w:r w:rsidRPr="00E656D4">
        <w:br/>
      </w:r>
    </w:p>
    <w:p w:rsidR="00E656D4" w:rsidRPr="00E656D4" w:rsidRDefault="00E656D4" w:rsidP="00E656D4">
      <w:r w:rsidRPr="00E656D4">
        <w:t>Oct. 5th Bijou Fine Chocolate in Shelburne VT Closed </w:t>
      </w:r>
      <w:r w:rsidRPr="00E656D4">
        <w:br/>
      </w:r>
      <w:hyperlink r:id="rId26" w:history="1">
        <w:r w:rsidRPr="00E656D4">
          <w:rPr>
            <w:rStyle w:val="Hyperlink"/>
            <w:i/>
            <w:iCs/>
          </w:rPr>
          <w:t>http://www.mychamplainvalley.com/news/popular-shelburne-chocolate-store-closes-its-doors/825838224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6th Lahey Health to lay off 75 </w:t>
      </w:r>
      <w:r w:rsidRPr="00E656D4">
        <w:br/>
      </w:r>
      <w:hyperlink r:id="rId27" w:history="1">
        <w:r w:rsidRPr="00E656D4">
          <w:rPr>
            <w:rStyle w:val="Hyperlink"/>
            <w:i/>
            <w:iCs/>
          </w:rPr>
          <w:t>http://www.healthcaredive.com/news/lahey-health-announces-75-layoffs/506483/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6th Symantec Springfield Ore. - Layoffs Possible </w:t>
      </w:r>
      <w:r w:rsidRPr="00E656D4">
        <w:br/>
      </w:r>
      <w:hyperlink r:id="rId28" w:history="1">
        <w:r w:rsidRPr="00E656D4">
          <w:rPr>
            <w:rStyle w:val="Hyperlink"/>
            <w:i/>
            <w:iCs/>
          </w:rPr>
          <w:t>http://kval.com/news/local/symantec-plans-to-scale-back-its-springfield-operations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6th Northwest Texas Hospital to lay off 23 </w:t>
      </w:r>
      <w:r w:rsidRPr="00E656D4">
        <w:br/>
      </w:r>
      <w:hyperlink r:id="rId29" w:history="1">
        <w:r w:rsidRPr="00E656D4">
          <w:rPr>
            <w:rStyle w:val="Hyperlink"/>
            <w:i/>
            <w:iCs/>
          </w:rPr>
          <w:t>http://www.myhighplains.com/news/northwest-texas-hospital-jobs-being-eliminated/827489984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6th Edward-Elmhurst Health to lay off 84 </w:t>
      </w:r>
      <w:r w:rsidRPr="00E656D4">
        <w:br/>
      </w:r>
      <w:hyperlink r:id="rId30" w:history="1">
        <w:r w:rsidRPr="00E656D4">
          <w:rPr>
            <w:rStyle w:val="Hyperlink"/>
            <w:i/>
            <w:iCs/>
          </w:rPr>
          <w:t>http://www.mysuburbanlife.com/2017/10/05/edward-elmhurst-health-lays-off-84-employees-as-part-of-50m-cost-reductions/dgj1fkr/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6th Meijer - Major IT Restructuring</w:t>
      </w:r>
      <w:r w:rsidRPr="00E656D4">
        <w:br/>
      </w:r>
      <w:hyperlink r:id="rId31" w:history="1">
        <w:r w:rsidRPr="00E656D4">
          <w:rPr>
            <w:rStyle w:val="Hyperlink"/>
            <w:i/>
            <w:iCs/>
          </w:rPr>
          <w:t>http://www.mlive.com/news/grand-rapids/index.ssf/2017/10/meijer_layoffs_workers_as_midw.html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6th Gene’s Fine Foods closing in Saratoga California </w:t>
      </w:r>
      <w:r w:rsidRPr="00E656D4">
        <w:br/>
      </w:r>
      <w:hyperlink r:id="rId32" w:history="1">
        <w:r w:rsidRPr="00E656D4">
          <w:rPr>
            <w:rStyle w:val="Hyperlink"/>
            <w:i/>
            <w:iCs/>
          </w:rPr>
          <w:t>http://www.ktvu.com/news/end-of-an-era-farewell-to-genes-fine-foods-in-saratoga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6th Boone Hospital Center closing in Columbia plans to close its inpatient pediatric unit - 50 Jobs Lost </w:t>
      </w:r>
      <w:r w:rsidRPr="00E656D4">
        <w:br/>
      </w:r>
      <w:hyperlink r:id="rId33" w:history="1">
        <w:r w:rsidRPr="00E656D4">
          <w:rPr>
            <w:rStyle w:val="Hyperlink"/>
            <w:i/>
            <w:iCs/>
          </w:rPr>
          <w:t>http://sbj.net/stories/columbia-hospital-closing-pediatrics-unit-laying-off-50,55809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6th The Kroger located at 5025 Gratiot Road in Saginaw Township Michigan is closing</w:t>
      </w:r>
      <w:r w:rsidRPr="00E656D4">
        <w:br/>
      </w:r>
      <w:hyperlink r:id="rId34" w:history="1">
        <w:r w:rsidRPr="00E656D4">
          <w:rPr>
            <w:rStyle w:val="Hyperlink"/>
            <w:i/>
            <w:iCs/>
          </w:rPr>
          <w:t>http://www.mlive.com/news/saginaw/index.ssf/2017/10/kroger_on_gratiot_in_saginaw_c.html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6th Wal-Mart Neighborhood Market closing in Little Rock</w:t>
      </w:r>
      <w:r w:rsidRPr="00E656D4">
        <w:br/>
      </w:r>
      <w:hyperlink r:id="rId35" w:history="1">
        <w:r w:rsidRPr="00E656D4">
          <w:rPr>
            <w:rStyle w:val="Hyperlink"/>
            <w:i/>
            <w:iCs/>
          </w:rPr>
          <w:t>http://katv.com/news/local/walmart-neighborhood-market-closing-in-little-rock</w:t>
        </w:r>
      </w:hyperlink>
    </w:p>
    <w:p w:rsidR="00E656D4" w:rsidRPr="00E656D4" w:rsidRDefault="00E656D4" w:rsidP="00E656D4"/>
    <w:p w:rsidR="00E656D4" w:rsidRPr="00E656D4" w:rsidRDefault="00E656D4" w:rsidP="00E656D4">
      <w:r w:rsidRPr="00E656D4">
        <w:t>​Oct. 7th Bombardier to close Macon Facility - 89 Jobs Lost </w:t>
      </w:r>
      <w:r w:rsidRPr="00E656D4">
        <w:br/>
      </w:r>
      <w:hyperlink r:id="rId36" w:history="1">
        <w:r w:rsidRPr="00E656D4">
          <w:rPr>
            <w:rStyle w:val="Hyperlink"/>
            <w:i/>
            <w:iCs/>
          </w:rPr>
          <w:t>http://www.13wmaz.com/news/local/aerospace-company-closing-in-macon-laying-off-89-employees/481303282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7th The Best Buy store on Two Notch Road near Columbia Mall closing</w:t>
      </w:r>
      <w:r w:rsidRPr="00E656D4">
        <w:br/>
      </w:r>
      <w:hyperlink r:id="rId37" w:history="1">
        <w:r w:rsidRPr="00E656D4">
          <w:rPr>
            <w:rStyle w:val="Hyperlink"/>
            <w:i/>
            <w:iCs/>
          </w:rPr>
          <w:t>http://www.thestate.com/news/local/article177519186.html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7th FedEx closing Office at 6 S. Ludlow St. Dayton, Ohio </w:t>
      </w:r>
      <w:r w:rsidRPr="00E656D4">
        <w:br/>
      </w:r>
      <w:hyperlink r:id="rId38" w:history="1">
        <w:r w:rsidRPr="00E656D4">
          <w:rPr>
            <w:rStyle w:val="Hyperlink"/>
            <w:i/>
            <w:iCs/>
          </w:rPr>
          <w:t>http://www.daytondailynews.com/news/breaking-news/downtown-dayton-business-closing-its-doors/PEQF4WCB7tnNLla0VWwlOJ/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7th Ferguson True Value hardware store in MO closing </w:t>
      </w:r>
      <w:r w:rsidRPr="00E656D4">
        <w:br/>
      </w:r>
      <w:hyperlink r:id="rId39" w:history="1">
        <w:r w:rsidRPr="00E656D4">
          <w:rPr>
            <w:rStyle w:val="Hyperlink"/>
            <w:i/>
            <w:iCs/>
          </w:rPr>
          <w:t>http://www.stltoday.com/business/local/ferguson-hardware-store-closing-after-more-than-years/article_bffb7ff5-9467-50ab-af06-359de6b9fc5b.html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7th J&amp;J to close its Animas Corp. diabetes-care business in Chesterbrook </w:t>
      </w:r>
      <w:r w:rsidRPr="00E656D4">
        <w:br/>
      </w:r>
      <w:hyperlink r:id="rId40" w:history="1">
        <w:r w:rsidRPr="00E656D4">
          <w:rPr>
            <w:rStyle w:val="Hyperlink"/>
            <w:i/>
            <w:iCs/>
          </w:rPr>
          <w:t>http://www.philly.com/philly/business/jj-to-close-its-animas-corp-diabetes-care-business-in-chesterbrook-20171005.html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7th Spartech in Ripon to close, 70 Layoffs </w:t>
      </w:r>
      <w:r w:rsidRPr="00E656D4">
        <w:br/>
      </w:r>
      <w:hyperlink r:id="rId41" w:history="1">
        <w:r w:rsidRPr="00E656D4">
          <w:rPr>
            <w:rStyle w:val="Hyperlink"/>
            <w:i/>
            <w:iCs/>
          </w:rPr>
          <w:t>http://www.fdlreporter.com/story/news/2017/10/06/spartech-ripon-close-lay-off-70-workers/741462001/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7th Layoffs Proposed at Evanston City IL </w:t>
      </w:r>
      <w:r w:rsidRPr="00E656D4">
        <w:br/>
      </w:r>
      <w:hyperlink r:id="rId42" w:history="1">
        <w:r w:rsidRPr="00E656D4">
          <w:rPr>
            <w:rStyle w:val="Hyperlink"/>
            <w:i/>
            <w:iCs/>
          </w:rPr>
          <w:t>http://www.chicagotribune.com/suburbs/evanston/news/ct-evr-evanston-budget-preview-tl-1012-20171006-story.html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7th Layoffs coming to Vertex</w:t>
      </w:r>
      <w:r w:rsidRPr="00E656D4">
        <w:br/>
      </w:r>
      <w:hyperlink r:id="rId43" w:history="1">
        <w:r w:rsidRPr="00E656D4">
          <w:rPr>
            <w:rStyle w:val="Hyperlink"/>
            <w:i/>
            <w:iCs/>
          </w:rPr>
          <w:t>https://www.wwaytv3.com/2017/10/06/vertex-announces-layoffs/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lastRenderedPageBreak/>
        <w:t>Oct. 8th Sears closing store at Oxmoor Center in Louisville</w:t>
      </w:r>
      <w:r w:rsidRPr="00E656D4">
        <w:br/>
      </w:r>
      <w:hyperlink r:id="rId44" w:history="1">
        <w:r w:rsidRPr="00E656D4">
          <w:rPr>
            <w:rStyle w:val="Hyperlink"/>
            <w:i/>
            <w:iCs/>
          </w:rPr>
          <w:t>https://www.bizjournals.com/louisville/news/2017/10/06/sears-is-closing-one-of-its-last-louisville-area.html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8th Miami Jewish Health Systems to lay off 72 </w:t>
      </w:r>
      <w:r w:rsidRPr="00E656D4">
        <w:br/>
      </w:r>
      <w:hyperlink r:id="rId45" w:history="1">
        <w:r w:rsidRPr="00E656D4">
          <w:rPr>
            <w:rStyle w:val="Hyperlink"/>
            <w:i/>
            <w:iCs/>
          </w:rPr>
          <w:t>https://www.bizjournals.com/southflorida/news/2017/10/05/layoffs-posted-for-72-at-miami-jewish-health.html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8th Layoffs at NeoPhotonics Corp </w:t>
      </w:r>
      <w:r w:rsidRPr="00E656D4">
        <w:br/>
      </w:r>
      <w:hyperlink r:id="rId46" w:history="1">
        <w:r w:rsidRPr="00E656D4">
          <w:rPr>
            <w:rStyle w:val="Hyperlink"/>
            <w:i/>
            <w:iCs/>
          </w:rPr>
          <w:t>http://markets.businessinsider.com/news/stocks/NeoPhotonics-Plans-Restructuring-Incl-Job-Cuts-Cuts-Q3-Outlook-1003068558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9th South Dakota’s Bettor Racing Inc. files for bankruptcy</w:t>
      </w:r>
      <w:r w:rsidRPr="00E656D4">
        <w:br/>
      </w:r>
      <w:hyperlink r:id="rId47" w:history="1">
        <w:r w:rsidRPr="00E656D4">
          <w:rPr>
            <w:rStyle w:val="Hyperlink"/>
            <w:i/>
            <w:iCs/>
          </w:rPr>
          <w:t>https://calvinayre.com/2017/10/10/business/bettor-racing-inc-files-bankruptcy-protection/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9th Daniel Defense to lay off 100 </w:t>
      </w:r>
      <w:r w:rsidRPr="00E656D4">
        <w:br/>
      </w:r>
      <w:hyperlink r:id="rId48" w:history="1">
        <w:r w:rsidRPr="00E656D4">
          <w:rPr>
            <w:rStyle w:val="Hyperlink"/>
            <w:i/>
            <w:iCs/>
          </w:rPr>
          <w:t>http://www.recoilweb.com/daniel-defense-lays-off-large-percentage-of-its-workforce-130055.html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9th BAE Systems UK to lay off 1,000 </w:t>
      </w:r>
      <w:r w:rsidRPr="00E656D4">
        <w:br/>
      </w:r>
      <w:hyperlink r:id="rId49" w:history="1">
        <w:r w:rsidRPr="00E656D4">
          <w:rPr>
            <w:rStyle w:val="Hyperlink"/>
            <w:i/>
            <w:iCs/>
          </w:rPr>
          <w:t>http://news.sky.com/story/bae-systems-to-axe-over-1000-uk-jobs-amid-typhoon-slowdown-11073489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9th Saginaw’s Fire Department Considers Layoffs </w:t>
      </w:r>
      <w:r w:rsidRPr="00E656D4">
        <w:br/>
      </w:r>
      <w:hyperlink r:id="rId50" w:history="1">
        <w:r w:rsidRPr="00E656D4">
          <w:rPr>
            <w:rStyle w:val="Hyperlink"/>
            <w:i/>
            <w:iCs/>
          </w:rPr>
          <w:t>http://www.wsgw.com/saginaws-fire-department-considers-layoffs-closing-one-fire-station/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10th DuraFiber Technologies files for bankruptcy</w:t>
      </w:r>
      <w:r w:rsidRPr="00E656D4">
        <w:br/>
      </w:r>
      <w:hyperlink r:id="rId51" w:history="1">
        <w:r w:rsidRPr="00E656D4">
          <w:rPr>
            <w:rStyle w:val="Hyperlink"/>
            <w:i/>
            <w:iCs/>
          </w:rPr>
          <w:t>http://www.salisburypost.com/2017/10/10/durafiber-technologies-files-for-chapter-7-bankruptcy/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10th Tulare Regional Medical Center files for bankruptcy</w:t>
      </w:r>
      <w:r w:rsidRPr="00E656D4">
        <w:br/>
      </w:r>
      <w:hyperlink r:id="rId52" w:history="1">
        <w:r w:rsidRPr="00E656D4">
          <w:rPr>
            <w:rStyle w:val="Hyperlink"/>
            <w:i/>
            <w:iCs/>
          </w:rPr>
          <w:t>http://abc30.com/health/tulare-regional-medical-center-files-for-bankruptcy/2516523/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10th Battle Creek's MI OfficeMax is closing</w:t>
      </w:r>
      <w:r w:rsidRPr="00E656D4">
        <w:br/>
      </w:r>
      <w:hyperlink r:id="rId53" w:history="1">
        <w:r w:rsidRPr="00E656D4">
          <w:rPr>
            <w:rStyle w:val="Hyperlink"/>
            <w:i/>
            <w:iCs/>
          </w:rPr>
          <w:t>http://www.battlecreekenquirer.com/story/news/local/2017/10/10/battle-creek-officemax-closing-november-columbia-avenue/739474001/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10th Sears Canada to Liquidate with loss of 12,000 Jobs </w:t>
      </w:r>
      <w:r w:rsidRPr="00E656D4">
        <w:br/>
      </w:r>
      <w:hyperlink r:id="rId54" w:history="1">
        <w:r w:rsidRPr="00E656D4">
          <w:rPr>
            <w:rStyle w:val="Hyperlink"/>
            <w:i/>
            <w:iCs/>
          </w:rPr>
          <w:t>https://www.bloomberg.com/news/articles/2017-10-10/sears-canada-to-file-for-liquidation-after-getting-no-viable-bid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lastRenderedPageBreak/>
        <w:t>Oct. 10th Sears closing in St Cloud </w:t>
      </w:r>
      <w:r w:rsidRPr="00E656D4">
        <w:br/>
      </w:r>
      <w:hyperlink r:id="rId55" w:history="1">
        <w:r w:rsidRPr="00E656D4">
          <w:rPr>
            <w:rStyle w:val="Hyperlink"/>
            <w:i/>
            <w:iCs/>
          </w:rPr>
          <w:t>http://www.sctimes.com/story/news/local/2017/10/09/st-cloud-sears-location-close-january/747567001/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10th Spartech LLC in Greenville to lay off 57 </w:t>
      </w:r>
      <w:r w:rsidRPr="00E656D4">
        <w:br/>
      </w:r>
      <w:hyperlink r:id="rId56" w:history="1">
        <w:r w:rsidRPr="00E656D4">
          <w:rPr>
            <w:rStyle w:val="Hyperlink"/>
            <w:i/>
            <w:iCs/>
          </w:rPr>
          <w:t>http://www.daytondailynews.com/business/job-loss-local-plastics-manufacturer-lay-off-workers/nrX9z4I69B3EHMXT4TcRMP/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10th Nokia to lay off up to 310, Halt VR Camera Development </w:t>
      </w:r>
      <w:r w:rsidRPr="00E656D4">
        <w:br/>
      </w:r>
      <w:hyperlink r:id="rId57" w:history="1">
        <w:r w:rsidRPr="00E656D4">
          <w:rPr>
            <w:rStyle w:val="Hyperlink"/>
            <w:i/>
            <w:iCs/>
          </w:rPr>
          <w:t>http://www.foxbusiness.com/markets/2017/10/10/nokia-plans-to-cut-up-to-310-jobs-halt-vr-camera-development.html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10th 70 Job cuts possible for Meggitt Aircraft Braking Systems</w:t>
      </w:r>
      <w:r w:rsidRPr="00E656D4">
        <w:br/>
      </w:r>
      <w:hyperlink r:id="rId58" w:history="1">
        <w:r w:rsidRPr="00E656D4">
          <w:rPr>
            <w:rStyle w:val="Hyperlink"/>
            <w:i/>
            <w:iCs/>
          </w:rPr>
          <w:t>https://www.ohio.com/akron/business/breaking-news-business/meggitt-aircraft-braking-systems-to-cut-about-55-jobs-from-akron-facility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10th Layoffs Possible at Youngstown’s Turning Technologies Ohio  </w:t>
      </w:r>
      <w:r w:rsidRPr="00E656D4">
        <w:br/>
      </w:r>
      <w:hyperlink r:id="rId59" w:history="1">
        <w:r w:rsidRPr="00E656D4">
          <w:rPr>
            <w:rStyle w:val="Hyperlink"/>
            <w:i/>
            <w:iCs/>
          </w:rPr>
          <w:t>http://wkbn.com/2017/10/09/memo-details-layoffs-at-youngstowns-turning-technologies/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10th CB&amp;I in Delcambre to lay off up to 90 </w:t>
      </w:r>
      <w:r w:rsidRPr="00E656D4">
        <w:br/>
      </w:r>
      <w:hyperlink r:id="rId60" w:history="1">
        <w:r w:rsidRPr="00E656D4">
          <w:rPr>
            <w:rStyle w:val="Hyperlink"/>
            <w:i/>
            <w:iCs/>
          </w:rPr>
          <w:t>https://www.businessreport.com/article/cbi-laying-off-louisiana-workers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10th 300 Layoffs coming to PGBA </w:t>
      </w:r>
      <w:r w:rsidRPr="00E656D4">
        <w:br/>
      </w:r>
      <w:hyperlink r:id="rId61" w:history="1">
        <w:r w:rsidRPr="00E656D4">
          <w:rPr>
            <w:rStyle w:val="Hyperlink"/>
            <w:i/>
            <w:iCs/>
          </w:rPr>
          <w:t>http://wpde.com/news/local/blue-cross-blue-shield-cutting-positions-in-florence-surfside-offices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11th Point.360 files for bankruptcy</w:t>
      </w:r>
      <w:r w:rsidRPr="00E656D4">
        <w:br/>
      </w:r>
      <w:hyperlink r:id="rId62" w:history="1">
        <w:r w:rsidRPr="00E656D4">
          <w:rPr>
            <w:rStyle w:val="Hyperlink"/>
            <w:i/>
            <w:iCs/>
          </w:rPr>
          <w:t>http://www.sfvbj.com/news/2017/oct/12/point360-files-chapter-11-bankruptcy/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11th Marsh files for bankruptcy</w:t>
      </w:r>
      <w:r w:rsidRPr="00E656D4">
        <w:br/>
      </w:r>
      <w:hyperlink r:id="rId63" w:history="1">
        <w:r w:rsidRPr="00E656D4">
          <w:rPr>
            <w:rStyle w:val="Hyperlink"/>
            <w:i/>
            <w:iCs/>
          </w:rPr>
          <w:t>http://www.heraldbulletin.com/news/local_news/local_business/marsh-files-for-chapter-bankruptcy/article_4b41fa16-3670-11e7-b5a2-dbd2c056e6f2.html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11th Dura-Bond in Steelton P to lay off to lay off 180 </w:t>
      </w:r>
      <w:r w:rsidRPr="00E656D4">
        <w:br/>
      </w:r>
      <w:hyperlink r:id="rId64" w:history="1">
        <w:r w:rsidRPr="00E656D4">
          <w:rPr>
            <w:rStyle w:val="Hyperlink"/>
            <w:i/>
            <w:iCs/>
          </w:rPr>
          <w:t>http://fox43.com/2017/10/11/dura-bond-to-lay-off-180-workers-in-steelton/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11th The Regional Public School District CT to lay off 18+ </w:t>
      </w:r>
      <w:r w:rsidRPr="00E656D4">
        <w:br/>
      </w:r>
      <w:hyperlink r:id="rId65" w:history="1">
        <w:r w:rsidRPr="00E656D4">
          <w:rPr>
            <w:rStyle w:val="Hyperlink"/>
            <w:i/>
            <w:iCs/>
          </w:rPr>
          <w:t>http://www.nbcconnecticut.com/news/local/School-District-Prepares-for-Layoffs-Amidst-Continuing-Budget-Crisis-450339823.html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lastRenderedPageBreak/>
        <w:t>Oct. 11th Bella's Restaurant and Lounge closing in Newport News VA </w:t>
      </w:r>
      <w:r w:rsidRPr="00E656D4">
        <w:br/>
      </w:r>
      <w:hyperlink r:id="rId66" w:history="1">
        <w:r w:rsidRPr="00E656D4">
          <w:rPr>
            <w:rStyle w:val="Hyperlink"/>
            <w:i/>
            <w:iCs/>
          </w:rPr>
          <w:t>http://wavy.com/2017/10/10/newport-news-restaurant-closes-suddenly-bride-left-without-venue/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11th Owens Corning will close its Brunswick Factory,  60 Jobs Lost </w:t>
      </w:r>
      <w:r w:rsidRPr="00E656D4">
        <w:br/>
      </w:r>
      <w:hyperlink r:id="rId67" w:history="1">
        <w:r w:rsidRPr="00E656D4">
          <w:rPr>
            <w:rStyle w:val="Hyperlink"/>
            <w:i/>
            <w:iCs/>
          </w:rPr>
          <w:t>http://www.sunjournal.com/news/2215029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11th Pepitos Mexican Restaurant closing in south Minneapolis </w:t>
      </w:r>
      <w:r w:rsidRPr="00E656D4">
        <w:br/>
      </w:r>
      <w:hyperlink r:id="rId68" w:history="1">
        <w:r w:rsidRPr="00E656D4">
          <w:rPr>
            <w:rStyle w:val="Hyperlink"/>
            <w:i/>
            <w:iCs/>
          </w:rPr>
          <w:t>http://minnesota.cbslocal.com/2017/10/10/pepitos-closing/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12th Binder &amp; Binder to lay off 190 </w:t>
      </w:r>
      <w:r w:rsidRPr="00E656D4">
        <w:br/>
      </w:r>
      <w:hyperlink r:id="rId69" w:history="1">
        <w:r w:rsidRPr="00E656D4">
          <w:rPr>
            <w:rStyle w:val="Hyperlink"/>
            <w:i/>
            <w:iCs/>
          </w:rPr>
          <w:t>http://www.newyorklawjournal.com/id=1202800201690/Binder--Binder-Winding-Down-After-Bankruptcy-to-Lay-Off-190-Employees?slreturn=20170911223832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12th 200+ Layoffs Likely at Dematic</w:t>
      </w:r>
      <w:r w:rsidRPr="00E656D4">
        <w:br/>
      </w:r>
      <w:hyperlink r:id="rId70" w:history="1">
        <w:r w:rsidRPr="00E656D4">
          <w:rPr>
            <w:rStyle w:val="Hyperlink"/>
            <w:i/>
            <w:iCs/>
          </w:rPr>
          <w:t>http://fox17online.com/2017/10/11/dematic-announces-another-round-of-layoffs/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12th Winnebago County Sheriff  Issues 80 Layoff Notices </w:t>
      </w:r>
      <w:r w:rsidRPr="00E656D4">
        <w:br/>
      </w:r>
      <w:hyperlink r:id="rId71" w:history="1">
        <w:r w:rsidRPr="00E656D4">
          <w:rPr>
            <w:rStyle w:val="Hyperlink"/>
            <w:i/>
            <w:iCs/>
          </w:rPr>
          <w:t>http://www.mystateline.com/news/winnebago-county-sheriff-issues-80-layoff-notices/832929661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12th Daniel Defense in Black Creek Confirms Layoffs </w:t>
      </w:r>
      <w:r w:rsidRPr="00E656D4">
        <w:br/>
      </w:r>
      <w:hyperlink r:id="rId72" w:history="1">
        <w:r w:rsidRPr="00E656D4">
          <w:rPr>
            <w:rStyle w:val="Hyperlink"/>
            <w:i/>
            <w:iCs/>
          </w:rPr>
          <w:t>http://www.wtoc.com/story/36577050/local-gun-manufacturer-laying-off-workers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12th 2South Food + Wine Bar in Old Colorado City CO is closing. </w:t>
      </w:r>
      <w:r w:rsidRPr="00E656D4">
        <w:br/>
      </w:r>
      <w:hyperlink r:id="rId73" w:history="1">
        <w:r w:rsidRPr="00E656D4">
          <w:rPr>
            <w:rStyle w:val="Hyperlink"/>
            <w:i/>
            <w:iCs/>
          </w:rPr>
          <w:t>http://www.krdo.com/news/colorado-springs/local-favorite-2south-food-and-wine-bar-closing/636218218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12th Granny Schmidt’s Bake Shop closing in Whitehall Township PA</w:t>
      </w:r>
      <w:r w:rsidRPr="00E656D4">
        <w:br/>
      </w:r>
      <w:hyperlink r:id="rId74" w:history="1">
        <w:r w:rsidRPr="00E656D4">
          <w:rPr>
            <w:rStyle w:val="Hyperlink"/>
            <w:i/>
            <w:iCs/>
          </w:rPr>
          <w:t>http://www.mcall.com/entertainment/restaurants/blog/mc-ent-granny-schmidts-bake-shop-whitehall-closing-20171011-story.html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12th Haven school district considers closing Partridge Grade School </w:t>
      </w:r>
      <w:r w:rsidRPr="00E656D4">
        <w:br/>
      </w:r>
      <w:hyperlink r:id="rId75" w:history="1">
        <w:r w:rsidRPr="00E656D4">
          <w:rPr>
            <w:rStyle w:val="Hyperlink"/>
            <w:i/>
            <w:iCs/>
          </w:rPr>
          <w:t>http://www.kwch.com/content/news/Haven-school-district-considers-closing-P-450508783.html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13th Layoffs at Chicago Tribune </w:t>
      </w:r>
      <w:r w:rsidRPr="00E656D4">
        <w:br/>
      </w:r>
      <w:hyperlink r:id="rId76" w:history="1">
        <w:r w:rsidRPr="00E656D4">
          <w:rPr>
            <w:rStyle w:val="Hyperlink"/>
            <w:i/>
            <w:iCs/>
          </w:rPr>
          <w:t>http://www.dailyherald.com/news/20171012/feder-chicago-tribune-announces-layoffs-newsroom-restructuring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lastRenderedPageBreak/>
        <w:t>Oct. 13th Disney/ABC Television Group to lay off 100 to 200 </w:t>
      </w:r>
      <w:r w:rsidRPr="00E656D4">
        <w:br/>
      </w:r>
      <w:hyperlink r:id="rId77" w:history="1">
        <w:r w:rsidRPr="00E656D4">
          <w:rPr>
            <w:rStyle w:val="Hyperlink"/>
            <w:i/>
            <w:iCs/>
          </w:rPr>
          <w:t>http://variety.com/2017/tv/news/disney-abc-tv-begins-layoffs-1202588577/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13th The Gainesville Job Corps Center FL is Closing 125 Layoffs </w:t>
      </w:r>
      <w:r w:rsidRPr="00E656D4">
        <w:br/>
      </w:r>
      <w:hyperlink r:id="rId78" w:history="1">
        <w:r w:rsidRPr="00E656D4">
          <w:rPr>
            <w:rStyle w:val="Hyperlink"/>
            <w:i/>
            <w:iCs/>
          </w:rPr>
          <w:t>http://www.wcjb.com/content/news/Gainesville-Job-Corps-Center-closes-due-to-Irma-125-staff-layoffs-450679673.html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13th The Gold Coast Bistro and Bar in Alameda CA is closing</w:t>
      </w:r>
      <w:r w:rsidRPr="00E656D4">
        <w:br/>
      </w:r>
      <w:hyperlink r:id="rId79" w:history="1">
        <w:r w:rsidRPr="00E656D4">
          <w:rPr>
            <w:rStyle w:val="Hyperlink"/>
            <w:i/>
            <w:iCs/>
          </w:rPr>
          <w:t>http://www.eastbaytimes.com/2017/10/12/after-25-years-alamedas-gold-coast-restaurant-to-close-sunday/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13th Austin Java Is Closing North Lamar Cafe Austin TX </w:t>
      </w:r>
      <w:r w:rsidRPr="00E656D4">
        <w:br/>
      </w:r>
      <w:hyperlink r:id="rId80" w:history="1">
        <w:r w:rsidRPr="00E656D4">
          <w:rPr>
            <w:rStyle w:val="Hyperlink"/>
            <w:i/>
            <w:iCs/>
          </w:rPr>
          <w:t>https://austin.eater.com/2017/10/12/16466414/austin-java-closed-parkway-expansion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13th Wal-Mart is closing its Bristol Borough store </w:t>
      </w:r>
      <w:r w:rsidRPr="00E656D4">
        <w:br/>
      </w:r>
      <w:hyperlink r:id="rId81" w:history="1">
        <w:r w:rsidRPr="00E656D4">
          <w:rPr>
            <w:rStyle w:val="Hyperlink"/>
            <w:i/>
            <w:iCs/>
          </w:rPr>
          <w:t>http://www.buckscountycouriertimes.com/news/local/walmart-in-bristol-borough-closing-in-early-november/article_be05e694-af82-11e7-bc58-10604b9f6eda.html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14th Oregon Shakespeare Festival to lay off 12 </w:t>
      </w:r>
      <w:r w:rsidRPr="00E656D4">
        <w:br/>
      </w:r>
      <w:hyperlink r:id="rId82" w:history="1">
        <w:r w:rsidRPr="00E656D4">
          <w:rPr>
            <w:rStyle w:val="Hyperlink"/>
            <w:i/>
            <w:iCs/>
          </w:rPr>
          <w:t>http://www.dailytidings.com/news/20171013/osf-to-lay-off-dozen-employees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14th Los Alamos National Bank to lay off 26 </w:t>
      </w:r>
      <w:r w:rsidRPr="00E656D4">
        <w:br/>
      </w:r>
      <w:hyperlink r:id="rId83" w:history="1">
        <w:r w:rsidRPr="00E656D4">
          <w:rPr>
            <w:rStyle w:val="Hyperlink"/>
            <w:i/>
            <w:iCs/>
          </w:rPr>
          <w:t>https://www.bizjournals.com/albuquerque/news/2017/10/13/los-alamos-national-bank-ceo-announces-layoffs.html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14th The City of Pearl to lay off 15 </w:t>
      </w:r>
      <w:r w:rsidRPr="00E656D4">
        <w:br/>
      </w:r>
      <w:hyperlink r:id="rId84" w:history="1">
        <w:r w:rsidRPr="00E656D4">
          <w:rPr>
            <w:rStyle w:val="Hyperlink"/>
            <w:i/>
            <w:iCs/>
          </w:rPr>
          <w:t>http://www.wapt.com/article/pearl-lays-off-15-to-fill-budget-shortfall/12845801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14th PeaceHealth to lay off 100 </w:t>
      </w:r>
      <w:r w:rsidRPr="00E656D4">
        <w:br/>
      </w:r>
      <w:hyperlink r:id="rId85" w:history="1">
        <w:r w:rsidRPr="00E656D4">
          <w:rPr>
            <w:rStyle w:val="Hyperlink"/>
            <w:i/>
            <w:iCs/>
          </w:rPr>
          <w:t>https://www.columbian.com/news/2017/oct/12/peacehealth-announces-more-outsourcing/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14th 400 to 700 Layoffs Reported Tesla HQ, Factory </w:t>
      </w:r>
      <w:r w:rsidRPr="00E656D4">
        <w:br/>
      </w:r>
      <w:hyperlink r:id="rId86" w:history="1">
        <w:r w:rsidRPr="00E656D4">
          <w:rPr>
            <w:rStyle w:val="Hyperlink"/>
            <w:i/>
            <w:iCs/>
          </w:rPr>
          <w:t>http://www.mercurynews.com/2017/10/13/4819750/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14th Some Layoff Reported at Whalerock Industries </w:t>
      </w:r>
      <w:r w:rsidRPr="00E656D4">
        <w:br/>
      </w:r>
      <w:hyperlink r:id="rId87" w:history="1">
        <w:r w:rsidRPr="00E656D4">
          <w:rPr>
            <w:rStyle w:val="Hyperlink"/>
            <w:i/>
            <w:iCs/>
          </w:rPr>
          <w:t>http://www.hollywoodreporter.com/news/lloyd-brauns-media-firm-laid-staff-restructuring-1048845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lastRenderedPageBreak/>
        <w:t>Oct. 15th Vistra Energy closing 2 more Texas Coal Plants - 600 Layoffs </w:t>
      </w:r>
      <w:r w:rsidRPr="00E656D4">
        <w:br/>
      </w:r>
      <w:hyperlink r:id="rId88" w:history="1">
        <w:r w:rsidRPr="00E656D4">
          <w:rPr>
            <w:rStyle w:val="Hyperlink"/>
            <w:i/>
            <w:iCs/>
          </w:rPr>
          <w:t>http://www.chron.com/business/energy/article/Vistra-Energy-to-close-two-more-Texas-coal-plantd-12275283.php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16th Cardiac Connection Home Health Care Nursing Services files for bankruptcy</w:t>
      </w:r>
      <w:r w:rsidRPr="00E656D4">
        <w:br/>
      </w:r>
      <w:hyperlink r:id="rId89" w:history="1">
        <w:r w:rsidRPr="00E656D4">
          <w:rPr>
            <w:rStyle w:val="Hyperlink"/>
            <w:i/>
            <w:iCs/>
          </w:rPr>
          <w:t>http://www.richmond.com/business/local/chesterfield-based-cardiac-health-care-business-files-for-chapter-bankruptcy/article_2f9694ae-1b0f-51c3-a72f-04628cc88e15.html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16th Honolulu-based Island Air files for bankruptcy</w:t>
      </w:r>
      <w:r w:rsidRPr="00E656D4">
        <w:br/>
      </w:r>
      <w:hyperlink r:id="rId90" w:history="1">
        <w:r w:rsidRPr="00E656D4">
          <w:rPr>
            <w:rStyle w:val="Hyperlink"/>
            <w:i/>
            <w:iCs/>
          </w:rPr>
          <w:t>https://www.bizjournals.com/pacific/news/2017/10/16/island-air-files-chapter-11-bankruptcy-protection.html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16th Los Alamos National Bank to lay off 26 </w:t>
      </w:r>
      <w:r w:rsidRPr="00E656D4">
        <w:br/>
      </w:r>
      <w:hyperlink r:id="rId91" w:history="1">
        <w:r w:rsidRPr="00E656D4">
          <w:rPr>
            <w:rStyle w:val="Hyperlink"/>
            <w:i/>
            <w:iCs/>
          </w:rPr>
          <w:t>http://www.santafenewmexican.com/news/briefs/los-alamos-national-bank-lays-off-percent-workforce/article_d41c2cbb-c906-5ad5-a7c5-e318a779014e.html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17th Romano’s Macaroni Grill files for bankruptcy</w:t>
      </w:r>
      <w:r w:rsidRPr="00E656D4">
        <w:br/>
      </w:r>
      <w:hyperlink r:id="rId92" w:history="1">
        <w:r w:rsidRPr="00E656D4">
          <w:rPr>
            <w:rStyle w:val="Hyperlink"/>
            <w:i/>
            <w:iCs/>
          </w:rPr>
          <w:t>https://www.bizjournals.com/phoenix/news/2017/10/18/29-year-old-restaurant-chain-files-for-chapter-11.html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17th Wells Fargo closing Lehigh Valley call center </w:t>
      </w:r>
      <w:r w:rsidRPr="00E656D4">
        <w:br/>
      </w:r>
      <w:hyperlink r:id="rId93" w:history="1">
        <w:r w:rsidRPr="00E656D4">
          <w:rPr>
            <w:rStyle w:val="Hyperlink"/>
            <w:i/>
            <w:iCs/>
          </w:rPr>
          <w:t>http://www.mcall.com/business/mc-biz-wells-fargo-job-cuts-20171017-story.html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17th Kmart store in Whitehall Township PA is closing</w:t>
      </w:r>
      <w:r w:rsidRPr="00E656D4">
        <w:br/>
      </w:r>
      <w:hyperlink r:id="rId94" w:history="1">
        <w:r w:rsidRPr="00E656D4">
          <w:rPr>
            <w:rStyle w:val="Hyperlink"/>
            <w:i/>
            <w:iCs/>
          </w:rPr>
          <w:t>http://www.mcall.com/business/retail/mc-biz-kmart-whitehall-sold-to-at-home-20171016-story.html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17th The Stewart Community Home on 15th Street in Columbus Ga - May have to close </w:t>
      </w:r>
      <w:r w:rsidRPr="00E656D4">
        <w:br/>
      </w:r>
      <w:hyperlink r:id="rId95" w:history="1">
        <w:r w:rsidRPr="00E656D4">
          <w:rPr>
            <w:rStyle w:val="Hyperlink"/>
            <w:i/>
            <w:iCs/>
          </w:rPr>
          <w:t>http://www.wtvm.com/story/36610042/stewart-community-home-closing-52-residents-to-be-displaced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17th Some Layoffs Reported Complex Networks </w:t>
      </w:r>
      <w:r w:rsidRPr="00E656D4">
        <w:br/>
      </w:r>
      <w:hyperlink r:id="rId96" w:history="1">
        <w:r w:rsidRPr="00E656D4">
          <w:rPr>
            <w:rStyle w:val="Hyperlink"/>
            <w:i/>
            <w:iCs/>
          </w:rPr>
          <w:t>https://www.recode.net/2017/10/13/16472426/complex-media-video-product-layoffs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17th Simi Valley hospital and health system to lay off 31 </w:t>
      </w:r>
      <w:r w:rsidRPr="00E656D4">
        <w:br/>
      </w:r>
      <w:hyperlink r:id="rId97" w:history="1">
        <w:r w:rsidRPr="00E656D4">
          <w:rPr>
            <w:rStyle w:val="Hyperlink"/>
            <w:i/>
            <w:iCs/>
          </w:rPr>
          <w:t>http://www.vcstar.com/story/news/local/2017/10/16/simi-hospital-lays-off-31-employees/763852001/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18th VidAngel files for bankruptcy</w:t>
      </w:r>
      <w:r w:rsidRPr="00E656D4">
        <w:br/>
      </w:r>
      <w:hyperlink r:id="rId98" w:history="1">
        <w:r w:rsidRPr="00E656D4">
          <w:rPr>
            <w:rStyle w:val="Hyperlink"/>
            <w:i/>
            <w:iCs/>
          </w:rPr>
          <w:t>http://www.hollywoodreporter.com/thr-esq/vidangel-files-bankruptcy-hollywood-legal-battle-1050201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lastRenderedPageBreak/>
        <w:t>Oct. 18th Ethan Allen to close its doors on Staten Island NY </w:t>
      </w:r>
      <w:r w:rsidRPr="00E656D4">
        <w:br/>
      </w:r>
      <w:hyperlink r:id="rId99" w:history="1">
        <w:r w:rsidRPr="00E656D4">
          <w:rPr>
            <w:rStyle w:val="Hyperlink"/>
            <w:i/>
            <w:iCs/>
          </w:rPr>
          <w:t>http://www.silive.com/news/2017/10/ethan_allen_to_close.html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18th Central Bank branch at Columbia Mall is closing</w:t>
      </w:r>
      <w:r w:rsidRPr="00E656D4">
        <w:br/>
      </w:r>
      <w:hyperlink r:id="rId100" w:history="1">
        <w:r w:rsidRPr="00E656D4">
          <w:rPr>
            <w:rStyle w:val="Hyperlink"/>
            <w:i/>
            <w:iCs/>
          </w:rPr>
          <w:t>https://www.columbiamissourian.com/news/local/central-bank-branch-at-columbia-mall-closing/article_0466cfb6-b368-11e7-b000-87d313d44119.html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18th Café Racer closing in North Seattle </w:t>
      </w:r>
      <w:r w:rsidRPr="00E656D4">
        <w:br/>
      </w:r>
      <w:hyperlink r:id="rId101" w:history="1">
        <w:r w:rsidRPr="00E656D4">
          <w:rPr>
            <w:rStyle w:val="Hyperlink"/>
            <w:i/>
            <w:iCs/>
          </w:rPr>
          <w:t>http://www.kiro7.com/news/local/caf-racer-in-north-seattle-closing-its-doors-for-good-wednesday/626094774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18th Novartis division closing Broomfield operations - 450 Jobs affected </w:t>
      </w:r>
      <w:r w:rsidRPr="00E656D4">
        <w:br/>
      </w:r>
      <w:hyperlink r:id="rId102" w:history="1">
        <w:r w:rsidRPr="00E656D4">
          <w:rPr>
            <w:rStyle w:val="Hyperlink"/>
            <w:i/>
            <w:iCs/>
          </w:rPr>
          <w:t>http://www.coloradohometownweekly.com/top-stories/ci_31379750/novartis-division-closing-broomfield-operations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18th SeaWorld to lay off 350 Positions </w:t>
      </w:r>
      <w:r w:rsidRPr="00E656D4">
        <w:br/>
      </w:r>
      <w:hyperlink r:id="rId103" w:history="1">
        <w:r w:rsidRPr="00E656D4">
          <w:rPr>
            <w:rStyle w:val="Hyperlink"/>
            <w:i/>
            <w:iCs/>
          </w:rPr>
          <w:t>http://www.orlandosentinel.com/business/tourism/os-bz-seaworld-350-layoffs-20171018-story.html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18th 200 expected layoffs at Time Inc.</w:t>
      </w:r>
      <w:r w:rsidRPr="00E656D4">
        <w:br/>
      </w:r>
      <w:hyperlink r:id="rId104" w:history="1">
        <w:r w:rsidRPr="00E656D4">
          <w:rPr>
            <w:rStyle w:val="Hyperlink"/>
            <w:i/>
            <w:iCs/>
          </w:rPr>
          <w:t>http://nypost.com/2017/10/17/time-inc-set-for-another-round-of-layoffs/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18th Nestle in Waverly to lay off 50 </w:t>
      </w:r>
      <w:r w:rsidRPr="00E656D4">
        <w:br/>
      </w:r>
      <w:hyperlink r:id="rId105" w:history="1">
        <w:r w:rsidRPr="00E656D4">
          <w:rPr>
            <w:rStyle w:val="Hyperlink"/>
            <w:i/>
            <w:iCs/>
          </w:rPr>
          <w:t>http://www.kcrg.com/content/news/Nestle-plans-to-cut-more-than-50-jobs-in-Waverly-451304863.html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18th St. Charles Health System to lay off 102 Positions </w:t>
      </w:r>
      <w:r w:rsidRPr="00E656D4">
        <w:br/>
      </w:r>
      <w:hyperlink r:id="rId106" w:history="1">
        <w:r w:rsidRPr="00E656D4">
          <w:rPr>
            <w:rStyle w:val="Hyperlink"/>
            <w:i/>
            <w:iCs/>
          </w:rPr>
          <w:t>https://www.beckershospitalreview.com/hospital-management-administration/st-charles-health-system-eliminates-102-positions-cuts-executives-pay-to-recoup-finances.html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18th Northwell Health to lay off 107</w:t>
      </w:r>
      <w:r w:rsidRPr="00E656D4">
        <w:br/>
      </w:r>
      <w:hyperlink r:id="rId107" w:history="1">
        <w:r w:rsidRPr="00E656D4">
          <w:rPr>
            <w:rStyle w:val="Hyperlink"/>
            <w:i/>
            <w:iCs/>
          </w:rPr>
          <w:t>http://libn.com/2017/10/17/northwell-health-laying-off-107/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19th General Dynamics’ IT services division will close an office in Alexandria, VA - 92 Layoffs</w:t>
      </w:r>
      <w:r w:rsidRPr="00E656D4">
        <w:br/>
      </w:r>
      <w:hyperlink r:id="rId108" w:history="1">
        <w:r w:rsidRPr="00E656D4">
          <w:rPr>
            <w:rStyle w:val="Hyperlink"/>
            <w:i/>
            <w:iCs/>
          </w:rPr>
          <w:t>https://washingtontechnology.com/articles/2017/10/19/general-dynamics-it-layoff.aspx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19th Ric’s Food Center closing in Grand Traverse County Michigan </w:t>
      </w:r>
      <w:r w:rsidRPr="00E656D4">
        <w:br/>
      </w:r>
      <w:hyperlink r:id="rId109" w:history="1">
        <w:r w:rsidRPr="00E656D4">
          <w:rPr>
            <w:rStyle w:val="Hyperlink"/>
            <w:i/>
            <w:iCs/>
          </w:rPr>
          <w:t>http://upnorthlive.com/news/local/rics-food-center-in-interlochen-closing-after-35-years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lastRenderedPageBreak/>
        <w:t>Oct. 19th Abrazo Community Health Network will close its Maryvale hospital in December</w:t>
      </w:r>
      <w:r w:rsidRPr="00E656D4">
        <w:br/>
      </w:r>
      <w:hyperlink r:id="rId110" w:history="1">
        <w:r w:rsidRPr="00E656D4">
          <w:rPr>
            <w:rStyle w:val="Hyperlink"/>
            <w:i/>
            <w:iCs/>
          </w:rPr>
          <w:t>http://www.azcentral.com/story/money/business/health/2017/10/18/maryvale-hospital-close-dec-18-abrazo-announces/776466001/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19th The Chuck E. Cheese’s restaurant in the Orange Plaza Town of Wallkill is closing</w:t>
      </w:r>
      <w:r w:rsidRPr="00E656D4">
        <w:br/>
      </w:r>
      <w:hyperlink r:id="rId111" w:history="1">
        <w:r w:rsidRPr="00E656D4">
          <w:rPr>
            <w:rStyle w:val="Hyperlink"/>
            <w:i/>
            <w:iCs/>
          </w:rPr>
          <w:t>http://www.recordonline.com/news/20171018/chuck-e-cheeses-closing-in-town-of-wallkill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19th The Commons Brewery closing in Portland OR</w:t>
      </w:r>
      <w:r w:rsidRPr="00E656D4">
        <w:br/>
      </w:r>
      <w:hyperlink r:id="rId112" w:history="1">
        <w:r w:rsidRPr="00E656D4">
          <w:rPr>
            <w:rStyle w:val="Hyperlink"/>
            <w:i/>
            <w:iCs/>
          </w:rPr>
          <w:t>https://pdx.eater.com/2017/10/18/16497702/commons-brewery-closing-date-pdx-portland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19th Athenahealth to lay off more than 400</w:t>
      </w:r>
      <w:r w:rsidRPr="00E656D4">
        <w:br/>
      </w:r>
      <w:hyperlink r:id="rId113" w:history="1">
        <w:r w:rsidRPr="00E656D4">
          <w:rPr>
            <w:rStyle w:val="Hyperlink"/>
            <w:i/>
            <w:iCs/>
          </w:rPr>
          <w:t>https://www.bizjournals.com/boston/news/2017/10/19/athenahealth-lays-off-hundreds-of-workers-sources.html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19th Harmonix Music Systems to lay off 14 </w:t>
      </w:r>
      <w:r w:rsidRPr="00E656D4">
        <w:br/>
      </w:r>
      <w:hyperlink r:id="rId114" w:history="1">
        <w:r w:rsidRPr="00E656D4">
          <w:rPr>
            <w:rStyle w:val="Hyperlink"/>
            <w:i/>
            <w:iCs/>
          </w:rPr>
          <w:t>https://www.gamasutra.com/view/news/307936/Harmonix_lays_off_14_in_bid_to_reduce_overhead.php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19th Layoffs coming in Finance Group at Intel </w:t>
      </w:r>
      <w:r w:rsidRPr="00E656D4">
        <w:br/>
      </w:r>
      <w:hyperlink r:id="rId115" w:history="1">
        <w:r w:rsidRPr="00E656D4">
          <w:rPr>
            <w:rStyle w:val="Hyperlink"/>
            <w:i/>
            <w:iCs/>
          </w:rPr>
          <w:t>http://www.oregonlive.com/silicon-forest/index.ssf/2017/10/intel_begins_layoffs_in_financ.html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19th Lenovo Confirms Some Layoffs </w:t>
      </w:r>
      <w:r w:rsidRPr="00E656D4">
        <w:br/>
      </w:r>
      <w:hyperlink r:id="rId116" w:history="1">
        <w:r w:rsidRPr="00E656D4">
          <w:rPr>
            <w:rStyle w:val="Hyperlink"/>
            <w:i/>
            <w:iCs/>
          </w:rPr>
          <w:t>https://www.bizjournals.com/triangle/news/2017/10/18/lenovo-confirms-layoffs.html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19th Layoffs coming to Chevron in Bakersfield California  </w:t>
      </w:r>
      <w:r w:rsidRPr="00E656D4">
        <w:br/>
      </w:r>
      <w:hyperlink r:id="rId117" w:history="1">
        <w:r w:rsidRPr="00E656D4">
          <w:rPr>
            <w:rStyle w:val="Hyperlink"/>
            <w:i/>
            <w:iCs/>
          </w:rPr>
          <w:t>http://bakersfieldnow.com/news/local/chevron-plans-layoffs-in-san-joaquin-valley-business-unit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19th Automotive Component Carrier in Flint to lay off 60 </w:t>
      </w:r>
      <w:r w:rsidRPr="00E656D4">
        <w:br/>
      </w:r>
      <w:hyperlink r:id="rId118" w:history="1">
        <w:r w:rsidRPr="00E656D4">
          <w:rPr>
            <w:rStyle w:val="Hyperlink"/>
            <w:i/>
            <w:iCs/>
          </w:rPr>
          <w:t>http://www.abc12.com/content/news/Automotive-Component--451497223.html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19th Blue Apron to lay off more than 300 </w:t>
      </w:r>
      <w:r w:rsidRPr="00E656D4">
        <w:br/>
      </w:r>
      <w:hyperlink r:id="rId119" w:history="1">
        <w:r w:rsidRPr="00E656D4">
          <w:rPr>
            <w:rStyle w:val="Hyperlink"/>
            <w:i/>
            <w:iCs/>
          </w:rPr>
          <w:t>https://www.cnbc.com/2017/10/18/blue-apron-layoffs-hit-office-workers.html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19th Remington Arms  Workers to be furlough </w:t>
      </w:r>
      <w:r w:rsidRPr="00E656D4">
        <w:br/>
      </w:r>
      <w:hyperlink r:id="rId120" w:history="1">
        <w:r w:rsidRPr="00E656D4">
          <w:rPr>
            <w:rStyle w:val="Hyperlink"/>
            <w:i/>
            <w:iCs/>
          </w:rPr>
          <w:t>http://www.timestelegram.com/news/20171018/remington-arms-to-furlough-workers/1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19th Molina’s northwest side Milwaukee office to lay off 53 </w:t>
      </w:r>
      <w:r w:rsidRPr="00E656D4">
        <w:br/>
      </w:r>
      <w:hyperlink r:id="rId121" w:history="1">
        <w:r w:rsidRPr="00E656D4">
          <w:rPr>
            <w:rStyle w:val="Hyperlink"/>
            <w:i/>
            <w:iCs/>
          </w:rPr>
          <w:t>https://www.bizjournals.com/milwaukee/news/2017/10/18/molina-healthcare-plans-milwaukee-</w:t>
        </w:r>
        <w:r w:rsidRPr="00E656D4">
          <w:rPr>
            <w:rStyle w:val="Hyperlink"/>
            <w:i/>
            <w:iCs/>
          </w:rPr>
          <w:lastRenderedPageBreak/>
          <w:t>layoffs.html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19th Harman International Industries to lay off 50</w:t>
      </w:r>
      <w:r w:rsidRPr="00E656D4">
        <w:br/>
      </w:r>
      <w:hyperlink r:id="rId122" w:history="1">
        <w:r w:rsidRPr="00E656D4">
          <w:rPr>
            <w:rStyle w:val="Hyperlink"/>
            <w:i/>
            <w:iCs/>
          </w:rPr>
          <w:t>http://www.insideindianabusiness.com/story/36625831/harman-details-elkhart-layoffs</w:t>
        </w:r>
      </w:hyperlink>
    </w:p>
    <w:p w:rsidR="00E656D4" w:rsidRPr="00E656D4" w:rsidRDefault="00E656D4" w:rsidP="00E656D4"/>
    <w:p w:rsidR="00E656D4" w:rsidRPr="00E656D4" w:rsidRDefault="00E656D4" w:rsidP="00E656D4">
      <w:r w:rsidRPr="00E656D4">
        <w:t>Oct. 20th Technicolor Inc. says it will close its office on the north side of Indianapolis - 95 Layoffs</w:t>
      </w:r>
      <w:r w:rsidRPr="00E656D4">
        <w:br/>
      </w:r>
      <w:hyperlink r:id="rId123" w:history="1">
        <w:r w:rsidRPr="00E656D4">
          <w:rPr>
            <w:rStyle w:val="Hyperlink"/>
            <w:i/>
            <w:iCs/>
          </w:rPr>
          <w:t>http://www.insideindianabusiness.com/story/36637764/technicolor-details-indy-layoffs</w:t>
        </w:r>
        <w:r w:rsidRPr="00E656D4">
          <w:rPr>
            <w:rStyle w:val="Hyperlink"/>
            <w:i/>
            <w:iCs/>
          </w:rPr>
          <w:br/>
        </w:r>
      </w:hyperlink>
      <w:hyperlink r:id="rId124" w:history="1">
        <w:r w:rsidRPr="00E656D4">
          <w:rPr>
            <w:rStyle w:val="Hyperlink"/>
            <w:i/>
            <w:iCs/>
          </w:rPr>
          <w:br/>
        </w:r>
      </w:hyperlink>
      <w:r w:rsidRPr="00E656D4">
        <w:t>Oct. 21st University of Mississippi Medical Center to lay off 120 </w:t>
      </w:r>
      <w:r w:rsidRPr="00E656D4">
        <w:br/>
      </w:r>
      <w:hyperlink r:id="rId125" w:history="1">
        <w:r w:rsidRPr="00E656D4">
          <w:rPr>
            <w:rStyle w:val="Hyperlink"/>
            <w:i/>
            <w:iCs/>
          </w:rPr>
          <w:t>http://www.clarionledger.com/story/news/local/2017/10/20/ummc-cuts-120-house-housekeeping-employees-replaces-contract/785355001/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21st Merck &amp; Co. to lay off 840 </w:t>
      </w:r>
      <w:r w:rsidRPr="00E656D4">
        <w:br/>
      </w:r>
      <w:hyperlink r:id="rId126" w:history="1">
        <w:r w:rsidRPr="00E656D4">
          <w:rPr>
            <w:rStyle w:val="Hyperlink"/>
            <w:i/>
            <w:iCs/>
          </w:rPr>
          <w:t>https://www.bizjournals.com/philadelphia/news/2017/10/20/merck-restructure-sales-jobs-layoffs-west-point-pa.html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21st Some Job Cuts Reported at ONE Aviation</w:t>
      </w:r>
      <w:r w:rsidRPr="00E656D4">
        <w:br/>
      </w:r>
      <w:hyperlink r:id="rId127" w:history="1">
        <w:r w:rsidRPr="00E656D4">
          <w:rPr>
            <w:rStyle w:val="Hyperlink"/>
            <w:i/>
            <w:iCs/>
          </w:rPr>
          <w:t>https://www.bizjournals.com/albuquerque/news/2017/10/20/layoffs-reported-at-eclipse-aerospace-successor.html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21st Snap's recruiting division to lay off 18</w:t>
      </w:r>
      <w:r w:rsidRPr="00E656D4">
        <w:br/>
      </w:r>
      <w:hyperlink r:id="rId128" w:history="1">
        <w:r w:rsidRPr="00E656D4">
          <w:rPr>
            <w:rStyle w:val="Hyperlink"/>
            <w:i/>
            <w:iCs/>
          </w:rPr>
          <w:t>http://www.businessinsider.com/snap-hit-more-layoffs-plans-to-slow-hiring-in-2018-2017-10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21st The Park Central Deli closing at the Park Central Mall in Phoenix </w:t>
      </w:r>
      <w:r w:rsidRPr="00E656D4">
        <w:br/>
      </w:r>
      <w:hyperlink r:id="rId129" w:history="1">
        <w:r w:rsidRPr="00E656D4">
          <w:rPr>
            <w:rStyle w:val="Hyperlink"/>
            <w:i/>
            <w:iCs/>
          </w:rPr>
          <w:t>http://www.12news.com/news/local/valley/iconic-phoenix-deli-closing-after-60-years/484864745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21st Oak Hill True Value closing in St Louis MO </w:t>
      </w:r>
      <w:r w:rsidRPr="00E656D4">
        <w:br/>
      </w:r>
      <w:hyperlink r:id="rId130" w:history="1">
        <w:r w:rsidRPr="00E656D4">
          <w:rPr>
            <w:rStyle w:val="Hyperlink"/>
            <w:i/>
            <w:iCs/>
          </w:rPr>
          <w:t>http://www.stltoday.com/business/local/south-st-louis-oak-hill-hardware-store-closing-after-years/article_47261fdd-8da5-5820-9a05-8d9d3f697baf.html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21st Vowell’s Marketplace closing in Meridian MS </w:t>
      </w:r>
      <w:r w:rsidRPr="00E656D4">
        <w:br/>
      </w:r>
      <w:hyperlink r:id="rId131" w:history="1">
        <w:r w:rsidRPr="00E656D4">
          <w:rPr>
            <w:rStyle w:val="Hyperlink"/>
            <w:i/>
            <w:iCs/>
          </w:rPr>
          <w:t>http://www.wtok.com/content/news/Vowells-Marketplace-closing-in-Meridian-451942623.html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21st Thali Too and Oaxaca Kitchen closing in New Haven CN </w:t>
      </w:r>
      <w:r w:rsidRPr="00E656D4">
        <w:br/>
      </w:r>
      <w:hyperlink r:id="rId132" w:history="1">
        <w:r w:rsidRPr="00E656D4">
          <w:rPr>
            <w:rStyle w:val="Hyperlink"/>
            <w:i/>
            <w:iCs/>
          </w:rPr>
          <w:t>http://wtnh.com/2017/10/20/two-more-restaurants-in-new-haven-closing/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21st Willow Street Bakery closing in Green Bay Wisconsin</w:t>
      </w:r>
      <w:r w:rsidRPr="00E656D4">
        <w:br/>
      </w:r>
      <w:hyperlink r:id="rId133" w:history="1">
        <w:r w:rsidRPr="00E656D4">
          <w:rPr>
            <w:rStyle w:val="Hyperlink"/>
            <w:i/>
            <w:iCs/>
          </w:rPr>
          <w:t>http://www.wearegreenbay.com/news/local-news/willow-street-bakery-closing-up-shop-in-green-</w:t>
        </w:r>
        <w:r w:rsidRPr="00E656D4">
          <w:rPr>
            <w:rStyle w:val="Hyperlink"/>
            <w:i/>
            <w:iCs/>
          </w:rPr>
          <w:lastRenderedPageBreak/>
          <w:t>bay/841518044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22nd Bomber Industries Inc. files for bankruptcy</w:t>
      </w:r>
      <w:r w:rsidRPr="00E656D4">
        <w:br/>
      </w:r>
      <w:hyperlink r:id="rId134" w:history="1">
        <w:r w:rsidRPr="00E656D4">
          <w:rPr>
            <w:rStyle w:val="Hyperlink"/>
            <w:i/>
            <w:iCs/>
          </w:rPr>
          <w:t>http://www.businessden.com/2017/10/26/snowboard-business-files-bankruptcy-faces-lawsuit-former-owner/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22nd Sapa Extruder in Burlington to Have Some Layoffs</w:t>
      </w:r>
      <w:r w:rsidRPr="00E656D4">
        <w:br/>
      </w:r>
      <w:hyperlink r:id="rId135" w:history="1">
        <w:r w:rsidRPr="00E656D4">
          <w:rPr>
            <w:rStyle w:val="Hyperlink"/>
            <w:i/>
            <w:iCs/>
          </w:rPr>
          <w:t>http://www.thetimesnews.com/news/20171022/layoffs-coming-to-burlingtons-sapa-extruder-plant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22nd Catch on Seafood closing in Charlotte NC</w:t>
      </w:r>
      <w:r w:rsidRPr="00E656D4">
        <w:br/>
      </w:r>
      <w:hyperlink r:id="rId136" w:history="1">
        <w:r w:rsidRPr="00E656D4">
          <w:rPr>
            <w:rStyle w:val="Hyperlink"/>
            <w:i/>
            <w:iCs/>
          </w:rPr>
          <w:t>http://www.wsoctv.com/news/local/plaza-midwood-seafood-market-closing-after-drop-of-business-due-to-construction/628086536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23rd M&amp;G Polymers USA files for bankruptcy</w:t>
      </w:r>
      <w:r w:rsidRPr="00E656D4">
        <w:br/>
      </w:r>
      <w:hyperlink r:id="rId137" w:history="1">
        <w:r w:rsidRPr="00E656D4">
          <w:rPr>
            <w:rStyle w:val="Hyperlink"/>
            <w:i/>
            <w:iCs/>
          </w:rPr>
          <w:t>https://www.wsj.com/articles/m-g-polymers-usa-files-for-chapter-11-1508869641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23rd Save-A-Lot closing at 111 Mill St., Grove City PA </w:t>
      </w:r>
      <w:r w:rsidRPr="00E656D4">
        <w:br/>
      </w:r>
      <w:hyperlink r:id="rId138" w:history="1">
        <w:r w:rsidRPr="00E656D4">
          <w:rPr>
            <w:rStyle w:val="Hyperlink"/>
            <w:i/>
            <w:iCs/>
          </w:rPr>
          <w:t>http://www.alliednews.com/news/save-a-lot-to-close/article_ff5cecfb-2e18-5282-b97e-aabac51eef33.html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23rd Healthy Home Market closing in Davidson NC </w:t>
      </w:r>
      <w:r w:rsidRPr="00E656D4">
        <w:br/>
      </w:r>
      <w:hyperlink r:id="rId139" w:history="1">
        <w:r w:rsidRPr="00E656D4">
          <w:rPr>
            <w:rStyle w:val="Hyperlink"/>
            <w:i/>
            <w:iCs/>
          </w:rPr>
          <w:t>https://www.bizjournals.com/charlotte/news/2017/10/23/healthy-home-market-closing-charlotte-area-store.html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23rd Brookside Health and Rehabilitation Center closing in White River Junction </w:t>
      </w:r>
      <w:r w:rsidRPr="00E656D4">
        <w:br/>
      </w:r>
      <w:hyperlink r:id="rId140" w:history="1">
        <w:r w:rsidRPr="00E656D4">
          <w:rPr>
            <w:rStyle w:val="Hyperlink"/>
            <w:i/>
            <w:iCs/>
          </w:rPr>
          <w:t>http://nhpr.org/post/vermont-nursing-closing-after-federal-payments-cut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23rd White Rose Coffeehouse closing in Lynn MA</w:t>
      </w:r>
      <w:r w:rsidRPr="00E656D4">
        <w:br/>
      </w:r>
      <w:hyperlink r:id="rId141" w:history="1">
        <w:r w:rsidRPr="00E656D4">
          <w:rPr>
            <w:rStyle w:val="Hyperlink"/>
            <w:i/>
            <w:iCs/>
          </w:rPr>
          <w:t>http://www.bnd.com/news/nation-world/national/article179679156.html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23rd Layoffs Reported at The Escapist </w:t>
      </w:r>
      <w:r w:rsidRPr="00E656D4">
        <w:br/>
      </w:r>
      <w:hyperlink r:id="rId142" w:history="1">
        <w:r w:rsidRPr="00E656D4">
          <w:rPr>
            <w:rStyle w:val="Hyperlink"/>
            <w:i/>
            <w:iCs/>
          </w:rPr>
          <w:t>http://www.gamerevolution.com/news/352707-escapist-lays-off-majority-staff-members-mass-exodus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23rd Time Inc. to lay off up to 200</w:t>
      </w:r>
      <w:r w:rsidRPr="00E656D4">
        <w:br/>
      </w:r>
      <w:hyperlink r:id="rId143" w:history="1">
        <w:r w:rsidRPr="00E656D4">
          <w:rPr>
            <w:rStyle w:val="Hyperlink"/>
            <w:i/>
            <w:iCs/>
          </w:rPr>
          <w:t>https://www.forbes.com/sites/paulfletcher/2017/10/23/time-inc-to-lay-off-as-many-as-200-employees-next-month/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lastRenderedPageBreak/>
        <w:t>Oct. 24th Rockwell Collins to lay off 130 </w:t>
      </w:r>
      <w:r w:rsidRPr="00E656D4">
        <w:br/>
      </w:r>
      <w:hyperlink r:id="rId144" w:history="1">
        <w:r w:rsidRPr="00E656D4">
          <w:rPr>
            <w:rStyle w:val="Hyperlink"/>
            <w:i/>
            <w:iCs/>
          </w:rPr>
          <w:t>https://www.bizjournals.com/triad/news/2017/10/23/rockwell-collinsplans-potential-job-cuts-in-triad.html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24th The Virginian-Pilot to Layoff / Voluntary Buyouts </w:t>
      </w:r>
      <w:r w:rsidRPr="00E656D4">
        <w:br/>
      </w:r>
      <w:hyperlink r:id="rId145" w:history="1">
        <w:r w:rsidRPr="00E656D4">
          <w:rPr>
            <w:rStyle w:val="Hyperlink"/>
            <w:i/>
            <w:iCs/>
          </w:rPr>
          <w:t>https://pilotonline.com/business/jobs/the-virginian-pilot-to-cut-nearly-percent-of-staff-offer/article_f0d44fcd-5741-5546-8e82-da72491021e7.html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24th Hawks Cay Resort to lay off 260 </w:t>
      </w:r>
      <w:r w:rsidRPr="00E656D4">
        <w:br/>
      </w:r>
      <w:hyperlink r:id="rId146" w:history="1">
        <w:r w:rsidRPr="00E656D4">
          <w:rPr>
            <w:rStyle w:val="Hyperlink"/>
            <w:i/>
            <w:iCs/>
          </w:rPr>
          <w:t>http://www.miamiherald.com/news/business/article180460001.html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24th Layoffs at Braking Point Recovery Center Ohio </w:t>
      </w:r>
      <w:r w:rsidRPr="00E656D4">
        <w:br/>
      </w:r>
      <w:hyperlink r:id="rId147" w:history="1">
        <w:r w:rsidRPr="00E656D4">
          <w:rPr>
            <w:rStyle w:val="Hyperlink"/>
            <w:i/>
            <w:iCs/>
          </w:rPr>
          <w:t>http://wytv.com/2017/10/23/reports-braking-point-recovery-center-laying-off-employees/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24th Lake Superior Zoo to lay off 12</w:t>
      </w:r>
      <w:r w:rsidRPr="00E656D4">
        <w:br/>
      </w:r>
      <w:hyperlink r:id="rId148" w:history="1">
        <w:r w:rsidRPr="00E656D4">
          <w:rPr>
            <w:rStyle w:val="Hyperlink"/>
            <w:i/>
            <w:iCs/>
          </w:rPr>
          <w:t>http://www.duluthnewstribune.com/news/4348063-lake-superior-zoo-cuts-staffing-one-third-director-says-layoffs-necessary-balance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24th Davidson's Health Home Market Davidson NC is closing</w:t>
      </w:r>
      <w:r w:rsidRPr="00E656D4">
        <w:br/>
      </w:r>
      <w:hyperlink r:id="rId149" w:history="1">
        <w:r w:rsidRPr="00E656D4">
          <w:rPr>
            <w:rStyle w:val="Hyperlink"/>
            <w:i/>
            <w:iCs/>
          </w:rPr>
          <w:t>https://patch.com/north-carolina/davidson/davidson-s-healthy-home-market-closing-its-doors-week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24th Massena Memorial Hospital will close the Norfolk Family Health Center</w:t>
      </w:r>
      <w:r w:rsidRPr="00E656D4">
        <w:br/>
      </w:r>
      <w:hyperlink r:id="rId150" w:history="1">
        <w:r w:rsidRPr="00E656D4">
          <w:rPr>
            <w:rStyle w:val="Hyperlink"/>
            <w:i/>
            <w:iCs/>
          </w:rPr>
          <w:t>http://northcountrynow.com/news/massena-memorial-hospital-closing-norfolk-family-health-center-0220025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25th West Coast Transport Services files for bankruptcy</w:t>
      </w:r>
      <w:r w:rsidRPr="00E656D4">
        <w:br/>
      </w:r>
      <w:hyperlink r:id="rId151" w:history="1">
        <w:r w:rsidRPr="00E656D4">
          <w:rPr>
            <w:rStyle w:val="Hyperlink"/>
            <w:i/>
            <w:iCs/>
          </w:rPr>
          <w:t>https://www.bizjournals.com/southflorida/news/2017/10/25/trucking-company-files-for-chapter-7-bankruptcy.html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25th Bank Street Coffee House closing in New Milford</w:t>
      </w:r>
      <w:r w:rsidRPr="00E656D4">
        <w:br/>
      </w:r>
      <w:hyperlink r:id="rId152" w:history="1">
        <w:r w:rsidRPr="00E656D4">
          <w:rPr>
            <w:rStyle w:val="Hyperlink"/>
            <w:i/>
            <w:iCs/>
          </w:rPr>
          <w:t>http://www.newstimes.com/business/article/Bank-Street-Coffee-House-closing-its-doors-in-New-12302297.php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25th Memphis College of Art Overton Park institution, will close by May of 2020 </w:t>
      </w:r>
      <w:r w:rsidRPr="00E656D4">
        <w:br/>
      </w:r>
      <w:hyperlink r:id="rId153" w:history="1">
        <w:r w:rsidRPr="00E656D4">
          <w:rPr>
            <w:rStyle w:val="Hyperlink"/>
            <w:i/>
            <w:iCs/>
          </w:rPr>
          <w:t>https://www.memphisdailynews.com/news/2017/oct/25/memphis-college-of-art-closing-doors/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25th Alice Cooper'stown restaurant closing in downtown Phoenix </w:t>
      </w:r>
      <w:r w:rsidRPr="00E656D4">
        <w:br/>
      </w:r>
      <w:hyperlink r:id="rId154" w:history="1">
        <w:r w:rsidRPr="00E656D4">
          <w:rPr>
            <w:rStyle w:val="Hyperlink"/>
            <w:i/>
            <w:iCs/>
          </w:rPr>
          <w:t>http://www.azcentral.com/story/entertainment/dining/2017/10/23/alice-cooperstown-restaurant-</w:t>
        </w:r>
        <w:r w:rsidRPr="00E656D4">
          <w:rPr>
            <w:rStyle w:val="Hyperlink"/>
            <w:i/>
            <w:iCs/>
          </w:rPr>
          <w:lastRenderedPageBreak/>
          <w:t>closed-phoenix-alice-cooper/791107001/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25th Z'Tejas Southwestern Grill closing 3 Locations in Tempe, Scottsdale and central Phoenix AZ</w:t>
      </w:r>
      <w:r w:rsidRPr="00E656D4">
        <w:br/>
      </w:r>
      <w:hyperlink r:id="rId155" w:history="1">
        <w:r w:rsidRPr="00E656D4">
          <w:rPr>
            <w:rStyle w:val="Hyperlink"/>
            <w:i/>
            <w:iCs/>
          </w:rPr>
          <w:t>http://www.azcentral.com/story/entertainment/dining/2017/10/23/ztejas-southwestern-grill-closes-three-restaurants-metro-phoenix/793025001/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25th More Layoffs Reported at SolarCity </w:t>
      </w:r>
      <w:r w:rsidRPr="00E656D4">
        <w:br/>
      </w:r>
      <w:hyperlink r:id="rId156" w:history="1">
        <w:r w:rsidRPr="00E656D4">
          <w:rPr>
            <w:rStyle w:val="Hyperlink"/>
            <w:i/>
            <w:iCs/>
          </w:rPr>
          <w:t>https://www.cnbc.com/2017/10/25/tesla-firings-spread-across-solarcity-employees-blindsided.html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25th Medicines Co to lay off more than 300 </w:t>
      </w:r>
      <w:r w:rsidRPr="00E656D4">
        <w:br/>
      </w:r>
      <w:hyperlink r:id="rId157" w:history="1">
        <w:r w:rsidRPr="00E656D4">
          <w:rPr>
            <w:rStyle w:val="Hyperlink"/>
            <w:i/>
            <w:iCs/>
          </w:rPr>
          <w:t>http://www.marketwatch.com/story/medicines-co-shares-surge-8-on-planned-restructuring-layoffs-2017-10-25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25th Häagen-Dazs Bakersfield / Tulare to lay off 817 </w:t>
      </w:r>
      <w:r w:rsidRPr="00E656D4">
        <w:br/>
      </w:r>
      <w:hyperlink r:id="rId158" w:history="1">
        <w:r w:rsidRPr="00E656D4">
          <w:rPr>
            <w:rStyle w:val="Hyperlink"/>
            <w:i/>
            <w:iCs/>
          </w:rPr>
          <w:t>http://www.visaliatimesdelta.com/story/news/2017/10/24/haagen-dazs-says-tulare-layoffs-temporary/794664001/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25th Wehco Media Inc. of Little Rock to lay off 86 </w:t>
      </w:r>
      <w:r w:rsidRPr="00E656D4">
        <w:br/>
      </w:r>
      <w:hyperlink r:id="rId159" w:history="1">
        <w:r w:rsidRPr="00E656D4">
          <w:rPr>
            <w:rStyle w:val="Hyperlink"/>
            <w:i/>
            <w:iCs/>
          </w:rPr>
          <w:t>http://www.arkansasbusiness.com/article/119359/wehco-cuts-86-jobs-including-27-at-democrat-gazette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25th Simms Fishing Products to lay off more than 12 </w:t>
      </w:r>
      <w:r w:rsidRPr="00E656D4">
        <w:br/>
      </w:r>
      <w:hyperlink r:id="rId160" w:history="1">
        <w:r w:rsidRPr="00E656D4">
          <w:rPr>
            <w:rStyle w:val="Hyperlink"/>
            <w:i/>
            <w:iCs/>
          </w:rPr>
          <w:t>https://www.bozemandailychronicle.com/news/business/simms-to-relocate-warehouse-amid-layoffs/article_d7459ba6-1d50-5499-8968-f4ff7c77f4d3.html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25th Ritz-Carlton South Beach to lay off 281</w:t>
      </w:r>
      <w:r w:rsidRPr="00E656D4">
        <w:br/>
      </w:r>
      <w:hyperlink r:id="rId161" w:history="1">
        <w:r w:rsidRPr="00E656D4">
          <w:rPr>
            <w:rStyle w:val="Hyperlink"/>
            <w:i/>
            <w:iCs/>
          </w:rPr>
          <w:t>http://www.sun-sentinel.com/business/fl-bz-ritz-carlton-south-beach-irma-layoffs-20171024-story.html</w:t>
        </w:r>
      </w:hyperlink>
      <w:hyperlink r:id="rId162" w:history="1"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/>
    <w:p w:rsidR="00E656D4" w:rsidRPr="00E656D4" w:rsidRDefault="00E656D4" w:rsidP="00E656D4">
      <w:r w:rsidRPr="00E656D4">
        <w:t>Oct. 25th          Walgreens to close 600 stores</w:t>
      </w:r>
      <w:r w:rsidRPr="00E656D4">
        <w:br/>
      </w:r>
      <w:hyperlink r:id="rId163" w:history="1">
        <w:r w:rsidRPr="00E656D4">
          <w:rPr>
            <w:rStyle w:val="Hyperlink"/>
            <w:i/>
            <w:iCs/>
          </w:rPr>
          <w:t>https://chicago.suntimes.com/news/walgreens-rite-aid-store-closings/</w:t>
        </w:r>
      </w:hyperlink>
    </w:p>
    <w:p w:rsidR="00E656D4" w:rsidRPr="00E656D4" w:rsidRDefault="00E656D4" w:rsidP="00E656D4"/>
    <w:p w:rsidR="00E656D4" w:rsidRPr="00E656D4" w:rsidRDefault="00E656D4" w:rsidP="00E656D4">
      <w:r w:rsidRPr="00E656D4">
        <w:t>Oct. 25th Real Hospitality LCC files for bankruptcy</w:t>
      </w:r>
      <w:r w:rsidRPr="00E656D4">
        <w:br/>
      </w:r>
      <w:hyperlink r:id="rId164" w:history="1">
        <w:r w:rsidRPr="00E656D4">
          <w:rPr>
            <w:rStyle w:val="Hyperlink"/>
            <w:i/>
            <w:iCs/>
          </w:rPr>
          <w:t>http://bakersfieldnow.com/news/local/parent-company-of-regency-lanes-bowling-center-files-for-chapter-11-bankruptcy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lastRenderedPageBreak/>
        <w:t>Oct. 26th Birdland Brewing in Horseheads NY is closing</w:t>
      </w:r>
      <w:r w:rsidRPr="00E656D4">
        <w:br/>
      </w:r>
      <w:hyperlink r:id="rId165" w:history="1">
        <w:r w:rsidRPr="00E656D4">
          <w:rPr>
            <w:rStyle w:val="Hyperlink"/>
            <w:i/>
            <w:iCs/>
          </w:rPr>
          <w:t>http://www.weny.com/story/36697666/birdland-brewing-closing-doors-on-sunday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26th Tulare Regional Medical Center Cali. is shutting down Oct. 29 - 529 Layoffs Possible </w:t>
      </w:r>
      <w:r w:rsidRPr="00E656D4">
        <w:br/>
      </w:r>
      <w:hyperlink r:id="rId166" w:history="1">
        <w:r w:rsidRPr="00E656D4">
          <w:rPr>
            <w:rStyle w:val="Hyperlink"/>
            <w:i/>
            <w:iCs/>
          </w:rPr>
          <w:t>https://www.ourvalleyvoice.com/2017/10/26/hcca-moves-suspend-employees-october-29/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26th Fiat Chrysler intend to permanently close a Toledo transportation terminal </w:t>
      </w:r>
      <w:r w:rsidRPr="00E656D4">
        <w:br/>
      </w:r>
      <w:hyperlink r:id="rId167" w:history="1">
        <w:r w:rsidRPr="00E656D4">
          <w:rPr>
            <w:rStyle w:val="Hyperlink"/>
            <w:i/>
            <w:iCs/>
          </w:rPr>
          <w:t>http://www.toledoblade.com/Automotive/2017/10/26/Fiat-Chrysler-plans-to-layoff-92-in-Toledo.html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26th Northeast State Community College will close its Bristol campus on Dec. 19 </w:t>
      </w:r>
      <w:r w:rsidRPr="00E656D4">
        <w:br/>
      </w:r>
      <w:hyperlink r:id="rId168" w:history="1">
        <w:r w:rsidRPr="00E656D4">
          <w:rPr>
            <w:rStyle w:val="Hyperlink"/>
            <w:i/>
            <w:iCs/>
          </w:rPr>
          <w:t>http://wjhl.com/2017/10/26/northeast-state-to-close-its-bristol-campus-at-the-end-of-the-semester/</w:t>
        </w:r>
      </w:hyperlink>
      <w:hyperlink r:id="rId169" w:history="1"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/>
    <w:p w:rsidR="00E656D4" w:rsidRPr="00E656D4" w:rsidRDefault="00E656D4" w:rsidP="00E656D4">
      <w:r w:rsidRPr="00E656D4">
        <w:t>Oct. 26th Pilgrim's Pride Corp. will close a Minnesota poultry processing facility - 200 Jobs Lost</w:t>
      </w:r>
      <w:r w:rsidRPr="00E656D4">
        <w:br/>
      </w:r>
      <w:hyperlink r:id="rId170" w:history="1">
        <w:r w:rsidRPr="00E656D4">
          <w:rPr>
            <w:rStyle w:val="Hyperlink"/>
            <w:i/>
            <w:iCs/>
          </w:rPr>
          <w:t>https://www.bizjournals.com/denver/news/2017/10/25/greeley-chicken-giant-closing-minnesota-plant-200.html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26th 400 Layoffs Possible at Convergys </w:t>
      </w:r>
      <w:r w:rsidRPr="00E656D4">
        <w:br/>
      </w:r>
      <w:hyperlink r:id="rId171" w:history="1">
        <w:r w:rsidRPr="00E656D4">
          <w:rPr>
            <w:rStyle w:val="Hyperlink"/>
            <w:i/>
            <w:iCs/>
          </w:rPr>
          <w:t>http://www.everythinglubbock.com/news/kamc-news/hundreds-of-lubbock-workers-expecting-layoffs-from-convergys/843154800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26th Nationwide to lay off 400 </w:t>
      </w:r>
      <w:r w:rsidRPr="00E656D4">
        <w:br/>
      </w:r>
      <w:hyperlink r:id="rId172" w:history="1">
        <w:r w:rsidRPr="00E656D4">
          <w:rPr>
            <w:rStyle w:val="Hyperlink"/>
            <w:i/>
            <w:iCs/>
          </w:rPr>
          <w:t>http://abc6onyourside.com/news/local/nationwide-cutting-400-jobs-across-the-country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26th Jefferson Health to lay off about 200</w:t>
      </w:r>
      <w:r w:rsidRPr="00E656D4">
        <w:br/>
      </w:r>
      <w:hyperlink r:id="rId173" w:history="1">
        <w:r w:rsidRPr="00E656D4">
          <w:rPr>
            <w:rStyle w:val="Hyperlink"/>
            <w:i/>
            <w:iCs/>
          </w:rPr>
          <w:t>https://www.bizjournals.com/philadelphia/news/2017/10/25/jefferson-health-job-cuts-layoffs.html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27th Fiat Chrysler intend to permanently close a Toledo transportation terminal </w:t>
      </w:r>
      <w:r w:rsidRPr="00E656D4">
        <w:br/>
      </w:r>
      <w:hyperlink r:id="rId174" w:history="1">
        <w:r w:rsidRPr="00E656D4">
          <w:rPr>
            <w:rStyle w:val="Hyperlink"/>
            <w:i/>
            <w:iCs/>
          </w:rPr>
          <w:t>https://www.toledoblade.com/Automotive/2017/10/26/Fiat-Chrysler-plans-to-layoff-92-in-Toledo.html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27th Northeast State Community College will close its Bristol campus on Dec. 19</w:t>
      </w:r>
      <w:r w:rsidRPr="00E656D4">
        <w:br/>
      </w:r>
      <w:hyperlink r:id="rId175" w:history="1">
        <w:r w:rsidRPr="00E656D4">
          <w:rPr>
            <w:rStyle w:val="Hyperlink"/>
            <w:i/>
            <w:iCs/>
          </w:rPr>
          <w:t>http://www.heraldcourier.com/news/northeast-state-community-college-closing-bristol-campus/article_e986003b-cc9a-50cb-b3ad-e930abe9b484.html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27th Tenet Healthcare to lay off 1,300 </w:t>
      </w:r>
      <w:r w:rsidRPr="00E656D4">
        <w:br/>
      </w:r>
      <w:hyperlink r:id="rId176" w:history="1">
        <w:r w:rsidRPr="00E656D4">
          <w:rPr>
            <w:rStyle w:val="Hyperlink"/>
            <w:i/>
            <w:iCs/>
          </w:rPr>
          <w:t>https://www.usatoday.com/story/money/2017/10/27/tenet-healthcare-cut-roughly-1-300-jobs/806062001/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lastRenderedPageBreak/>
        <w:t>Oct. 27th Oklahoma State Department of Health to lay off 250 </w:t>
      </w:r>
      <w:r w:rsidRPr="00E656D4">
        <w:br/>
      </w:r>
      <w:hyperlink r:id="rId177" w:history="1">
        <w:r w:rsidRPr="00E656D4">
          <w:rPr>
            <w:rStyle w:val="Hyperlink"/>
            <w:i/>
            <w:iCs/>
          </w:rPr>
          <w:t>http://www.krmg.com/news/local/250-layoffs-coming-oklahoma-state-department-health/SagvLmElq2LZYF5n1M34LN/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27th Luxottica Hickory Hill Facility to lay off 208 </w:t>
      </w:r>
      <w:r w:rsidRPr="00E656D4">
        <w:br/>
      </w:r>
      <w:hyperlink r:id="rId178" w:history="1">
        <w:r w:rsidRPr="00E656D4">
          <w:rPr>
            <w:rStyle w:val="Hyperlink"/>
            <w:i/>
            <w:iCs/>
          </w:rPr>
          <w:t>http://www.commercialappeal.com/story/money/industries/2017/10/26/luxottica-eyewear-giant-trimming-208-jobs-hickory-hill-facility-dec-31/804792001/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27th More Layoffs Coming to ESPN</w:t>
      </w:r>
      <w:r w:rsidRPr="00E656D4">
        <w:br/>
      </w:r>
      <w:hyperlink r:id="rId179" w:history="1">
        <w:r w:rsidRPr="00E656D4">
          <w:rPr>
            <w:rStyle w:val="Hyperlink"/>
            <w:i/>
            <w:iCs/>
          </w:rPr>
          <w:t>http://nypost.com/2017/10/26/espn-bracing-for-another-round-of-widespread-layoffs/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27th Bloomberg Media to lay off 11+ in Media Distribution Unit </w:t>
      </w:r>
      <w:r w:rsidRPr="00E656D4">
        <w:br/>
      </w:r>
      <w:hyperlink r:id="rId180" w:history="1">
        <w:r w:rsidRPr="00E656D4">
          <w:rPr>
            <w:rStyle w:val="Hyperlink"/>
            <w:i/>
            <w:iCs/>
          </w:rPr>
          <w:t>https://digiday.com/media/bloomberg-lays-off-executives-within-its-media-distribution-group/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27th UC Riverside to lay off 15 in IT</w:t>
      </w:r>
      <w:r w:rsidRPr="00E656D4">
        <w:br/>
      </w:r>
      <w:hyperlink r:id="rId181" w:history="1">
        <w:r w:rsidRPr="00E656D4">
          <w:rPr>
            <w:rStyle w:val="Hyperlink"/>
            <w:i/>
            <w:iCs/>
          </w:rPr>
          <w:t>http://www.pe.com/2017/10/26/uc-riverside-lays-off-15-it-employees/</w:t>
        </w:r>
      </w:hyperlink>
    </w:p>
    <w:p w:rsidR="00E656D4" w:rsidRPr="00E656D4" w:rsidRDefault="00E656D4" w:rsidP="00E656D4"/>
    <w:p w:rsidR="00E656D4" w:rsidRPr="00E656D4" w:rsidRDefault="00E656D4" w:rsidP="00E656D4">
      <w:r w:rsidRPr="00E656D4">
        <w:t>Oct. 28th St John Knits Inc. to lay off 72 </w:t>
      </w:r>
      <w:r w:rsidRPr="00E656D4">
        <w:br/>
      </w:r>
      <w:hyperlink r:id="rId182" w:history="1">
        <w:r w:rsidRPr="00E656D4">
          <w:rPr>
            <w:rStyle w:val="Hyperlink"/>
            <w:i/>
            <w:iCs/>
          </w:rPr>
          <w:t>http://www.latimes.com/fashion/la-ig-wwd-layoffs-to-hit-st-johns-20171027-story.html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28th St. Francis Health in Topeka to lay off 60 </w:t>
      </w:r>
      <w:r w:rsidRPr="00E656D4">
        <w:br/>
      </w:r>
      <w:hyperlink r:id="rId183" w:history="1">
        <w:r w:rsidRPr="00E656D4">
          <w:rPr>
            <w:rStyle w:val="Hyperlink"/>
            <w:i/>
            <w:iCs/>
          </w:rPr>
          <w:t>http://www2.ljworld.com/news/2017/oct/26/new-owners-topekas-st-francis-hospital-announce-st/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28th Berkshire industries closing in Westfield Mass - 80 Jobs Lost </w:t>
      </w:r>
      <w:r w:rsidRPr="00E656D4">
        <w:br/>
      </w:r>
      <w:hyperlink r:id="rId184" w:history="1">
        <w:r w:rsidRPr="00E656D4">
          <w:rPr>
            <w:rStyle w:val="Hyperlink"/>
            <w:i/>
            <w:iCs/>
          </w:rPr>
          <w:t>http://wwlp.com/2017/10/27/more-than-80-without-jobs-after-berkshire-industries-closes-without-notice/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28th King Restaurant closing in West Sacramento CA </w:t>
      </w:r>
      <w:r w:rsidRPr="00E656D4">
        <w:br/>
      </w:r>
      <w:hyperlink r:id="rId185" w:history="1">
        <w:r w:rsidRPr="00E656D4">
          <w:rPr>
            <w:rStyle w:val="Hyperlink"/>
            <w:i/>
            <w:iCs/>
          </w:rPr>
          <w:t>http://www.abc10.com/news/local/west-sacramento-dim-sum-restaurant-closing-after-57-years/486700627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28th Emeril's Tchoup Chop restaurant closing at Universal </w:t>
      </w:r>
      <w:r w:rsidRPr="00E656D4">
        <w:br/>
      </w:r>
      <w:hyperlink r:id="rId186" w:history="1">
        <w:r w:rsidRPr="00E656D4">
          <w:rPr>
            <w:rStyle w:val="Hyperlink"/>
            <w:i/>
            <w:iCs/>
          </w:rPr>
          <w:t>http://www.orlandosentinel.com/business/consumer/os-bz-tchoup-chop-20171027-story.html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28th Best Buy closing in Quincy IL </w:t>
      </w:r>
      <w:r w:rsidRPr="00E656D4">
        <w:br/>
      </w:r>
      <w:hyperlink r:id="rId187" w:history="1">
        <w:r w:rsidRPr="00E656D4">
          <w:rPr>
            <w:rStyle w:val="Hyperlink"/>
            <w:i/>
            <w:iCs/>
          </w:rPr>
          <w:t>http://www.whig.com/20171027/quincys-best-buy-closing-this-saturday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lastRenderedPageBreak/>
        <w:t>Oct. 28th Johnny's Grill and Mezclaeria Las Flores closing in Logan Square </w:t>
      </w:r>
      <w:r w:rsidRPr="00E656D4">
        <w:br/>
      </w:r>
      <w:hyperlink r:id="rId188" w:history="1">
        <w:r w:rsidRPr="00E656D4">
          <w:rPr>
            <w:rStyle w:val="Hyperlink"/>
            <w:i/>
            <w:iCs/>
          </w:rPr>
          <w:t>https://www.dnainfo.com/chicago/20171027/logan-square/johhnys-grill-closing-closed-mezcaleria-las-flores-last-day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30th Z'Tejas files for bankruptcy</w:t>
      </w:r>
      <w:r w:rsidRPr="00E656D4">
        <w:br/>
      </w:r>
      <w:hyperlink r:id="rId189" w:history="1">
        <w:r w:rsidRPr="00E656D4">
          <w:rPr>
            <w:rStyle w:val="Hyperlink"/>
            <w:i/>
            <w:iCs/>
          </w:rPr>
          <w:t>http://www.fox10phoenix.com/news/arizona-news/ztejas-files-for-chapter-11-reorganization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30th King University in Tennessee to lay off more than 12 </w:t>
      </w:r>
      <w:r w:rsidRPr="00E656D4">
        <w:br/>
      </w:r>
      <w:hyperlink r:id="rId190" w:history="1">
        <w:r w:rsidRPr="00E656D4">
          <w:rPr>
            <w:rStyle w:val="Hyperlink"/>
            <w:i/>
            <w:iCs/>
          </w:rPr>
          <w:t>https://www.insidehighered.com/quicktakes/2017/10/30/king-university-cuts-full-time-faculty-positions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30th Macy’s Inc. plans to close its store at the Westside Pavilion mall in West L.A.</w:t>
      </w:r>
      <w:r w:rsidRPr="00E656D4">
        <w:br/>
      </w:r>
      <w:hyperlink r:id="rId191" w:history="1">
        <w:r w:rsidRPr="00E656D4">
          <w:rPr>
            <w:rStyle w:val="Hyperlink"/>
            <w:i/>
            <w:iCs/>
          </w:rPr>
          <w:t>http://labusinessjournal.com/news/2017/oct/27/macys-close-westside-pavilion-store-next-year/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30th Just Ducky’s Gourmet Coffees, Foods &amp; Unique Gifts in Lima Ohio closing Brick &amp; Mortar Store </w:t>
      </w:r>
      <w:r w:rsidRPr="00E656D4">
        <w:br/>
      </w:r>
      <w:hyperlink r:id="rId192" w:history="1">
        <w:r w:rsidRPr="00E656D4">
          <w:rPr>
            <w:rStyle w:val="Hyperlink"/>
            <w:i/>
            <w:iCs/>
          </w:rPr>
          <w:t>http://www.limaohio.com/news/267681/end-of-an-era-just-duckys-closes-doors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30th King's Restaurant closing in West Sacramento Ca </w:t>
      </w:r>
      <w:r w:rsidRPr="00E656D4">
        <w:br/>
      </w:r>
      <w:hyperlink r:id="rId193" w:history="1">
        <w:r w:rsidRPr="00E656D4">
          <w:rPr>
            <w:rStyle w:val="Hyperlink"/>
            <w:i/>
            <w:iCs/>
          </w:rPr>
          <w:t>http://fox40.com/2017/10/28/after-nearly-60-years-popular-west-sacramento-chinese-is-closing/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30th How Sweet It Is Cakes closing in Duluth Minn. </w:t>
      </w:r>
      <w:r w:rsidRPr="00E656D4">
        <w:br/>
      </w:r>
      <w:hyperlink r:id="rId194" w:history="1">
        <w:r w:rsidRPr="00E656D4">
          <w:rPr>
            <w:rStyle w:val="Hyperlink"/>
            <w:i/>
            <w:iCs/>
          </w:rPr>
          <w:t>http://www.fox21online.com/2017/10/30/20-years-business-sweet-cakes-closing/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30th CCP Games closing 2 Studios, pulling out of VR </w:t>
      </w:r>
      <w:r w:rsidRPr="00E656D4">
        <w:br/>
      </w:r>
      <w:hyperlink r:id="rId195" w:history="1">
        <w:r w:rsidRPr="00E656D4">
          <w:rPr>
            <w:rStyle w:val="Hyperlink"/>
            <w:i/>
            <w:iCs/>
          </w:rPr>
          <w:t>https://www.theverge.com/2017/10/30/16576878/ccp-eve-online-valkyrie-vr-studio-closing-layoffs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30th Pizza King closing at Lafayette's Jefferson Square Shopping Center Indiana</w:t>
      </w:r>
      <w:r w:rsidRPr="00E656D4">
        <w:br/>
      </w:r>
      <w:hyperlink r:id="rId196" w:history="1">
        <w:r w:rsidRPr="00E656D4">
          <w:rPr>
            <w:rStyle w:val="Hyperlink"/>
            <w:i/>
            <w:iCs/>
          </w:rPr>
          <w:t>http://www.jconline.com/story/money/business/2017/10/30/jefferson-square-pizza-king-closing-oct-31/812070001/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31st Armstrong Energy Inc. files for bankruptcy </w:t>
      </w:r>
      <w:r w:rsidRPr="00E656D4">
        <w:br/>
      </w:r>
      <w:hyperlink r:id="rId197" w:history="1">
        <w:r w:rsidRPr="00E656D4">
          <w:rPr>
            <w:rStyle w:val="Hyperlink"/>
            <w:i/>
            <w:iCs/>
          </w:rPr>
          <w:t>https://www.wsj.com/articles/coal-company-armstrong-energy-files-for-chapter-11-bankruptcy-protection-1509548753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31st St. Louis Community College - Layoffs / Buyouts possible </w:t>
      </w:r>
      <w:r w:rsidRPr="00E656D4">
        <w:br/>
      </w:r>
      <w:hyperlink r:id="rId198" w:history="1">
        <w:r w:rsidRPr="00E656D4">
          <w:rPr>
            <w:rStyle w:val="Hyperlink"/>
            <w:i/>
            <w:iCs/>
          </w:rPr>
          <w:t>http://fox2now.com/2017/10/31/st-louis-community-college-considers-layoffs-or-employee-buyouts/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31st Dynegy in Houston - Job Cuts Possible next year </w:t>
      </w:r>
      <w:r w:rsidRPr="00E656D4">
        <w:br/>
      </w:r>
      <w:hyperlink r:id="rId199" w:history="1">
        <w:r w:rsidRPr="00E656D4">
          <w:rPr>
            <w:rStyle w:val="Hyperlink"/>
            <w:i/>
            <w:iCs/>
          </w:rPr>
          <w:t>http://www.houstonchronicle.com/business/article/Houston-layoffs-expected-in-Vistra-takeover-of-</w:t>
        </w:r>
        <w:r w:rsidRPr="00E656D4">
          <w:rPr>
            <w:rStyle w:val="Hyperlink"/>
            <w:i/>
            <w:iCs/>
          </w:rPr>
          <w:lastRenderedPageBreak/>
          <w:t>12318635.php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31st Hazelden to lay off 57 </w:t>
      </w:r>
      <w:r w:rsidRPr="00E656D4">
        <w:br/>
      </w:r>
      <w:hyperlink r:id="rId200" w:history="1">
        <w:r w:rsidRPr="00E656D4">
          <w:rPr>
            <w:rStyle w:val="Hyperlink"/>
            <w:i/>
            <w:iCs/>
          </w:rPr>
          <w:t>http://www.startribune.com/hazelden-cuts-57-jobs-as-fewer-patients-pay-their-own-way/454157133/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31st Layoffs Possible at The Tucson Unified School District </w:t>
      </w:r>
      <w:r w:rsidRPr="00E656D4">
        <w:br/>
      </w:r>
      <w:hyperlink r:id="rId201" w:history="1">
        <w:r w:rsidRPr="00E656D4">
          <w:rPr>
            <w:rStyle w:val="Hyperlink"/>
            <w:i/>
            <w:iCs/>
          </w:rPr>
          <w:t>http://kjzz.org/content/558691/tucson-school-district-must-cut-45m-due-declining-enrollment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31st Stein Mart to lay off 48 Corporate Jobs </w:t>
      </w:r>
      <w:r w:rsidRPr="00E656D4">
        <w:br/>
      </w:r>
      <w:hyperlink r:id="rId202" w:history="1">
        <w:r w:rsidRPr="00E656D4">
          <w:rPr>
            <w:rStyle w:val="Hyperlink"/>
            <w:i/>
            <w:iCs/>
          </w:rPr>
          <w:t>https://www.news4jax.com/money/stein-mart-eliminates-48-corporate-jobs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31st Renovate America to lay off 100 </w:t>
      </w:r>
      <w:r w:rsidRPr="00E656D4">
        <w:br/>
      </w:r>
      <w:hyperlink r:id="rId203" w:history="1">
        <w:r w:rsidRPr="00E656D4">
          <w:rPr>
            <w:rStyle w:val="Hyperlink"/>
            <w:i/>
            <w:iCs/>
          </w:rPr>
          <w:t>http://www.sandiegouniontribune.com/business/technology/sd-fi-renovate-solarlayoffs-20171030-story.html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31st Lord Corp. to lay off 19</w:t>
      </w:r>
      <w:r w:rsidRPr="00E656D4">
        <w:br/>
      </w:r>
      <w:hyperlink r:id="rId204" w:history="1">
        <w:r w:rsidRPr="00E656D4">
          <w:rPr>
            <w:rStyle w:val="Hyperlink"/>
            <w:i/>
            <w:iCs/>
          </w:rPr>
          <w:t>http://www.goerie.com/news/20171030/lord-corp-cuts-19-jobs-at-summit-township-plant</w:t>
        </w:r>
        <w:r w:rsidRPr="00E656D4">
          <w:rPr>
            <w:rStyle w:val="Hyperlink"/>
            <w:i/>
            <w:iCs/>
          </w:rPr>
          <w:br/>
        </w:r>
      </w:hyperlink>
    </w:p>
    <w:p w:rsidR="00E656D4" w:rsidRPr="00E656D4" w:rsidRDefault="00E656D4" w:rsidP="00E656D4">
      <w:r w:rsidRPr="00E656D4">
        <w:t>Oct. 31st Beebe Farmsclosing  in Central Oregon </w:t>
      </w:r>
      <w:r w:rsidRPr="00E656D4">
        <w:br/>
      </w:r>
      <w:hyperlink r:id="rId205" w:history="1">
        <w:r w:rsidRPr="00E656D4">
          <w:rPr>
            <w:rStyle w:val="Hyperlink"/>
            <w:i/>
            <w:iCs/>
          </w:rPr>
          <w:t>https://kobi5.com/news/beebe-farms-closing-century-63893/</w:t>
        </w:r>
      </w:hyperlink>
      <w:hyperlink r:id="rId206" w:history="1">
        <w:r w:rsidRPr="00E656D4">
          <w:rPr>
            <w:rStyle w:val="Hyperlink"/>
            <w:i/>
            <w:iCs/>
          </w:rPr>
          <w:br/>
        </w:r>
      </w:hyperlink>
    </w:p>
    <w:p w:rsidR="00E656D4" w:rsidRDefault="00E656D4">
      <w:bookmarkStart w:id="0" w:name="_GoBack"/>
      <w:bookmarkEnd w:id="0"/>
    </w:p>
    <w:sectPr w:rsidR="00E656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6D4"/>
    <w:rsid w:val="00E6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FF9D47-AF2F-43F2-A4D8-17F2CC3F5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E65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65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56D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56D4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56D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4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bakersfieldnow.com/news/local/chevron-plans-layoffs-in-san-joaquin-valley-business-unit" TargetMode="External"/><Relationship Id="rId21" Type="http://schemas.openxmlformats.org/officeDocument/2006/relationships/hyperlink" Target="http://www.cpbj.com/article/20171003/CPBJ01/171009960/bbt-closes-former-susquehanna-hq-lays-off-82" TargetMode="External"/><Relationship Id="rId42" Type="http://schemas.openxmlformats.org/officeDocument/2006/relationships/hyperlink" Target="http://www.chicagotribune.com/suburbs/evanston/news/ct-evr-evanston-budget-preview-tl-1012-20171006-story.html" TargetMode="External"/><Relationship Id="rId63" Type="http://schemas.openxmlformats.org/officeDocument/2006/relationships/hyperlink" Target="http://www.heraldbulletin.com/news/local_news/local_business/marsh-files-for-chapter-bankruptcy/article_4b41fa16-3670-11e7-b5a2-dbd2c056e6f2.html" TargetMode="External"/><Relationship Id="rId84" Type="http://schemas.openxmlformats.org/officeDocument/2006/relationships/hyperlink" Target="http://www.wapt.com/article/pearl-lays-off-15-to-fill-budget-shortfall/12845801" TargetMode="External"/><Relationship Id="rId138" Type="http://schemas.openxmlformats.org/officeDocument/2006/relationships/hyperlink" Target="http://www.alliednews.com/news/save-a-lot-to-close/article_ff5cecfb-2e18-5282-b97e-aabac51eef33.html" TargetMode="External"/><Relationship Id="rId159" Type="http://schemas.openxmlformats.org/officeDocument/2006/relationships/hyperlink" Target="http://www.arkansasbusiness.com/article/119359/wehco-cuts-86-jobs-including-27-at-democrat-gazette" TargetMode="External"/><Relationship Id="rId170" Type="http://schemas.openxmlformats.org/officeDocument/2006/relationships/hyperlink" Target="https://www.bizjournals.com/denver/news/2017/10/25/greeley-chicken-giant-closing-minnesota-plant-200.html" TargetMode="External"/><Relationship Id="rId191" Type="http://schemas.openxmlformats.org/officeDocument/2006/relationships/hyperlink" Target="http://labusinessjournal.com/news/2017/oct/27/macys-close-westside-pavilion-store-next-year/" TargetMode="External"/><Relationship Id="rId205" Type="http://schemas.openxmlformats.org/officeDocument/2006/relationships/hyperlink" Target="https://kobi5.com/news/beebe-farms-closing-century-63893/" TargetMode="External"/><Relationship Id="rId16" Type="http://schemas.openxmlformats.org/officeDocument/2006/relationships/hyperlink" Target="http://www.philly.com/philly/business/independence-blue-cross-offers-voluntary-severance-program-20171003.html" TargetMode="External"/><Relationship Id="rId107" Type="http://schemas.openxmlformats.org/officeDocument/2006/relationships/hyperlink" Target="http://libn.com/2017/10/17/northwell-health-laying-off-107/" TargetMode="External"/><Relationship Id="rId11" Type="http://schemas.openxmlformats.org/officeDocument/2006/relationships/hyperlink" Target="http://www.baxterbulletin.com/story/news/local/2017/10/03/flippins-orscheln-store-close-next-month/717362001/" TargetMode="External"/><Relationship Id="rId32" Type="http://schemas.openxmlformats.org/officeDocument/2006/relationships/hyperlink" Target="http://www.ktvu.com/news/end-of-an-era-farewell-to-genes-fine-foods-in-saratoga" TargetMode="External"/><Relationship Id="rId37" Type="http://schemas.openxmlformats.org/officeDocument/2006/relationships/hyperlink" Target="http://www.thestate.com/news/local/article177519186.html" TargetMode="External"/><Relationship Id="rId53" Type="http://schemas.openxmlformats.org/officeDocument/2006/relationships/hyperlink" Target="http://www.battlecreekenquirer.com/story/news/local/2017/10/10/battle-creek-officemax-closing-november-columbia-avenue/739474001/" TargetMode="External"/><Relationship Id="rId58" Type="http://schemas.openxmlformats.org/officeDocument/2006/relationships/hyperlink" Target="https://www.ohio.com/akron/business/breaking-news-business/meggitt-aircraft-braking-systems-to-cut-about-55-jobs-from-akron-facility" TargetMode="External"/><Relationship Id="rId74" Type="http://schemas.openxmlformats.org/officeDocument/2006/relationships/hyperlink" Target="http://www.mcall.com/entertainment/restaurants/blog/mc-ent-granny-schmidts-bake-shop-whitehall-closing-20171011-story.html" TargetMode="External"/><Relationship Id="rId79" Type="http://schemas.openxmlformats.org/officeDocument/2006/relationships/hyperlink" Target="http://www.eastbaytimes.com/2017/10/12/after-25-years-alamedas-gold-coast-restaurant-to-close-sunday/" TargetMode="External"/><Relationship Id="rId102" Type="http://schemas.openxmlformats.org/officeDocument/2006/relationships/hyperlink" Target="http://www.coloradohometownweekly.com/top-stories/ci_31379750/novartis-division-closing-broomfield-operations" TargetMode="External"/><Relationship Id="rId123" Type="http://schemas.openxmlformats.org/officeDocument/2006/relationships/hyperlink" Target="http://www.insideindianabusiness.com/story/36637764/technicolor-details-indy-layoffs" TargetMode="External"/><Relationship Id="rId128" Type="http://schemas.openxmlformats.org/officeDocument/2006/relationships/hyperlink" Target="http://www.businessinsider.com/snap-hit-more-layoffs-plans-to-slow-hiring-in-2018-2017-10" TargetMode="External"/><Relationship Id="rId144" Type="http://schemas.openxmlformats.org/officeDocument/2006/relationships/hyperlink" Target="https://www.bizjournals.com/triad/news/2017/10/23/rockwell-collinsplans-potential-job-cuts-in-triad.html" TargetMode="External"/><Relationship Id="rId149" Type="http://schemas.openxmlformats.org/officeDocument/2006/relationships/hyperlink" Target="https://patch.com/north-carolina/davidson/davidson-s-healthy-home-market-closing-its-doors-week" TargetMode="External"/><Relationship Id="rId5" Type="http://schemas.openxmlformats.org/officeDocument/2006/relationships/hyperlink" Target="http://www.businessinsider.com/r-us-paper-maker-appvion-files-for-bankruptcy-2017-10" TargetMode="External"/><Relationship Id="rId90" Type="http://schemas.openxmlformats.org/officeDocument/2006/relationships/hyperlink" Target="https://www.bizjournals.com/pacific/news/2017/10/16/island-air-files-chapter-11-bankruptcy-protection.html" TargetMode="External"/><Relationship Id="rId95" Type="http://schemas.openxmlformats.org/officeDocument/2006/relationships/hyperlink" Target="http://www.wtvm.com/story/36610042/stewart-community-home-closing-52-residents-to-be-displaced" TargetMode="External"/><Relationship Id="rId160" Type="http://schemas.openxmlformats.org/officeDocument/2006/relationships/hyperlink" Target="https://www.bozemandailychronicle.com/news/business/simms-to-relocate-warehouse-amid-layoffs/article_d7459ba6-1d50-5499-8968-f4ff7c77f4d3.html" TargetMode="External"/><Relationship Id="rId165" Type="http://schemas.openxmlformats.org/officeDocument/2006/relationships/hyperlink" Target="http://www.weny.com/story/36697666/birdland-brewing-closing-doors-on-sunday" TargetMode="External"/><Relationship Id="rId181" Type="http://schemas.openxmlformats.org/officeDocument/2006/relationships/hyperlink" Target="http://www.pe.com/2017/10/26/uc-riverside-lays-off-15-it-employees/" TargetMode="External"/><Relationship Id="rId186" Type="http://schemas.openxmlformats.org/officeDocument/2006/relationships/hyperlink" Target="http://www.orlandosentinel.com/business/consumer/os-bz-tchoup-chop-20171027-story.html" TargetMode="External"/><Relationship Id="rId22" Type="http://schemas.openxmlformats.org/officeDocument/2006/relationships/hyperlink" Target="https://www.bizjournals.com/kansascity/news/2017/10/04/dst-systems-initiates-across-the-board-layoffs.html" TargetMode="External"/><Relationship Id="rId27" Type="http://schemas.openxmlformats.org/officeDocument/2006/relationships/hyperlink" Target="http://www.healthcaredive.com/news/lahey-health-announces-75-layoffs/506483/" TargetMode="External"/><Relationship Id="rId43" Type="http://schemas.openxmlformats.org/officeDocument/2006/relationships/hyperlink" Target="https://www.wwaytv3.com/2017/10/06/vertex-announces-layoffs/" TargetMode="External"/><Relationship Id="rId48" Type="http://schemas.openxmlformats.org/officeDocument/2006/relationships/hyperlink" Target="http://www.recoilweb.com/daniel-defense-lays-off-large-percentage-of-its-workforce-130055.html" TargetMode="External"/><Relationship Id="rId64" Type="http://schemas.openxmlformats.org/officeDocument/2006/relationships/hyperlink" Target="http://fox43.com/2017/10/11/dura-bond-to-lay-off-180-workers-in-steelton/" TargetMode="External"/><Relationship Id="rId69" Type="http://schemas.openxmlformats.org/officeDocument/2006/relationships/hyperlink" Target="http://www.newyorklawjournal.com/id=1202800201690/Binder--Binder-Winding-Down-After-Bankruptcy-to-Lay-Off-190-Employees?slreturn=20170911223832" TargetMode="External"/><Relationship Id="rId113" Type="http://schemas.openxmlformats.org/officeDocument/2006/relationships/hyperlink" Target="https://www.bizjournals.com/boston/news/2017/10/19/athenahealth-lays-off-hundreds-of-workers-sources.html" TargetMode="External"/><Relationship Id="rId118" Type="http://schemas.openxmlformats.org/officeDocument/2006/relationships/hyperlink" Target="http://www.abc12.com/content/news/Automotive-Component--451497223.html" TargetMode="External"/><Relationship Id="rId134" Type="http://schemas.openxmlformats.org/officeDocument/2006/relationships/hyperlink" Target="http://www.businessden.com/2017/10/26/snowboard-business-files-bankruptcy-faces-lawsuit-former-owner/" TargetMode="External"/><Relationship Id="rId139" Type="http://schemas.openxmlformats.org/officeDocument/2006/relationships/hyperlink" Target="https://www.bizjournals.com/charlotte/news/2017/10/23/healthy-home-market-closing-charlotte-area-store.html" TargetMode="External"/><Relationship Id="rId80" Type="http://schemas.openxmlformats.org/officeDocument/2006/relationships/hyperlink" Target="https://austin.eater.com/2017/10/12/16466414/austin-java-closed-parkway-expansion" TargetMode="External"/><Relationship Id="rId85" Type="http://schemas.openxmlformats.org/officeDocument/2006/relationships/hyperlink" Target="https://www.columbian.com/news/2017/oct/12/peacehealth-announces-more-outsourcing/" TargetMode="External"/><Relationship Id="rId150" Type="http://schemas.openxmlformats.org/officeDocument/2006/relationships/hyperlink" Target="http://northcountrynow.com/news/massena-memorial-hospital-closing-norfolk-family-health-center-0220025" TargetMode="External"/><Relationship Id="rId155" Type="http://schemas.openxmlformats.org/officeDocument/2006/relationships/hyperlink" Target="http://www.azcentral.com/story/entertainment/dining/2017/10/23/ztejas-southwestern-grill-closes-three-restaurants-metro-phoenix/793025001/" TargetMode="External"/><Relationship Id="rId171" Type="http://schemas.openxmlformats.org/officeDocument/2006/relationships/hyperlink" Target="http://www.everythinglubbock.com/news/kamc-news/hundreds-of-lubbock-workers-expecting-layoffs-from-convergys/843154800" TargetMode="External"/><Relationship Id="rId176" Type="http://schemas.openxmlformats.org/officeDocument/2006/relationships/hyperlink" Target="https://www.usatoday.com/story/money/2017/10/27/tenet-healthcare-cut-roughly-1-300-jobs/806062001/" TargetMode="External"/><Relationship Id="rId192" Type="http://schemas.openxmlformats.org/officeDocument/2006/relationships/hyperlink" Target="http://www.limaohio.com/news/267681/end-of-an-era-just-duckys-closes-doors" TargetMode="External"/><Relationship Id="rId197" Type="http://schemas.openxmlformats.org/officeDocument/2006/relationships/hyperlink" Target="https://www.wsj.com/articles/coal-company-armstrong-energy-files-for-chapter-11-bankruptcy-protection-1509548753" TargetMode="External"/><Relationship Id="rId206" Type="http://schemas.openxmlformats.org/officeDocument/2006/relationships/hyperlink" Target="http://www.pe.com/2017/10/26/uc-riverside-lays-off-15-it-employees/" TargetMode="External"/><Relationship Id="rId201" Type="http://schemas.openxmlformats.org/officeDocument/2006/relationships/hyperlink" Target="http://kjzz.org/content/558691/tucson-school-district-must-cut-45m-due-declining-enrollment" TargetMode="External"/><Relationship Id="rId12" Type="http://schemas.openxmlformats.org/officeDocument/2006/relationships/hyperlink" Target="http://host.madison.com/wsj/entertainment/dining/restaurants/las-islas-del-mar-closing-after-five-years/article_d65c9b8c-99f5-5518-8cec-901a0e27577d.html" TargetMode="External"/><Relationship Id="rId17" Type="http://schemas.openxmlformats.org/officeDocument/2006/relationships/hyperlink" Target="http://www.roanoke.com/business/news/roanoke_county/trucking-company-announces-job-cuts-after-end-of-kroger-contract/article_dfa05a24-adb5-53a6-b068-79f856abfd96.html" TargetMode="External"/><Relationship Id="rId33" Type="http://schemas.openxmlformats.org/officeDocument/2006/relationships/hyperlink" Target="http://sbj.net/stories/columbia-hospital-closing-pediatrics-unit-laying-off-50,55809" TargetMode="External"/><Relationship Id="rId38" Type="http://schemas.openxmlformats.org/officeDocument/2006/relationships/hyperlink" Target="http://www.daytondailynews.com/news/breaking-news/downtown-dayton-business-closing-its-doors/PEQF4WCB7tnNLla0VWwlOJ/" TargetMode="External"/><Relationship Id="rId59" Type="http://schemas.openxmlformats.org/officeDocument/2006/relationships/hyperlink" Target="http://wkbn.com/2017/10/09/memo-details-layoffs-at-youngstowns-turning-technologies/" TargetMode="External"/><Relationship Id="rId103" Type="http://schemas.openxmlformats.org/officeDocument/2006/relationships/hyperlink" Target="http://www.orlandosentinel.com/business/tourism/os-bz-seaworld-350-layoffs-20171018-story.html" TargetMode="External"/><Relationship Id="rId108" Type="http://schemas.openxmlformats.org/officeDocument/2006/relationships/hyperlink" Target="https://washingtontechnology.com/articles/2017/10/19/general-dynamics-it-layoff.aspx" TargetMode="External"/><Relationship Id="rId124" Type="http://schemas.openxmlformats.org/officeDocument/2006/relationships/hyperlink" Target="https://www.bloomberg.com/news/articles/2017-10-19/siemens-is-said-to-plan-thousands-of-job-cuts-over-two-divisions" TargetMode="External"/><Relationship Id="rId129" Type="http://schemas.openxmlformats.org/officeDocument/2006/relationships/hyperlink" Target="http://www.12news.com/news/local/valley/iconic-phoenix-deli-closing-after-60-years/484864745" TargetMode="External"/><Relationship Id="rId54" Type="http://schemas.openxmlformats.org/officeDocument/2006/relationships/hyperlink" Target="https://www.bloomberg.com/news/articles/2017-10-10/sears-canada-to-file-for-liquidation-after-getting-no-viable-bid" TargetMode="External"/><Relationship Id="rId70" Type="http://schemas.openxmlformats.org/officeDocument/2006/relationships/hyperlink" Target="http://fox17online.com/2017/10/11/dematic-announces-another-round-of-layoffs/" TargetMode="External"/><Relationship Id="rId75" Type="http://schemas.openxmlformats.org/officeDocument/2006/relationships/hyperlink" Target="http://www.kwch.com/content/news/Haven-school-district-considers-closing-P-450508783.html" TargetMode="External"/><Relationship Id="rId91" Type="http://schemas.openxmlformats.org/officeDocument/2006/relationships/hyperlink" Target="http://www.santafenewmexican.com/news/briefs/los-alamos-national-bank-lays-off-percent-workforce/article_d41c2cbb-c906-5ad5-a7c5-e318a779014e.html" TargetMode="External"/><Relationship Id="rId96" Type="http://schemas.openxmlformats.org/officeDocument/2006/relationships/hyperlink" Target="https://www.recode.net/2017/10/13/16472426/complex-media-video-product-layoffs" TargetMode="External"/><Relationship Id="rId140" Type="http://schemas.openxmlformats.org/officeDocument/2006/relationships/hyperlink" Target="http://nhpr.org/post/vermont-nursing-closing-after-federal-payments-cut" TargetMode="External"/><Relationship Id="rId145" Type="http://schemas.openxmlformats.org/officeDocument/2006/relationships/hyperlink" Target="https://pilotonline.com/business/jobs/the-virginian-pilot-to-cut-nearly-percent-of-staff-offer/article_f0d44fcd-5741-5546-8e82-da72491021e7.html" TargetMode="External"/><Relationship Id="rId161" Type="http://schemas.openxmlformats.org/officeDocument/2006/relationships/hyperlink" Target="http://www.sun-sentinel.com/business/fl-bz-ritz-carlton-south-beach-irma-layoffs-20171024-story.html" TargetMode="External"/><Relationship Id="rId166" Type="http://schemas.openxmlformats.org/officeDocument/2006/relationships/hyperlink" Target="https://www.ourvalleyvoice.com/2017/10/26/hcca-moves-suspend-employees-october-29/" TargetMode="External"/><Relationship Id="rId182" Type="http://schemas.openxmlformats.org/officeDocument/2006/relationships/hyperlink" Target="http://www.latimes.com/fashion/la-ig-wwd-layoffs-to-hit-st-johns-20171027-story.html" TargetMode="External"/><Relationship Id="rId187" Type="http://schemas.openxmlformats.org/officeDocument/2006/relationships/hyperlink" Target="http://www.whig.com/20171027/quincys-best-buy-closing-this-saturday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snewsnow.com/story/36492028/major-layoffs-coming-to-the-city-of-pearl" TargetMode="External"/><Relationship Id="rId23" Type="http://schemas.openxmlformats.org/officeDocument/2006/relationships/hyperlink" Target="http://news.wbfo.org/post/lifetime-health-medical-group-close-three-buffalo-centers-affecting-43000-patients" TargetMode="External"/><Relationship Id="rId28" Type="http://schemas.openxmlformats.org/officeDocument/2006/relationships/hyperlink" Target="http://kval.com/news/local/symantec-plans-to-scale-back-its-springfield-operations" TargetMode="External"/><Relationship Id="rId49" Type="http://schemas.openxmlformats.org/officeDocument/2006/relationships/hyperlink" Target="http://news.sky.com/story/bae-systems-to-axe-over-1000-uk-jobs-amid-typhoon-slowdown-11073489" TargetMode="External"/><Relationship Id="rId114" Type="http://schemas.openxmlformats.org/officeDocument/2006/relationships/hyperlink" Target="https://www.gamasutra.com/view/news/307936/Harmonix_lays_off_14_in_bid_to_reduce_overhead.php" TargetMode="External"/><Relationship Id="rId119" Type="http://schemas.openxmlformats.org/officeDocument/2006/relationships/hyperlink" Target="https://www.cnbc.com/2017/10/18/blue-apron-layoffs-hit-office-workers.html" TargetMode="External"/><Relationship Id="rId44" Type="http://schemas.openxmlformats.org/officeDocument/2006/relationships/hyperlink" Target="https://www.bizjournals.com/louisville/news/2017/10/06/sears-is-closing-one-of-its-last-louisville-area.html" TargetMode="External"/><Relationship Id="rId60" Type="http://schemas.openxmlformats.org/officeDocument/2006/relationships/hyperlink" Target="https://www.businessreport.com/article/cbi-laying-off-louisiana-workers" TargetMode="External"/><Relationship Id="rId65" Type="http://schemas.openxmlformats.org/officeDocument/2006/relationships/hyperlink" Target="http://www.nbcconnecticut.com/news/local/School-District-Prepares-for-Layoffs-Amidst-Continuing-Budget-Crisis-450339823.html" TargetMode="External"/><Relationship Id="rId81" Type="http://schemas.openxmlformats.org/officeDocument/2006/relationships/hyperlink" Target="http://www.buckscountycouriertimes.com/news/local/walmart-in-bristol-borough-closing-in-early-november/article_be05e694-af82-11e7-bc58-10604b9f6eda.html" TargetMode="External"/><Relationship Id="rId86" Type="http://schemas.openxmlformats.org/officeDocument/2006/relationships/hyperlink" Target="http://www.mercurynews.com/2017/10/13/4819750/" TargetMode="External"/><Relationship Id="rId130" Type="http://schemas.openxmlformats.org/officeDocument/2006/relationships/hyperlink" Target="http://www.stltoday.com/business/local/south-st-louis-oak-hill-hardware-store-closing-after-years/article_47261fdd-8da5-5820-9a05-8d9d3f697baf.html" TargetMode="External"/><Relationship Id="rId135" Type="http://schemas.openxmlformats.org/officeDocument/2006/relationships/hyperlink" Target="http://www.thetimesnews.com/news/20171022/layoffs-coming-to-burlingtons-sapa-extruder-plant" TargetMode="External"/><Relationship Id="rId151" Type="http://schemas.openxmlformats.org/officeDocument/2006/relationships/hyperlink" Target="https://www.bizjournals.com/southflorida/news/2017/10/25/trucking-company-files-for-chapter-7-bankruptcy.html" TargetMode="External"/><Relationship Id="rId156" Type="http://schemas.openxmlformats.org/officeDocument/2006/relationships/hyperlink" Target="https://www.cnbc.com/2017/10/25/tesla-firings-spread-across-solarcity-employees-blindsided.html" TargetMode="External"/><Relationship Id="rId177" Type="http://schemas.openxmlformats.org/officeDocument/2006/relationships/hyperlink" Target="http://www.krmg.com/news/local/250-layoffs-coming-oklahoma-state-department-health/SagvLmElq2LZYF5n1M34LN/" TargetMode="External"/><Relationship Id="rId198" Type="http://schemas.openxmlformats.org/officeDocument/2006/relationships/hyperlink" Target="http://fox2now.com/2017/10/31/st-louis-community-college-considers-layoffs-or-employee-buyouts/" TargetMode="External"/><Relationship Id="rId172" Type="http://schemas.openxmlformats.org/officeDocument/2006/relationships/hyperlink" Target="http://abc6onyourside.com/news/local/nationwide-cutting-400-jobs-across-the-country" TargetMode="External"/><Relationship Id="rId193" Type="http://schemas.openxmlformats.org/officeDocument/2006/relationships/hyperlink" Target="http://fox40.com/2017/10/28/after-nearly-60-years-popular-west-sacramento-chinese-is-closing/" TargetMode="External"/><Relationship Id="rId202" Type="http://schemas.openxmlformats.org/officeDocument/2006/relationships/hyperlink" Target="https://www.news4jax.com/money/stein-mart-eliminates-48-corporate-jobs" TargetMode="External"/><Relationship Id="rId207" Type="http://schemas.openxmlformats.org/officeDocument/2006/relationships/fontTable" Target="fontTable.xml"/><Relationship Id="rId13" Type="http://schemas.openxmlformats.org/officeDocument/2006/relationships/hyperlink" Target="http://www.sfchronicle.com/insidescoop/article/Rainforest-Cafe-shuts-down-in-San-Francisco-12247525.php" TargetMode="External"/><Relationship Id="rId18" Type="http://schemas.openxmlformats.org/officeDocument/2006/relationships/hyperlink" Target="https://www.beckershospitalreview.com/hospital-management-administration/lahey-health-to-cut-roughly-75-jobs-to-shore-up-finances.html" TargetMode="External"/><Relationship Id="rId39" Type="http://schemas.openxmlformats.org/officeDocument/2006/relationships/hyperlink" Target="http://www.stltoday.com/business/local/ferguson-hardware-store-closing-after-more-than-years/article_bffb7ff5-9467-50ab-af06-359de6b9fc5b.html" TargetMode="External"/><Relationship Id="rId109" Type="http://schemas.openxmlformats.org/officeDocument/2006/relationships/hyperlink" Target="http://upnorthlive.com/news/local/rics-food-center-in-interlochen-closing-after-35-years" TargetMode="External"/><Relationship Id="rId34" Type="http://schemas.openxmlformats.org/officeDocument/2006/relationships/hyperlink" Target="http://www.mlive.com/news/saginaw/index.ssf/2017/10/kroger_on_gratiot_in_saginaw_c.html" TargetMode="External"/><Relationship Id="rId50" Type="http://schemas.openxmlformats.org/officeDocument/2006/relationships/hyperlink" Target="http://www.wsgw.com/saginaws-fire-department-considers-layoffs-closing-one-fire-station/" TargetMode="External"/><Relationship Id="rId55" Type="http://schemas.openxmlformats.org/officeDocument/2006/relationships/hyperlink" Target="http://www.sctimes.com/story/news/local/2017/10/09/st-cloud-sears-location-close-january/747567001/" TargetMode="External"/><Relationship Id="rId76" Type="http://schemas.openxmlformats.org/officeDocument/2006/relationships/hyperlink" Target="http://www.dailyherald.com/news/20171012/feder-chicago-tribune-announces-layoffs-newsroom-restructuring" TargetMode="External"/><Relationship Id="rId97" Type="http://schemas.openxmlformats.org/officeDocument/2006/relationships/hyperlink" Target="http://www.vcstar.com/story/news/local/2017/10/16/simi-hospital-lays-off-31-employees/763852001/" TargetMode="External"/><Relationship Id="rId104" Type="http://schemas.openxmlformats.org/officeDocument/2006/relationships/hyperlink" Target="http://nypost.com/2017/10/17/time-inc-set-for-another-round-of-layoffs/" TargetMode="External"/><Relationship Id="rId120" Type="http://schemas.openxmlformats.org/officeDocument/2006/relationships/hyperlink" Target="http://www.timestelegram.com/news/20171018/remington-arms-to-furlough-workers/1" TargetMode="External"/><Relationship Id="rId125" Type="http://schemas.openxmlformats.org/officeDocument/2006/relationships/hyperlink" Target="http://www.clarionledger.com/story/news/local/2017/10/20/ummc-cuts-120-house-housekeeping-employees-replaces-contract/785355001/" TargetMode="External"/><Relationship Id="rId141" Type="http://schemas.openxmlformats.org/officeDocument/2006/relationships/hyperlink" Target="http://www.bnd.com/news/nation-world/national/article179679156.html" TargetMode="External"/><Relationship Id="rId146" Type="http://schemas.openxmlformats.org/officeDocument/2006/relationships/hyperlink" Target="http://www.miamiherald.com/news/business/article180460001.html" TargetMode="External"/><Relationship Id="rId167" Type="http://schemas.openxmlformats.org/officeDocument/2006/relationships/hyperlink" Target="http://www.toledoblade.com/Automotive/2017/10/26/Fiat-Chrysler-plans-to-layoff-92-in-Toledo.html" TargetMode="External"/><Relationship Id="rId188" Type="http://schemas.openxmlformats.org/officeDocument/2006/relationships/hyperlink" Target="https://www.dnainfo.com/chicago/20171027/logan-square/johhnys-grill-closing-closed-mezcaleria-las-flores-last-day" TargetMode="External"/><Relationship Id="rId7" Type="http://schemas.openxmlformats.org/officeDocument/2006/relationships/hyperlink" Target="http://www.caller.com/story/news/special-reports/energy-effects/2017/10/02/m-g-resins-shed-100-jobs-corpus-christi-thanksgiving/722984001/" TargetMode="External"/><Relationship Id="rId71" Type="http://schemas.openxmlformats.org/officeDocument/2006/relationships/hyperlink" Target="http://www.mystateline.com/news/winnebago-county-sheriff-issues-80-layoff-notices/832929661" TargetMode="External"/><Relationship Id="rId92" Type="http://schemas.openxmlformats.org/officeDocument/2006/relationships/hyperlink" Target="https://www.bizjournals.com/phoenix/news/2017/10/18/29-year-old-restaurant-chain-files-for-chapter-11.html" TargetMode="External"/><Relationship Id="rId162" Type="http://schemas.openxmlformats.org/officeDocument/2006/relationships/hyperlink" Target="http://www.sun-sentinel.com/business/fl-bz-ritz-carlton-south-beach-irma-layoffs-20171024-story.html" TargetMode="External"/><Relationship Id="rId183" Type="http://schemas.openxmlformats.org/officeDocument/2006/relationships/hyperlink" Target="http://www2.ljworld.com/news/2017/oct/26/new-owners-topekas-st-francis-hospital-announce-st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myhighplains.com/news/northwest-texas-hospital-jobs-being-eliminated/827489984" TargetMode="External"/><Relationship Id="rId24" Type="http://schemas.openxmlformats.org/officeDocument/2006/relationships/hyperlink" Target="http://www.crainsdetroit.com/article/20171004/news/641161/thrift-books-global-to-lay-off-51-in-brownstown-township-warehouse" TargetMode="External"/><Relationship Id="rId40" Type="http://schemas.openxmlformats.org/officeDocument/2006/relationships/hyperlink" Target="http://www.philly.com/philly/business/jj-to-close-its-animas-corp-diabetes-care-business-in-chesterbrook-20171005.html" TargetMode="External"/><Relationship Id="rId45" Type="http://schemas.openxmlformats.org/officeDocument/2006/relationships/hyperlink" Target="https://www.bizjournals.com/southflorida/news/2017/10/05/layoffs-posted-for-72-at-miami-jewish-health.html" TargetMode="External"/><Relationship Id="rId66" Type="http://schemas.openxmlformats.org/officeDocument/2006/relationships/hyperlink" Target="http://wavy.com/2017/10/10/newport-news-restaurant-closes-suddenly-bride-left-without-venue/" TargetMode="External"/><Relationship Id="rId87" Type="http://schemas.openxmlformats.org/officeDocument/2006/relationships/hyperlink" Target="http://www.hollywoodreporter.com/news/lloyd-brauns-media-firm-laid-staff-restructuring-1048845" TargetMode="External"/><Relationship Id="rId110" Type="http://schemas.openxmlformats.org/officeDocument/2006/relationships/hyperlink" Target="http://www.azcentral.com/story/money/business/health/2017/10/18/maryvale-hospital-close-dec-18-abrazo-announces/776466001/" TargetMode="External"/><Relationship Id="rId115" Type="http://schemas.openxmlformats.org/officeDocument/2006/relationships/hyperlink" Target="http://www.oregonlive.com/silicon-forest/index.ssf/2017/10/intel_begins_layoffs_in_financ.html" TargetMode="External"/><Relationship Id="rId131" Type="http://schemas.openxmlformats.org/officeDocument/2006/relationships/hyperlink" Target="http://www.wtok.com/content/news/Vowells-Marketplace-closing-in-Meridian-451942623.html" TargetMode="External"/><Relationship Id="rId136" Type="http://schemas.openxmlformats.org/officeDocument/2006/relationships/hyperlink" Target="http://www.wsoctv.com/news/local/plaza-midwood-seafood-market-closing-after-drop-of-business-due-to-construction/628086536" TargetMode="External"/><Relationship Id="rId157" Type="http://schemas.openxmlformats.org/officeDocument/2006/relationships/hyperlink" Target="http://www.marketwatch.com/story/medicines-co-shares-surge-8-on-planned-restructuring-layoffs-2017-10-25" TargetMode="External"/><Relationship Id="rId178" Type="http://schemas.openxmlformats.org/officeDocument/2006/relationships/hyperlink" Target="http://www.commercialappeal.com/story/money/industries/2017/10/26/luxottica-eyewear-giant-trimming-208-jobs-hickory-hill-facility-dec-31/804792001/" TargetMode="External"/><Relationship Id="rId61" Type="http://schemas.openxmlformats.org/officeDocument/2006/relationships/hyperlink" Target="http://wpde.com/news/local/blue-cross-blue-shield-cutting-positions-in-florence-surfside-offices" TargetMode="External"/><Relationship Id="rId82" Type="http://schemas.openxmlformats.org/officeDocument/2006/relationships/hyperlink" Target="http://www.dailytidings.com/news/20171013/osf-to-lay-off-dozen-employees" TargetMode="External"/><Relationship Id="rId152" Type="http://schemas.openxmlformats.org/officeDocument/2006/relationships/hyperlink" Target="http://www.newstimes.com/business/article/Bank-Street-Coffee-House-closing-its-doors-in-New-12302297.php" TargetMode="External"/><Relationship Id="rId173" Type="http://schemas.openxmlformats.org/officeDocument/2006/relationships/hyperlink" Target="https://www.bizjournals.com/philadelphia/news/2017/10/25/jefferson-health-job-cuts-layoffs.html" TargetMode="External"/><Relationship Id="rId194" Type="http://schemas.openxmlformats.org/officeDocument/2006/relationships/hyperlink" Target="http://www.fox21online.com/2017/10/30/20-years-business-sweet-cakes-closing/" TargetMode="External"/><Relationship Id="rId199" Type="http://schemas.openxmlformats.org/officeDocument/2006/relationships/hyperlink" Target="http://www.houstonchronicle.com/business/article/Houston-layoffs-expected-in-Vistra-takeover-of-12318635.php" TargetMode="External"/><Relationship Id="rId203" Type="http://schemas.openxmlformats.org/officeDocument/2006/relationships/hyperlink" Target="http://www.sandiegouniontribune.com/business/technology/sd-fi-renovate-solarlayoffs-20171030-story.html" TargetMode="External"/><Relationship Id="rId208" Type="http://schemas.openxmlformats.org/officeDocument/2006/relationships/theme" Target="theme/theme1.xml"/><Relationship Id="rId19" Type="http://schemas.openxmlformats.org/officeDocument/2006/relationships/hyperlink" Target="http://www.oleantimesherald.com/news/layoffs-at-olean-general-hospital-needed-to-rebalance-staffing/article_837d5870-a7f5-11e7-94ce-2fd18ceee5ca.html" TargetMode="External"/><Relationship Id="rId14" Type="http://schemas.openxmlformats.org/officeDocument/2006/relationships/hyperlink" Target="http://www.crainsdetroit.com/article/20171004/news/641171/gst-autoleather-files-for-chapter-11-bankruptcy-blames-ride-sharing" TargetMode="External"/><Relationship Id="rId30" Type="http://schemas.openxmlformats.org/officeDocument/2006/relationships/hyperlink" Target="http://www.mysuburbanlife.com/2017/10/05/edward-elmhurst-health-lays-off-84-employees-as-part-of-50m-cost-reductions/dgj1fkr/" TargetMode="External"/><Relationship Id="rId35" Type="http://schemas.openxmlformats.org/officeDocument/2006/relationships/hyperlink" Target="http://katv.com/news/local/walmart-neighborhood-market-closing-in-little-rock" TargetMode="External"/><Relationship Id="rId56" Type="http://schemas.openxmlformats.org/officeDocument/2006/relationships/hyperlink" Target="http://www.daytondailynews.com/business/job-loss-local-plastics-manufacturer-lay-off-workers/nrX9z4I69B3EHMXT4TcRMP/" TargetMode="External"/><Relationship Id="rId77" Type="http://schemas.openxmlformats.org/officeDocument/2006/relationships/hyperlink" Target="http://variety.com/2017/tv/news/disney-abc-tv-begins-layoffs-1202588577/" TargetMode="External"/><Relationship Id="rId100" Type="http://schemas.openxmlformats.org/officeDocument/2006/relationships/hyperlink" Target="https://www.columbiamissourian.com/news/local/central-bank-branch-at-columbia-mall-closing/article_0466cfb6-b368-11e7-b000-87d313d44119.html" TargetMode="External"/><Relationship Id="rId105" Type="http://schemas.openxmlformats.org/officeDocument/2006/relationships/hyperlink" Target="http://www.kcrg.com/content/news/Nestle-plans-to-cut-more-than-50-jobs-in-Waverly-451304863.html" TargetMode="External"/><Relationship Id="rId126" Type="http://schemas.openxmlformats.org/officeDocument/2006/relationships/hyperlink" Target="https://www.bizjournals.com/philadelphia/news/2017/10/20/merck-restructure-sales-jobs-layoffs-west-point-pa.html" TargetMode="External"/><Relationship Id="rId147" Type="http://schemas.openxmlformats.org/officeDocument/2006/relationships/hyperlink" Target="http://wytv.com/2017/10/23/reports-braking-point-recovery-center-laying-off-employees/" TargetMode="External"/><Relationship Id="rId168" Type="http://schemas.openxmlformats.org/officeDocument/2006/relationships/hyperlink" Target="http://wjhl.com/2017/10/26/northeast-state-to-close-its-bristol-campus-at-the-end-of-the-semester/" TargetMode="External"/><Relationship Id="rId8" Type="http://schemas.openxmlformats.org/officeDocument/2006/relationships/hyperlink" Target="http://www.ttnews.com/articles/ryder-supply-chain-solutions-slash-361-jobs-tennessee-general-motors-facility" TargetMode="External"/><Relationship Id="rId51" Type="http://schemas.openxmlformats.org/officeDocument/2006/relationships/hyperlink" Target="http://www.salisburypost.com/2017/10/10/durafiber-technologies-files-for-chapter-7-bankruptcy/" TargetMode="External"/><Relationship Id="rId72" Type="http://schemas.openxmlformats.org/officeDocument/2006/relationships/hyperlink" Target="http://www.wtoc.com/story/36577050/local-gun-manufacturer-laying-off-workers" TargetMode="External"/><Relationship Id="rId93" Type="http://schemas.openxmlformats.org/officeDocument/2006/relationships/hyperlink" Target="http://www.mcall.com/business/mc-biz-wells-fargo-job-cuts-20171017-story.html" TargetMode="External"/><Relationship Id="rId98" Type="http://schemas.openxmlformats.org/officeDocument/2006/relationships/hyperlink" Target="http://www.hollywoodreporter.com/thr-esq/vidangel-files-bankruptcy-hollywood-legal-battle-1050201" TargetMode="External"/><Relationship Id="rId121" Type="http://schemas.openxmlformats.org/officeDocument/2006/relationships/hyperlink" Target="https://www.bizjournals.com/milwaukee/news/2017/10/18/molina-healthcare-plans-milwaukee-layoffs.html" TargetMode="External"/><Relationship Id="rId142" Type="http://schemas.openxmlformats.org/officeDocument/2006/relationships/hyperlink" Target="http://www.gamerevolution.com/news/352707-escapist-lays-off-majority-staff-members-mass-exodus" TargetMode="External"/><Relationship Id="rId163" Type="http://schemas.openxmlformats.org/officeDocument/2006/relationships/hyperlink" Target="https://chicago.suntimes.com/news/walgreens-rite-aid-store-closings/" TargetMode="External"/><Relationship Id="rId184" Type="http://schemas.openxmlformats.org/officeDocument/2006/relationships/hyperlink" Target="http://wwlp.com/2017/10/27/more-than-80-without-jobs-after-berkshire-industries-closes-without-notice/" TargetMode="External"/><Relationship Id="rId189" Type="http://schemas.openxmlformats.org/officeDocument/2006/relationships/hyperlink" Target="http://www.fox10phoenix.com/news/arizona-news/ztejas-files-for-chapter-11-reorganization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nebraskaradionetwork.com/2017/10/04/grace-university-in-omaha-closing-after-75-years/" TargetMode="External"/><Relationship Id="rId46" Type="http://schemas.openxmlformats.org/officeDocument/2006/relationships/hyperlink" Target="http://markets.businessinsider.com/news/stocks/NeoPhotonics-Plans-Restructuring-Incl-Job-Cuts-Cuts-Q3-Outlook-1003068558" TargetMode="External"/><Relationship Id="rId67" Type="http://schemas.openxmlformats.org/officeDocument/2006/relationships/hyperlink" Target="http://www.sunjournal.com/news/2215029" TargetMode="External"/><Relationship Id="rId116" Type="http://schemas.openxmlformats.org/officeDocument/2006/relationships/hyperlink" Target="https://www.bizjournals.com/triangle/news/2017/10/18/lenovo-confirms-layoffs.html" TargetMode="External"/><Relationship Id="rId137" Type="http://schemas.openxmlformats.org/officeDocument/2006/relationships/hyperlink" Target="https://www.wsj.com/articles/m-g-polymers-usa-files-for-chapter-11-1508869641" TargetMode="External"/><Relationship Id="rId158" Type="http://schemas.openxmlformats.org/officeDocument/2006/relationships/hyperlink" Target="http://www.visaliatimesdelta.com/story/news/2017/10/24/haagen-dazs-says-tulare-layoffs-temporary/794664001/" TargetMode="External"/><Relationship Id="rId20" Type="http://schemas.openxmlformats.org/officeDocument/2006/relationships/hyperlink" Target="http://www.wbng.com/story/36514575/goodyear-auto-service-in-binghamton-closes" TargetMode="External"/><Relationship Id="rId41" Type="http://schemas.openxmlformats.org/officeDocument/2006/relationships/hyperlink" Target="http://www.fdlreporter.com/story/news/2017/10/06/spartech-ripon-close-lay-off-70-workers/741462001/" TargetMode="External"/><Relationship Id="rId62" Type="http://schemas.openxmlformats.org/officeDocument/2006/relationships/hyperlink" Target="http://www.sfvbj.com/news/2017/oct/12/point360-files-chapter-11-bankruptcy/" TargetMode="External"/><Relationship Id="rId83" Type="http://schemas.openxmlformats.org/officeDocument/2006/relationships/hyperlink" Target="https://www.bizjournals.com/albuquerque/news/2017/10/13/los-alamos-national-bank-ceo-announces-layoffs.html" TargetMode="External"/><Relationship Id="rId88" Type="http://schemas.openxmlformats.org/officeDocument/2006/relationships/hyperlink" Target="http://www.chron.com/business/energy/article/Vistra-Energy-to-close-two-more-Texas-coal-plantd-12275283.php" TargetMode="External"/><Relationship Id="rId111" Type="http://schemas.openxmlformats.org/officeDocument/2006/relationships/hyperlink" Target="http://www.recordonline.com/news/20171018/chuck-e-cheeses-closing-in-town-of-wallkill" TargetMode="External"/><Relationship Id="rId132" Type="http://schemas.openxmlformats.org/officeDocument/2006/relationships/hyperlink" Target="http://wtnh.com/2017/10/20/two-more-restaurants-in-new-haven-closing/" TargetMode="External"/><Relationship Id="rId153" Type="http://schemas.openxmlformats.org/officeDocument/2006/relationships/hyperlink" Target="https://www.memphisdailynews.com/news/2017/oct/25/memphis-college-of-art-closing-doors/" TargetMode="External"/><Relationship Id="rId174" Type="http://schemas.openxmlformats.org/officeDocument/2006/relationships/hyperlink" Target="https://www.toledoblade.com/Automotive/2017/10/26/Fiat-Chrysler-plans-to-layoff-92-in-Toledo.html" TargetMode="External"/><Relationship Id="rId179" Type="http://schemas.openxmlformats.org/officeDocument/2006/relationships/hyperlink" Target="http://nypost.com/2017/10/26/espn-bracing-for-another-round-of-widespread-layoffs/" TargetMode="External"/><Relationship Id="rId195" Type="http://schemas.openxmlformats.org/officeDocument/2006/relationships/hyperlink" Target="https://www.theverge.com/2017/10/30/16576878/ccp-eve-online-valkyrie-vr-studio-closing-layoffs" TargetMode="External"/><Relationship Id="rId190" Type="http://schemas.openxmlformats.org/officeDocument/2006/relationships/hyperlink" Target="https://www.insidehighered.com/quicktakes/2017/10/30/king-university-cuts-full-time-faculty-positions" TargetMode="External"/><Relationship Id="rId204" Type="http://schemas.openxmlformats.org/officeDocument/2006/relationships/hyperlink" Target="http://www.goerie.com/news/20171030/lord-corp-cuts-19-jobs-at-summit-township-plant" TargetMode="External"/><Relationship Id="rId15" Type="http://schemas.openxmlformats.org/officeDocument/2006/relationships/hyperlink" Target="http://wraltechwire.com/layoffs-hit-citrix-which-has-major-operation-in-raleigh/16993114/" TargetMode="External"/><Relationship Id="rId36" Type="http://schemas.openxmlformats.org/officeDocument/2006/relationships/hyperlink" Target="http://www.13wmaz.com/news/local/aerospace-company-closing-in-macon-laying-off-89-employees/481303282" TargetMode="External"/><Relationship Id="rId57" Type="http://schemas.openxmlformats.org/officeDocument/2006/relationships/hyperlink" Target="http://www.foxbusiness.com/markets/2017/10/10/nokia-plans-to-cut-up-to-310-jobs-halt-vr-camera-development.html" TargetMode="External"/><Relationship Id="rId106" Type="http://schemas.openxmlformats.org/officeDocument/2006/relationships/hyperlink" Target="https://www.beckershospitalreview.com/hospital-management-administration/st-charles-health-system-eliminates-102-positions-cuts-executives-pay-to-recoup-finances.html" TargetMode="External"/><Relationship Id="rId127" Type="http://schemas.openxmlformats.org/officeDocument/2006/relationships/hyperlink" Target="https://www.bizjournals.com/albuquerque/news/2017/10/20/layoffs-reported-at-eclipse-aerospace-successor.html" TargetMode="External"/><Relationship Id="rId10" Type="http://schemas.openxmlformats.org/officeDocument/2006/relationships/hyperlink" Target="http://www.citypages.com/restaurants/lucias-restaurant-is-closing-after-32-years/449117433" TargetMode="External"/><Relationship Id="rId31" Type="http://schemas.openxmlformats.org/officeDocument/2006/relationships/hyperlink" Target="http://www.mlive.com/news/grand-rapids/index.ssf/2017/10/meijer_layoffs_workers_as_midw.html" TargetMode="External"/><Relationship Id="rId52" Type="http://schemas.openxmlformats.org/officeDocument/2006/relationships/hyperlink" Target="http://abc30.com/health/tulare-regional-medical-center-files-for-bankruptcy/2516523/" TargetMode="External"/><Relationship Id="rId73" Type="http://schemas.openxmlformats.org/officeDocument/2006/relationships/hyperlink" Target="http://www.krdo.com/news/colorado-springs/local-favorite-2south-food-and-wine-bar-closing/636218218" TargetMode="External"/><Relationship Id="rId78" Type="http://schemas.openxmlformats.org/officeDocument/2006/relationships/hyperlink" Target="http://www.wcjb.com/content/news/Gainesville-Job-Corps-Center-closes-due-to-Irma-125-staff-layoffs-450679673.html" TargetMode="External"/><Relationship Id="rId94" Type="http://schemas.openxmlformats.org/officeDocument/2006/relationships/hyperlink" Target="http://www.mcall.com/business/retail/mc-biz-kmart-whitehall-sold-to-at-home-20171016-story.html" TargetMode="External"/><Relationship Id="rId99" Type="http://schemas.openxmlformats.org/officeDocument/2006/relationships/hyperlink" Target="http://www.silive.com/news/2017/10/ethan_allen_to_close.html" TargetMode="External"/><Relationship Id="rId101" Type="http://schemas.openxmlformats.org/officeDocument/2006/relationships/hyperlink" Target="http://www.kiro7.com/news/local/caf-racer-in-north-seattle-closing-its-doors-for-good-wednesday/626094774" TargetMode="External"/><Relationship Id="rId122" Type="http://schemas.openxmlformats.org/officeDocument/2006/relationships/hyperlink" Target="http://www.insideindianabusiness.com/story/36625831/harman-details-elkhart-layoffs" TargetMode="External"/><Relationship Id="rId143" Type="http://schemas.openxmlformats.org/officeDocument/2006/relationships/hyperlink" Target="https://www.forbes.com/sites/paulfletcher/2017/10/23/time-inc-to-lay-off-as-many-as-200-employees-next-month/" TargetMode="External"/><Relationship Id="rId148" Type="http://schemas.openxmlformats.org/officeDocument/2006/relationships/hyperlink" Target="http://www.duluthnewstribune.com/news/4348063-lake-superior-zoo-cuts-staffing-one-third-director-says-layoffs-necessary-balance" TargetMode="External"/><Relationship Id="rId164" Type="http://schemas.openxmlformats.org/officeDocument/2006/relationships/hyperlink" Target="http://bakersfieldnow.com/news/local/parent-company-of-regency-lanes-bowling-center-files-for-chapter-11-bankruptcy" TargetMode="External"/><Relationship Id="rId169" Type="http://schemas.openxmlformats.org/officeDocument/2006/relationships/hyperlink" Target="http://wjhl.com/2017/10/26/northeast-state-to-close-its-bristol-campus-at-the-end-of-the-semester/" TargetMode="External"/><Relationship Id="rId185" Type="http://schemas.openxmlformats.org/officeDocument/2006/relationships/hyperlink" Target="http://www.abc10.com/news/local/west-sacramento-dim-sum-restaurant-closing-after-57-years/486700627" TargetMode="External"/><Relationship Id="rId4" Type="http://schemas.openxmlformats.org/officeDocument/2006/relationships/hyperlink" Target="http://www.kansascity.com/living/liv-columns-blogs/chow-town/article176394196.html" TargetMode="External"/><Relationship Id="rId9" Type="http://schemas.openxmlformats.org/officeDocument/2006/relationships/hyperlink" Target="http://www.columbiatribune.com/news/20171002/boone-hospital-announces-layoffs" TargetMode="External"/><Relationship Id="rId180" Type="http://schemas.openxmlformats.org/officeDocument/2006/relationships/hyperlink" Target="https://digiday.com/media/bloomberg-lays-off-executives-within-its-media-distribution-group/" TargetMode="External"/><Relationship Id="rId26" Type="http://schemas.openxmlformats.org/officeDocument/2006/relationships/hyperlink" Target="http://www.mychamplainvalley.com/news/popular-shelburne-chocolate-store-closes-its-doors/825838224" TargetMode="External"/><Relationship Id="rId47" Type="http://schemas.openxmlformats.org/officeDocument/2006/relationships/hyperlink" Target="https://calvinayre.com/2017/10/10/business/bettor-racing-inc-files-bankruptcy-protection/" TargetMode="External"/><Relationship Id="rId68" Type="http://schemas.openxmlformats.org/officeDocument/2006/relationships/hyperlink" Target="http://minnesota.cbslocal.com/2017/10/10/pepitos-closing/" TargetMode="External"/><Relationship Id="rId89" Type="http://schemas.openxmlformats.org/officeDocument/2006/relationships/hyperlink" Target="http://www.richmond.com/business/local/chesterfield-based-cardiac-health-care-business-files-for-chapter-bankruptcy/article_2f9694ae-1b0f-51c3-a72f-04628cc88e15.html" TargetMode="External"/><Relationship Id="rId112" Type="http://schemas.openxmlformats.org/officeDocument/2006/relationships/hyperlink" Target="https://pdx.eater.com/2017/10/18/16497702/commons-brewery-closing-date-pdx-portland" TargetMode="External"/><Relationship Id="rId133" Type="http://schemas.openxmlformats.org/officeDocument/2006/relationships/hyperlink" Target="http://www.wearegreenbay.com/news/local-news/willow-street-bakery-closing-up-shop-in-green-bay/841518044" TargetMode="External"/><Relationship Id="rId154" Type="http://schemas.openxmlformats.org/officeDocument/2006/relationships/hyperlink" Target="http://www.azcentral.com/story/entertainment/dining/2017/10/23/alice-cooperstown-restaurant-closed-phoenix-alice-cooper/791107001/" TargetMode="External"/><Relationship Id="rId175" Type="http://schemas.openxmlformats.org/officeDocument/2006/relationships/hyperlink" Target="http://www.heraldcourier.com/news/northeast-state-community-college-closing-bristol-campus/article_e986003b-cc9a-50cb-b3ad-e930abe9b484.html" TargetMode="External"/><Relationship Id="rId196" Type="http://schemas.openxmlformats.org/officeDocument/2006/relationships/hyperlink" Target="http://www.jconline.com/story/money/business/2017/10/30/jefferson-square-pizza-king-closing-oct-31/812070001/" TargetMode="External"/><Relationship Id="rId200" Type="http://schemas.openxmlformats.org/officeDocument/2006/relationships/hyperlink" Target="http://www.startribune.com/hazelden-cuts-57-jobs-as-fewer-patients-pay-their-own-way/45415713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8252</Words>
  <Characters>47041</Characters>
  <Application>Microsoft Office Word</Application>
  <DocSecurity>0</DocSecurity>
  <Lines>392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2017-12-28T22:12:00Z</dcterms:created>
  <dcterms:modified xsi:type="dcterms:W3CDTF">2017-12-28T22:19:00Z</dcterms:modified>
</cp:coreProperties>
</file>