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13"/>
        <w:tblW w:w="150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239"/>
        <w:gridCol w:w="2970"/>
        <w:gridCol w:w="900"/>
        <w:gridCol w:w="810"/>
        <w:gridCol w:w="1611"/>
        <w:gridCol w:w="1761"/>
        <w:gridCol w:w="1509"/>
        <w:gridCol w:w="1350"/>
        <w:gridCol w:w="1590"/>
      </w:tblGrid>
      <w:tr w:rsidR="00432F38" w:rsidRPr="00444ADA" w14:paraId="28394C96" w14:textId="77777777" w:rsidTr="00432F38">
        <w:trPr>
          <w:trHeight w:val="412"/>
        </w:trPr>
        <w:tc>
          <w:tcPr>
            <w:tcW w:w="150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17580EB7" w14:textId="20774A94" w:rsidR="00432F38" w:rsidRPr="00432F38" w:rsidRDefault="00432F38" w:rsidP="00903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432F38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kern w:val="24"/>
                <w:sz w:val="36"/>
                <w:szCs w:val="36"/>
              </w:rPr>
              <w:t>DRAFT</w:t>
            </w:r>
            <w:r w:rsidRPr="00432F3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UIL MUSIC </w:t>
            </w:r>
            <w:r w:rsidRPr="00432F3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REGION </w:t>
            </w:r>
            <w:r w:rsidR="00903F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32</w:t>
            </w:r>
            <w:r w:rsidRPr="00432F3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CALENDAR AND FEES</w:t>
            </w:r>
            <w:r w:rsidR="00903F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FOR 2016-17</w:t>
            </w:r>
          </w:p>
        </w:tc>
      </w:tr>
      <w:tr w:rsidR="00432F38" w:rsidRPr="00444ADA" w14:paraId="63A249A9" w14:textId="77777777" w:rsidTr="003B6FEA">
        <w:trPr>
          <w:trHeight w:val="412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93BE29F" w14:textId="77777777" w:rsidR="00432F38" w:rsidRPr="00444ADA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4A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EVENT</w:t>
            </w:r>
          </w:p>
          <w:p w14:paraId="4971B638" w14:textId="77777777" w:rsidR="00432F38" w:rsidRPr="00444ADA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4A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DATE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A684E9F" w14:textId="77777777" w:rsidR="00432F38" w:rsidRPr="00444ADA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4A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ENTRY DEADLINE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E9D0027" w14:textId="77777777" w:rsidR="00432F38" w:rsidRPr="00444ADA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4A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EVENT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81BC290" w14:textId="77777777" w:rsidR="00432F38" w:rsidRPr="00444ADA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4A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ENTRY FEES    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C040BD2" w14:textId="77777777" w:rsidR="00432F38" w:rsidRPr="00444ADA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4A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STATE FEES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2463449" w14:textId="77777777" w:rsidR="00432F38" w:rsidRPr="00444ADA" w:rsidRDefault="00432F38" w:rsidP="0043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444A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RECORDING/</w:t>
            </w:r>
          </w:p>
          <w:p w14:paraId="2A508274" w14:textId="77777777" w:rsidR="00432F38" w:rsidRPr="00444ADA" w:rsidRDefault="00432F38" w:rsidP="0043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444A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VIDEO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DA95CE0" w14:textId="77777777" w:rsidR="00432F38" w:rsidRPr="00444ADA" w:rsidRDefault="00432F38" w:rsidP="00432F38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0"/>
                <w:szCs w:val="10"/>
              </w:rPr>
            </w:pPr>
          </w:p>
          <w:p w14:paraId="155CFB2F" w14:textId="77777777" w:rsidR="00432F38" w:rsidRPr="00444ADA" w:rsidRDefault="00432F38" w:rsidP="0043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4"/>
                <w:szCs w:val="4"/>
              </w:rPr>
            </w:pPr>
          </w:p>
          <w:p w14:paraId="2B1CECA7" w14:textId="77777777" w:rsidR="00432F38" w:rsidRPr="00444ADA" w:rsidRDefault="00432F38" w:rsidP="0043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4"/>
                <w:szCs w:val="4"/>
              </w:rPr>
            </w:pPr>
          </w:p>
          <w:p w14:paraId="0FAF8D73" w14:textId="77777777" w:rsidR="00432F38" w:rsidRPr="00444ADA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4A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TOTAL FEES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CD232E4" w14:textId="77777777" w:rsidR="00432F38" w:rsidRPr="00444ADA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4A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RECORDING/ VIDEO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6F744ED" w14:textId="77777777" w:rsidR="00432F38" w:rsidRPr="00444ADA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4A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SITE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71BE162" w14:textId="77777777" w:rsidR="00432F38" w:rsidRPr="00444ADA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4A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CHAIR/HOST</w:t>
            </w:r>
          </w:p>
        </w:tc>
      </w:tr>
      <w:tr w:rsidR="00432F38" w:rsidRPr="00444ADA" w14:paraId="1680CC9D" w14:textId="77777777" w:rsidTr="003B6FEA">
        <w:trPr>
          <w:trHeight w:val="231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63F0C929" w14:textId="180BCBF6" w:rsidR="00432F38" w:rsidRPr="00D7329D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276211E6" w14:textId="63F52589" w:rsidR="00432F38" w:rsidRPr="00D7329D" w:rsidRDefault="00432F38" w:rsidP="007A0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8555C86" w14:textId="7DF84A33" w:rsidR="00432F38" w:rsidRPr="007A060C" w:rsidRDefault="00432F38" w:rsidP="007A0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7DCB74D1" w14:textId="77777777" w:rsidR="00432F38" w:rsidRPr="00D7329D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14D64C0" w14:textId="77777777" w:rsidR="00432F38" w:rsidRPr="007A060C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A060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$10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11EBFBE" w14:textId="77777777" w:rsidR="00432F38" w:rsidRPr="00D7329D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$35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63AE9305" w14:textId="77777777" w:rsidR="00432F38" w:rsidRPr="00D7329D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B4B1898" w14:textId="2E18D618" w:rsidR="00432F38" w:rsidRPr="00D7329D" w:rsidRDefault="007A060C" w:rsidP="0043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TBD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AFB656C" w14:textId="5B4B3347" w:rsidR="00432F38" w:rsidRPr="007A060C" w:rsidRDefault="00432F38" w:rsidP="007A0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 xml:space="preserve"> </w:t>
            </w:r>
            <w:r w:rsidR="007A060C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TBD</w:t>
            </w: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96EB0C9" w14:textId="05E3F136" w:rsidR="00432F38" w:rsidRPr="00D7329D" w:rsidRDefault="003E6C2D" w:rsidP="003E6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TBD</w:t>
            </w:r>
          </w:p>
        </w:tc>
      </w:tr>
      <w:tr w:rsidR="00432F38" w:rsidRPr="00444ADA" w14:paraId="11840E8A" w14:textId="77777777" w:rsidTr="003B6FEA">
        <w:trPr>
          <w:trHeight w:val="331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6366259" w14:textId="090D38DD" w:rsidR="00432F38" w:rsidRPr="007A060C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A060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 xml:space="preserve">Oct. </w:t>
            </w:r>
            <w:r w:rsidR="007A060C" w:rsidRPr="007A060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22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F67DCD4" w14:textId="2462D0D0" w:rsidR="00432F38" w:rsidRPr="007A060C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A060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 xml:space="preserve">Sept. </w:t>
            </w:r>
            <w:r w:rsidR="007A060C" w:rsidRPr="007A060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9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E8F8B74" w14:textId="75043806" w:rsidR="00D7329D" w:rsidRPr="00D7329D" w:rsidRDefault="00840C7C" w:rsidP="00D73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</w:pPr>
            <w:r w:rsidRPr="007A060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 xml:space="preserve">Region </w:t>
            </w:r>
            <w:r w:rsid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Marching Contest - 1</w:t>
            </w:r>
            <w:r w:rsidR="00432F38" w:rsidRPr="007A060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A-6A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43E5C432" w14:textId="77777777" w:rsidR="00432F38" w:rsidRPr="00D7329D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0A490F2" w14:textId="77777777" w:rsidR="00432F38" w:rsidRPr="00D7329D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7A060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$10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4598B80" w14:textId="77777777" w:rsidR="00432F38" w:rsidRPr="00D7329D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$35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1A498372" w14:textId="77777777" w:rsidR="00432F38" w:rsidRPr="00D7329D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1446D01" w14:textId="2A3D4AC2" w:rsidR="00432F38" w:rsidRPr="007A060C" w:rsidRDefault="0090630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TBD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91688DF" w14:textId="539A0F38" w:rsidR="00432F38" w:rsidRPr="007A060C" w:rsidRDefault="00906308" w:rsidP="004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TBD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08D8DC1" w14:textId="77777777" w:rsidR="00432F38" w:rsidRPr="00D7329D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TBD</w:t>
            </w:r>
          </w:p>
        </w:tc>
      </w:tr>
      <w:tr w:rsidR="00432F38" w:rsidRPr="00444ADA" w14:paraId="05399A9D" w14:textId="77777777" w:rsidTr="003B6FEA">
        <w:trPr>
          <w:trHeight w:val="321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22E8D6A" w14:textId="4DB2DFE7" w:rsidR="00432F38" w:rsidRPr="007A060C" w:rsidRDefault="00432F38" w:rsidP="007A0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A060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 xml:space="preserve">Oct. </w:t>
            </w:r>
            <w:r w:rsidR="007A060C" w:rsidRPr="007A060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29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EF3E7B6" w14:textId="77777777" w:rsidR="00432F38" w:rsidRPr="007A060C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A060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ASAP after Region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E0D008B" w14:textId="2C821B9E" w:rsidR="00432F38" w:rsidRPr="007A060C" w:rsidRDefault="00432F38" w:rsidP="007A0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</w:pPr>
            <w:r w:rsidRPr="007A060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Area D Marching Contest –</w:t>
            </w:r>
            <w:r w:rsidR="007A060C" w:rsidRPr="007A060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4</w:t>
            </w:r>
            <w:r w:rsidRPr="007A060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23DA9CA7" w14:textId="77777777" w:rsidR="00432F38" w:rsidRPr="00D7329D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4B88970" w14:textId="77777777" w:rsidR="00432F38" w:rsidRPr="007A060C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A060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N/A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67D4E34" w14:textId="77777777" w:rsidR="00432F38" w:rsidRPr="00D7329D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TBD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02DE36E" w14:textId="77777777" w:rsidR="00432F38" w:rsidRPr="00D7329D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TBD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B7AB1D3" w14:textId="7B6D9062" w:rsidR="00432F38" w:rsidRPr="00D7329D" w:rsidRDefault="007A060C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TBD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3D04D4B4" w14:textId="77777777" w:rsidR="00432F38" w:rsidRPr="00D7329D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TBD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7D60CA30" w14:textId="77777777" w:rsidR="00432F38" w:rsidRPr="00D7329D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TBD</w:t>
            </w:r>
          </w:p>
        </w:tc>
      </w:tr>
      <w:tr w:rsidR="00432F38" w:rsidRPr="00444ADA" w14:paraId="716CB340" w14:textId="77777777" w:rsidTr="003B6FEA">
        <w:trPr>
          <w:trHeight w:val="339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DED203A" w14:textId="785D529C" w:rsidR="00432F38" w:rsidRPr="00903F81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3F8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Oct. 2</w:t>
            </w:r>
            <w:r w:rsidR="00903F81" w:rsidRPr="00903F8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CFA0478" w14:textId="77777777" w:rsidR="00432F38" w:rsidRPr="00903F81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3F8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ASAP after Region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E8A60A8" w14:textId="11870B9E" w:rsidR="00432F38" w:rsidRPr="00903F81" w:rsidRDefault="00480A81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3F8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Area H</w:t>
            </w:r>
            <w:r w:rsidR="00432F38" w:rsidRPr="00903F8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 xml:space="preserve"> Marching Contest</w:t>
            </w:r>
            <w:r w:rsidR="00903F81" w:rsidRPr="00903F8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 xml:space="preserve"> – 6</w:t>
            </w:r>
            <w:r w:rsidR="00432F38" w:rsidRPr="00903F8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1DAB10E8" w14:textId="77777777" w:rsidR="00432F38" w:rsidRPr="00D7329D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6B46222" w14:textId="77777777" w:rsidR="00432F38" w:rsidRPr="00D7329D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N/A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12581A1" w14:textId="77777777" w:rsidR="00432F38" w:rsidRPr="00D7329D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TBD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6EAB7B5" w14:textId="77777777" w:rsidR="00432F38" w:rsidRPr="00D7329D" w:rsidRDefault="00432F38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TBD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59679C3" w14:textId="4A5CACAC" w:rsidR="00432F38" w:rsidRPr="00D7329D" w:rsidRDefault="007A060C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TBD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08CA13F9" w14:textId="18DF8C3A" w:rsidR="00432F38" w:rsidRPr="00903F81" w:rsidRDefault="00903F81" w:rsidP="0043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3F8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NISD Farris Stadium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4B6CDAAC" w14:textId="271E2FD3" w:rsidR="00432F38" w:rsidRPr="00903F81" w:rsidRDefault="00903F81" w:rsidP="0084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903F8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Rey Meza</w:t>
            </w:r>
          </w:p>
          <w:p w14:paraId="2A0DE090" w14:textId="77777777" w:rsidR="00840C7C" w:rsidRPr="00D7329D" w:rsidRDefault="00840C7C" w:rsidP="0084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TBD</w:t>
            </w:r>
          </w:p>
        </w:tc>
      </w:tr>
      <w:tr w:rsidR="00432F38" w:rsidRPr="00444ADA" w14:paraId="448A9F11" w14:textId="77777777" w:rsidTr="003B6FEA">
        <w:trPr>
          <w:trHeight w:val="339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72258E44" w14:textId="40BD49E3" w:rsidR="00432F38" w:rsidRPr="00903F81" w:rsidRDefault="00903F81" w:rsidP="0043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903F8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Nov. 7-9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25CFB5D3" w14:textId="77777777" w:rsidR="00432F38" w:rsidRPr="00903F81" w:rsidRDefault="00432F38" w:rsidP="0043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903F8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ASAP after Area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2C7F2184" w14:textId="5C3E1030" w:rsidR="00432F38" w:rsidRPr="00903F81" w:rsidRDefault="00903F81" w:rsidP="0043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903F8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4A, 6</w:t>
            </w:r>
            <w:r w:rsidR="00432F38" w:rsidRPr="00903F8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 xml:space="preserve">A State Marching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243591D5" w14:textId="77777777" w:rsidR="00432F38" w:rsidRPr="00D7329D" w:rsidRDefault="00432F38" w:rsidP="0043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362859CB" w14:textId="77777777" w:rsidR="00432F38" w:rsidRPr="00D7329D" w:rsidRDefault="00432F38" w:rsidP="0043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45098A2D" w14:textId="77777777" w:rsidR="00432F38" w:rsidRPr="00D7329D" w:rsidRDefault="00432F38" w:rsidP="0043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TBD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1A06BA7D" w14:textId="77777777" w:rsidR="00432F38" w:rsidRPr="00D7329D" w:rsidRDefault="00432F38" w:rsidP="0043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TBD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0F2D1498" w14:textId="77777777" w:rsidR="00432F38" w:rsidRPr="00D7329D" w:rsidRDefault="00432F38" w:rsidP="0043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TBD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4F7BD420" w14:textId="77777777" w:rsidR="00432F38" w:rsidRPr="00903F81" w:rsidRDefault="00432F38" w:rsidP="0043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proofErr w:type="spellStart"/>
            <w:r w:rsidRPr="00903F8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Alamodome</w:t>
            </w:r>
            <w:proofErr w:type="spellEnd"/>
            <w:r w:rsidRPr="00903F8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 xml:space="preserve">  San Antonio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5C859F59" w14:textId="77777777" w:rsidR="00432F38" w:rsidRPr="00903F81" w:rsidRDefault="00432F38" w:rsidP="0043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903F8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Brad Kent</w:t>
            </w:r>
          </w:p>
          <w:p w14:paraId="0D3EFD5D" w14:textId="77777777" w:rsidR="00432F38" w:rsidRPr="00D7329D" w:rsidRDefault="00432F38" w:rsidP="0043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</w:pPr>
            <w:r w:rsidRPr="00903F8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George Strickland</w:t>
            </w:r>
          </w:p>
        </w:tc>
      </w:tr>
      <w:tr w:rsidR="00765DEE" w:rsidRPr="00444ADA" w14:paraId="4CF95CAB" w14:textId="77777777" w:rsidTr="00B806F6">
        <w:trPr>
          <w:trHeight w:val="25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505378E" w14:textId="65E2E9A8" w:rsidR="00765DEE" w:rsidRPr="00D7329D" w:rsidRDefault="00765DEE" w:rsidP="00765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430F70A" w14:textId="5479F618" w:rsidR="00765DEE" w:rsidRPr="00D7329D" w:rsidRDefault="00765DEE" w:rsidP="00765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581F3CD" w14:textId="38DE2B17" w:rsidR="00D21540" w:rsidRPr="00D7329D" w:rsidRDefault="00D21540" w:rsidP="00765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572F004" w14:textId="15A08AE7" w:rsidR="00765DEE" w:rsidRPr="00906308" w:rsidRDefault="00765DEE" w:rsidP="00765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656E9C8C" w14:textId="63646663" w:rsidR="00765DEE" w:rsidRPr="00906308" w:rsidRDefault="00765DEE" w:rsidP="00765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F78918E" w14:textId="511DFE44" w:rsidR="00765DEE" w:rsidRPr="00906308" w:rsidRDefault="00765DEE" w:rsidP="00765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F74E79A" w14:textId="5984ECEE" w:rsidR="00765DEE" w:rsidRPr="00906308" w:rsidRDefault="00765DEE" w:rsidP="00765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2E5D1D1" w14:textId="50D894EC" w:rsidR="00765DEE" w:rsidRPr="00906308" w:rsidRDefault="00765DEE" w:rsidP="00765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5AF14B8" w14:textId="2FCF4F10" w:rsidR="00765DEE" w:rsidRPr="00D7329D" w:rsidRDefault="00765DEE" w:rsidP="00765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8BAAFDC" w14:textId="0DE89185" w:rsidR="00765DEE" w:rsidRPr="00D7329D" w:rsidRDefault="00765DEE" w:rsidP="00765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</w:tr>
      <w:tr w:rsidR="00B806F6" w:rsidRPr="00444ADA" w14:paraId="64F4E43D" w14:textId="77777777" w:rsidTr="003B6FEA">
        <w:trPr>
          <w:trHeight w:val="25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456FC424" w14:textId="57BD7B23" w:rsidR="00B806F6" w:rsidRPr="00D7329D" w:rsidRDefault="008A0B6C" w:rsidP="00BD3F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Feb, 4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6BC4608F" w14:textId="77777777" w:rsidR="00B806F6" w:rsidRPr="00D7329D" w:rsidRDefault="00B806F6" w:rsidP="00B8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5EE90C72" w14:textId="77777777" w:rsidR="00B806F6" w:rsidRPr="008A0B6C" w:rsidRDefault="00B806F6" w:rsidP="00B80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8A0B6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HS Orchestra S&amp;E Contest</w:t>
            </w:r>
          </w:p>
          <w:p w14:paraId="67B932BA" w14:textId="2D8F48B5" w:rsidR="00B806F6" w:rsidRPr="00D21540" w:rsidRDefault="00B806F6" w:rsidP="00B80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bookmarkStart w:id="0" w:name="_GoBack"/>
            <w:bookmarkEnd w:id="0"/>
            <w:r w:rsidRPr="0056409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highlight w:val="cyan"/>
              </w:rPr>
              <w:t>Region 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46DBEF3F" w14:textId="2D27F382" w:rsidR="00B806F6" w:rsidRPr="00906308" w:rsidRDefault="00B806F6" w:rsidP="00B80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$__</w:t>
            </w: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 xml:space="preserve"> per person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7E763061" w14:textId="3A0D2FFB" w:rsidR="00B806F6" w:rsidRPr="00906308" w:rsidRDefault="00B806F6" w:rsidP="00B80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N/A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172AFA0B" w14:textId="19460D9E" w:rsidR="00B806F6" w:rsidRPr="00906308" w:rsidRDefault="00B806F6" w:rsidP="00B80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N/A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66C734C3" w14:textId="004746C6" w:rsidR="00B806F6" w:rsidRPr="00906308" w:rsidRDefault="00B806F6" w:rsidP="00B80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N/A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03400299" w14:textId="712C6404" w:rsidR="00B806F6" w:rsidRPr="00906308" w:rsidRDefault="00B806F6" w:rsidP="00B80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N/A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49B04E52" w14:textId="2E7B9A3C" w:rsidR="00B806F6" w:rsidRDefault="00B806F6" w:rsidP="00B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TBD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0BB9761D" w14:textId="56D8BCF9" w:rsidR="00B806F6" w:rsidRDefault="00B806F6" w:rsidP="00B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TBD</w:t>
            </w:r>
          </w:p>
        </w:tc>
      </w:tr>
      <w:tr w:rsidR="00B806F6" w:rsidRPr="00444ADA" w14:paraId="1C9F5A93" w14:textId="77777777" w:rsidTr="003B6FEA">
        <w:trPr>
          <w:trHeight w:val="340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564EC7B" w14:textId="4F3674B4" w:rsidR="00B806F6" w:rsidRPr="00D7329D" w:rsidRDefault="00BD3FE1" w:rsidP="00B8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TBD 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BD0F4C9" w14:textId="4DD06819" w:rsidR="00B806F6" w:rsidRPr="00D7329D" w:rsidRDefault="00B806F6" w:rsidP="00B8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A4BB582" w14:textId="36948B5E" w:rsidR="00B806F6" w:rsidRPr="00D7329D" w:rsidRDefault="00B806F6" w:rsidP="00B8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T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wirling S&amp;E Contest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57F2B0C" w14:textId="77777777" w:rsidR="00B806F6" w:rsidRPr="00906308" w:rsidRDefault="00B806F6" w:rsidP="00B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$__ per person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AA337B6" w14:textId="77777777" w:rsidR="00B806F6" w:rsidRPr="00906308" w:rsidRDefault="00B806F6" w:rsidP="00B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N/A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29D1E7B" w14:textId="77777777" w:rsidR="00B806F6" w:rsidRPr="00906308" w:rsidRDefault="00B806F6" w:rsidP="00B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N/A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0A7149A" w14:textId="77777777" w:rsidR="00B806F6" w:rsidRPr="00906308" w:rsidRDefault="00B806F6" w:rsidP="00B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N/A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4CE091A" w14:textId="77777777" w:rsidR="00B806F6" w:rsidRPr="00906308" w:rsidRDefault="00B806F6" w:rsidP="00B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N/A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F3FE3EB" w14:textId="77777777" w:rsidR="00B806F6" w:rsidRPr="00D7329D" w:rsidRDefault="00B806F6" w:rsidP="00B8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TBD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1177990" w14:textId="77777777" w:rsidR="00B806F6" w:rsidRPr="00D7329D" w:rsidRDefault="00B806F6" w:rsidP="00B8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TBD</w:t>
            </w:r>
          </w:p>
        </w:tc>
      </w:tr>
      <w:tr w:rsidR="00B806F6" w:rsidRPr="00444ADA" w14:paraId="4D2A47B3" w14:textId="77777777" w:rsidTr="003B6FEA">
        <w:trPr>
          <w:trHeight w:val="340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8627FA6" w14:textId="320FC863" w:rsidR="00B806F6" w:rsidRPr="00EF72D0" w:rsidRDefault="00B806F6" w:rsidP="00B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F72D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Feb. 24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5C7D503" w14:textId="0BAF05B0" w:rsidR="00B806F6" w:rsidRPr="00D7329D" w:rsidRDefault="00B806F6" w:rsidP="00B8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E43C425" w14:textId="2B7F6B10" w:rsidR="00B806F6" w:rsidRPr="00D21540" w:rsidRDefault="00B806F6" w:rsidP="00B80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D2154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Vocal S&amp;E Contest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8C89EC0" w14:textId="54E7BDD8" w:rsidR="00B806F6" w:rsidRPr="00906308" w:rsidRDefault="00B806F6" w:rsidP="00B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$10 per person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37F0763" w14:textId="77777777" w:rsidR="00B806F6" w:rsidRPr="00906308" w:rsidRDefault="00B806F6" w:rsidP="00B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N/A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B4B406C" w14:textId="77777777" w:rsidR="00B806F6" w:rsidRPr="00906308" w:rsidRDefault="00B806F6" w:rsidP="00B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N/A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0F358D0" w14:textId="77777777" w:rsidR="00B806F6" w:rsidRPr="00906308" w:rsidRDefault="00B806F6" w:rsidP="00B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N/A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2A2D46B" w14:textId="77777777" w:rsidR="00B806F6" w:rsidRPr="00906308" w:rsidRDefault="00B806F6" w:rsidP="00B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N/A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2BBBD0D5" w14:textId="492E6B1D" w:rsidR="00B806F6" w:rsidRPr="003005C5" w:rsidRDefault="00B806F6" w:rsidP="00B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05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Leander HS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5F474B8D" w14:textId="0ADBBCB5" w:rsidR="00B806F6" w:rsidRPr="003005C5" w:rsidRDefault="00B806F6" w:rsidP="00B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05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Spencer Wiley</w:t>
            </w:r>
          </w:p>
        </w:tc>
      </w:tr>
      <w:tr w:rsidR="00B806F6" w:rsidRPr="00444ADA" w14:paraId="708157CF" w14:textId="77777777" w:rsidTr="003B6FEA">
        <w:trPr>
          <w:trHeight w:val="339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A0D71F2" w14:textId="1DBFA9E2" w:rsidR="00B806F6" w:rsidRPr="00EF72D0" w:rsidRDefault="00B806F6" w:rsidP="00B80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6"/>
                <w:szCs w:val="36"/>
              </w:rPr>
            </w:pPr>
            <w:r w:rsidRPr="00EF72D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Feb. 25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0D93B8A" w14:textId="25625DCB" w:rsidR="00B806F6" w:rsidRPr="00D7329D" w:rsidRDefault="00B806F6" w:rsidP="00B8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8CDE2D1" w14:textId="3C343678" w:rsidR="00B806F6" w:rsidRPr="00D21540" w:rsidRDefault="00B806F6" w:rsidP="00B8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D2154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Band S&amp;E Contest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D8342EC" w14:textId="44DE4A55" w:rsidR="00B806F6" w:rsidRPr="00906308" w:rsidRDefault="00B806F6" w:rsidP="00B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$10 per person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FAB06CA" w14:textId="77777777" w:rsidR="00B806F6" w:rsidRPr="00906308" w:rsidRDefault="00B806F6" w:rsidP="00B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N/A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F304FEB" w14:textId="77777777" w:rsidR="00B806F6" w:rsidRPr="00906308" w:rsidRDefault="00B806F6" w:rsidP="00B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N/A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B76D0BA" w14:textId="77777777" w:rsidR="00B806F6" w:rsidRPr="00906308" w:rsidRDefault="00B806F6" w:rsidP="00B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N/A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83227D8" w14:textId="77777777" w:rsidR="00B806F6" w:rsidRPr="00906308" w:rsidRDefault="00B806F6" w:rsidP="00B8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N/A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72F4CC2" w14:textId="6956C7E4" w:rsidR="00B806F6" w:rsidRPr="003005C5" w:rsidRDefault="00B806F6" w:rsidP="00B8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3005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Leander HS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CA0664C" w14:textId="01035C8A" w:rsidR="00B806F6" w:rsidRPr="00D7329D" w:rsidRDefault="00D719AB" w:rsidP="00B8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Robert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Selaide</w:t>
            </w:r>
            <w:r w:rsidR="0000781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</w:t>
            </w:r>
            <w:proofErr w:type="spellEnd"/>
          </w:p>
        </w:tc>
      </w:tr>
      <w:tr w:rsidR="00AD0BCD" w:rsidRPr="00444ADA" w14:paraId="6C6C9C4E" w14:textId="77777777" w:rsidTr="00007818">
        <w:trPr>
          <w:trHeight w:val="490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D12971D" w14:textId="214A5D34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EF72D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Feb. 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D3BF134" w14:textId="1C26D75B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1C19049" w14:textId="77777777" w:rsidR="00AD0BCD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HS Full Orchestra</w:t>
            </w:r>
          </w:p>
          <w:p w14:paraId="230F665D" w14:textId="747D9C26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56409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highlight w:val="cyan"/>
              </w:rPr>
              <w:t>Region 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7808754" w14:textId="523102F4" w:rsidR="00AD0BCD" w:rsidRPr="00906308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4EC0D26" w14:textId="77777777" w:rsidR="00AD0BCD" w:rsidRPr="00906308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$15 V</w:t>
            </w:r>
          </w:p>
          <w:p w14:paraId="1DF41C8C" w14:textId="5EC128EB" w:rsidR="00AD0BCD" w:rsidRPr="00906308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$10 NV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A06A9D1" w14:textId="5A99DE1D" w:rsidR="00AD0BCD" w:rsidRPr="00906308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88C2CE6" w14:textId="5BEAE5DC" w:rsidR="00AD0BCD" w:rsidRPr="00906308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4A372EF" w14:textId="5D811544" w:rsidR="00AD0BCD" w:rsidRPr="00906308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D7D0C91" w14:textId="3A5AC4BF" w:rsidR="00AD0BCD" w:rsidRPr="00D7329D" w:rsidRDefault="00EB34F1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TBD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1581D66" w14:textId="473AAD13" w:rsidR="00AD0BCD" w:rsidRPr="00D7329D" w:rsidRDefault="00EB34F1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TBD</w:t>
            </w:r>
          </w:p>
        </w:tc>
      </w:tr>
      <w:tr w:rsidR="00AD0BCD" w:rsidRPr="00444ADA" w14:paraId="140B5140" w14:textId="77777777" w:rsidTr="00BD3FE1">
        <w:trPr>
          <w:trHeight w:val="481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5275D806" w14:textId="4B628469" w:rsidR="00AD0BCD" w:rsidRPr="00EF72D0" w:rsidRDefault="00AD0BCD" w:rsidP="00AD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Mar. 1-3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0DED3FE4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1D7E863D" w14:textId="77777777" w:rsidR="00AD0BCD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MS String Orchestra</w:t>
            </w:r>
          </w:p>
          <w:p w14:paraId="61B8BBE8" w14:textId="3F514133" w:rsidR="00AD0BCD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56409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highlight w:val="cyan"/>
              </w:rPr>
              <w:t>Region 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070DA853" w14:textId="77777777" w:rsidR="00AD0BCD" w:rsidRPr="00906308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2B3F2363" w14:textId="77777777" w:rsidR="00AD0BCD" w:rsidRPr="00906308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$15 V</w:t>
            </w:r>
          </w:p>
          <w:p w14:paraId="31FF20FD" w14:textId="303D48FC" w:rsidR="00AD0BCD" w:rsidRPr="00906308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$10 NV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23A16387" w14:textId="77777777" w:rsidR="00AD0BCD" w:rsidRPr="00906308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</w:tcPr>
          <w:p w14:paraId="0173EED0" w14:textId="77777777" w:rsidR="00AD0BCD" w:rsidRPr="00906308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579D60F3" w14:textId="77777777" w:rsidR="00AD0BCD" w:rsidRPr="00906308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4B9D3DBE" w14:textId="18838DA2" w:rsidR="00AD0BCD" w:rsidRPr="00D7329D" w:rsidRDefault="00EB34F1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TBD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6A5683CD" w14:textId="310E9C01" w:rsidR="00AD0BCD" w:rsidRPr="00D7329D" w:rsidRDefault="00EB34F1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TBD</w:t>
            </w:r>
          </w:p>
        </w:tc>
      </w:tr>
      <w:tr w:rsidR="00AD0BCD" w:rsidRPr="00444ADA" w14:paraId="154CF15B" w14:textId="77777777" w:rsidTr="00AB25A3">
        <w:trPr>
          <w:trHeight w:val="363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DB55CC4" w14:textId="19F0A0B0" w:rsidR="00AD0BCD" w:rsidRPr="00A63D87" w:rsidRDefault="00AD0BCD" w:rsidP="00AD0BC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Mar. 7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1B48B91" w14:textId="25F2DA57" w:rsidR="00AD0BCD" w:rsidRPr="00D7329D" w:rsidRDefault="00AD0BCD" w:rsidP="00AD0BC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16C6A28" w14:textId="2F77B0FB" w:rsidR="00AD0BCD" w:rsidRPr="00A63D87" w:rsidRDefault="00AD0BCD" w:rsidP="00AD0BC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63D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MS Band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, Early Zone</w:t>
            </w:r>
          </w:p>
          <w:p w14:paraId="165B14A4" w14:textId="5CDA6F5F" w:rsidR="00AD0BCD" w:rsidRPr="00D7329D" w:rsidRDefault="00AD0BCD" w:rsidP="00AD0BC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63D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5A/6A Districts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3F339EAF" w14:textId="77777777" w:rsidR="00AD0BCD" w:rsidRPr="00D7329D" w:rsidRDefault="00AD0BCD" w:rsidP="00AD0BC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C08AD3A" w14:textId="77777777" w:rsidR="00AD0BCD" w:rsidRPr="00906308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$15 V</w:t>
            </w:r>
          </w:p>
          <w:p w14:paraId="3A5B87E0" w14:textId="63EA5CDD" w:rsidR="00AD0BCD" w:rsidRPr="00D7329D" w:rsidRDefault="00AD0BCD" w:rsidP="00AD0BC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$10 NV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64787038" w14:textId="4182606E" w:rsidR="00AD0BCD" w:rsidRPr="00D7329D" w:rsidRDefault="00AD0BCD" w:rsidP="00AD0BC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TBD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18C0419A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V:  $___</w:t>
            </w:r>
          </w:p>
          <w:p w14:paraId="7B75F7FF" w14:textId="22A174C2" w:rsidR="00AD0BCD" w:rsidRPr="00D7329D" w:rsidRDefault="00AD0BCD" w:rsidP="00AD0BC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NV:  $___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645E7287" w14:textId="2708F8B7" w:rsidR="00AD0BCD" w:rsidRPr="00D7329D" w:rsidRDefault="00AD0BCD" w:rsidP="00AD0BC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TBD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65C8507" w14:textId="233CB6F8" w:rsidR="00AD0BCD" w:rsidRPr="003005C5" w:rsidRDefault="00AD0BCD" w:rsidP="00AD0BC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Lake Travis HS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6682B2A" w14:textId="3B6A02AA" w:rsidR="00AD0BCD" w:rsidRPr="00D7329D" w:rsidRDefault="00AD0BCD" w:rsidP="00AD0BC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Charles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Aguillon</w:t>
            </w:r>
            <w:proofErr w:type="spellEnd"/>
          </w:p>
        </w:tc>
      </w:tr>
      <w:tr w:rsidR="00AD0BCD" w:rsidRPr="00444ADA" w14:paraId="06E828AE" w14:textId="77777777" w:rsidTr="00254222">
        <w:trPr>
          <w:trHeight w:val="402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43D3F6B7" w14:textId="1731641D" w:rsidR="00AD0BCD" w:rsidRPr="00A63D87" w:rsidRDefault="00AD0BCD" w:rsidP="00AD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63D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Mar. 9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35ACAF56" w14:textId="3B07A0FB" w:rsidR="00AD0BCD" w:rsidRPr="00D7329D" w:rsidRDefault="00AD0BCD" w:rsidP="00AD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A5FA53D" w14:textId="6E9C2217" w:rsidR="00AD0BCD" w:rsidRPr="00A63D87" w:rsidRDefault="00AD0BCD" w:rsidP="00AD0BCD">
            <w:pPr>
              <w:spacing w:after="0" w:line="240" w:lineRule="auto"/>
              <w:ind w:left="111" w:hanging="11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A63D8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MS/HS Band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, Early Zone</w:t>
            </w:r>
          </w:p>
          <w:p w14:paraId="754EE92E" w14:textId="0819C5F4" w:rsidR="00AD0BCD" w:rsidRPr="00A63D87" w:rsidRDefault="00AD0BCD" w:rsidP="00AD0BCD">
            <w:pPr>
              <w:spacing w:after="0" w:line="240" w:lineRule="auto"/>
              <w:ind w:left="111" w:hanging="11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A63D8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1A/2A/3A/4A Districts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6F548F01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9FF1EF7" w14:textId="77777777" w:rsidR="00AD0BCD" w:rsidRPr="00906308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$15 V</w:t>
            </w:r>
          </w:p>
          <w:p w14:paraId="6B53981C" w14:textId="77777777" w:rsidR="00AD0BCD" w:rsidRPr="00906308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$10 NV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0FF54B9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TBD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E61FC12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V:  $___</w:t>
            </w:r>
          </w:p>
          <w:p w14:paraId="70102796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NV:  $___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6CBA41F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TBD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31B1FAB" w14:textId="088D507A" w:rsidR="00AD0BCD" w:rsidRPr="00D7329D" w:rsidRDefault="0082693C" w:rsidP="00AD0BC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269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Llano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29AC79B" w14:textId="2DF625B1" w:rsidR="00AD0BCD" w:rsidRPr="00F817C2" w:rsidRDefault="00F817C2" w:rsidP="00AD0BC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817C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Scott Simmons</w:t>
            </w:r>
          </w:p>
        </w:tc>
      </w:tr>
      <w:tr w:rsidR="00AD0BCD" w:rsidRPr="00444ADA" w14:paraId="67FFD500" w14:textId="77777777" w:rsidTr="003B6FEA">
        <w:trPr>
          <w:trHeight w:val="411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36D4480" w14:textId="396BD5DE" w:rsidR="00AD0BCD" w:rsidRPr="003B6EE9" w:rsidRDefault="00AD0BCD" w:rsidP="00AD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B6EE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Apr. 5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61E9B031" w14:textId="09A9329F" w:rsidR="00AD0BCD" w:rsidRPr="00765DEE" w:rsidRDefault="00AD0BCD" w:rsidP="00AD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C4B9F3D" w14:textId="7386093B" w:rsidR="00AD0BCD" w:rsidRPr="00A63D87" w:rsidRDefault="00AD0BCD" w:rsidP="00AD0BC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63D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CC/CCC MS Band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Late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Zone</w:t>
            </w:r>
          </w:p>
          <w:p w14:paraId="5D192041" w14:textId="6C28A772" w:rsidR="00AD0BCD" w:rsidRPr="00765DEE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36C0A" w:themeColor="accent6" w:themeShade="BF"/>
                <w:sz w:val="36"/>
                <w:szCs w:val="36"/>
              </w:rPr>
            </w:pPr>
            <w:r w:rsidRPr="00A63D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5A/6A Districts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27F734AF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1ACD399" w14:textId="77777777" w:rsidR="00AD0BCD" w:rsidRPr="00906308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$15 V</w:t>
            </w:r>
          </w:p>
          <w:p w14:paraId="6E3E6CFF" w14:textId="77777777" w:rsidR="00AD0BCD" w:rsidRPr="00906308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$10 NV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BE8595C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$45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BB91FD3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V:  $___</w:t>
            </w:r>
          </w:p>
          <w:p w14:paraId="1806AFCE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NV:  $___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5393369F" w14:textId="4DFC11B6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TBD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1A341DC" w14:textId="36A6C7BC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Cedar Park TENTATIVE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F22756D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4"/>
                <w:sz w:val="18"/>
                <w:szCs w:val="18"/>
              </w:rPr>
            </w:pPr>
            <w:r w:rsidRPr="00D7329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TBD</w:t>
            </w:r>
          </w:p>
        </w:tc>
      </w:tr>
      <w:tr w:rsidR="00AD0BCD" w:rsidRPr="00444ADA" w14:paraId="426F2416" w14:textId="77777777" w:rsidTr="00C465CF">
        <w:trPr>
          <w:trHeight w:val="321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C9B4B52" w14:textId="2BB1524E" w:rsidR="00AD0BCD" w:rsidRPr="005E1208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5E120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Apr. 6-7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4CA57F53" w14:textId="0A7A1CA2" w:rsidR="00AD0BCD" w:rsidRPr="00765DEE" w:rsidRDefault="00AD0BCD" w:rsidP="00AD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5C4D31E" w14:textId="77777777" w:rsidR="00AD0BCD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3B6EE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MS Choir </w:t>
            </w:r>
          </w:p>
          <w:p w14:paraId="04127AA2" w14:textId="6AE3DE04" w:rsidR="00AD0BCD" w:rsidRPr="003B6EE9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3B6EE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Concer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t </w:t>
            </w:r>
            <w:r w:rsidRPr="003B6EE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&amp;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6EE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Sight-reading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53F74668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054EE67" w14:textId="77777777" w:rsidR="00AD0BCD" w:rsidRPr="00906308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$15 V</w:t>
            </w:r>
          </w:p>
          <w:p w14:paraId="654AD176" w14:textId="77777777" w:rsidR="00AD0BCD" w:rsidRPr="00906308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$10NV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252993A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$50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5CCF520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V:    $___</w:t>
            </w:r>
          </w:p>
          <w:p w14:paraId="12E4A92B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NV:  $___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056377AC" w14:textId="6AD929C1" w:rsidR="00AD0BCD" w:rsidRPr="00D7329D" w:rsidRDefault="00AD0BCD" w:rsidP="00AD0BC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TBD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3F2B7A8" w14:textId="10D4B33F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Glenn HS TENTATIVE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17C8E63" w14:textId="08773705" w:rsidR="00AD0BCD" w:rsidRPr="003005C5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3005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Courtney Kelly</w:t>
            </w:r>
          </w:p>
        </w:tc>
      </w:tr>
      <w:tr w:rsidR="00AD0BCD" w:rsidRPr="00444ADA" w14:paraId="13698D8E" w14:textId="77777777" w:rsidTr="00C465CF">
        <w:trPr>
          <w:trHeight w:val="321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6F3AB654" w14:textId="536842BF" w:rsidR="00AD0BCD" w:rsidRPr="005E1208" w:rsidRDefault="00AD0BCD" w:rsidP="00AD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Apr. 12-13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3A71AD00" w14:textId="77777777" w:rsidR="00AD0BCD" w:rsidRPr="00765DEE" w:rsidRDefault="00AD0BCD" w:rsidP="00AD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61D58222" w14:textId="77777777" w:rsidR="00AD0BCD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MS Full &amp; HS String Orchestra</w:t>
            </w:r>
          </w:p>
          <w:p w14:paraId="3606B5D6" w14:textId="0F8027A8" w:rsidR="00AD0BCD" w:rsidRPr="003B6EE9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56409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highlight w:val="cyan"/>
              </w:rPr>
              <w:t>Region 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3A7AAE9B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427E2415" w14:textId="77777777" w:rsidR="00AD0BCD" w:rsidRPr="00906308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$15 V</w:t>
            </w:r>
          </w:p>
          <w:p w14:paraId="0F893E50" w14:textId="7C3B217A" w:rsidR="00AD0BCD" w:rsidRPr="00906308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$10 NV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1F2839EA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654277FC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4201DE4E" w14:textId="77777777" w:rsidR="00AD0BCD" w:rsidRDefault="00AD0BCD" w:rsidP="00AD0BC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5CBA356B" w14:textId="09DD4D55" w:rsidR="00AD0BCD" w:rsidRDefault="00EB34F1" w:rsidP="00AD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TBD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6EA036F7" w14:textId="09EC6251" w:rsidR="00AD0BCD" w:rsidRPr="003005C5" w:rsidRDefault="00EB34F1" w:rsidP="00AD0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TBD</w:t>
            </w:r>
          </w:p>
        </w:tc>
      </w:tr>
      <w:tr w:rsidR="00AD0BCD" w:rsidRPr="00444ADA" w14:paraId="69871FED" w14:textId="77777777" w:rsidTr="007000F6">
        <w:trPr>
          <w:trHeight w:val="454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CC83BB4" w14:textId="56EE5001" w:rsidR="00AD0BCD" w:rsidRPr="007000F6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7000F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Apr. 12-13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8A74ED1" w14:textId="0D35037F" w:rsidR="00AD0BCD" w:rsidRPr="00D7329D" w:rsidRDefault="00AD0BCD" w:rsidP="00AD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2E6580E" w14:textId="77777777" w:rsidR="00AD0BCD" w:rsidRPr="005E1208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5E12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5A/6A Band </w:t>
            </w:r>
          </w:p>
          <w:p w14:paraId="75878D60" w14:textId="39CCEDA0" w:rsidR="00AD0BCD" w:rsidRPr="005E1208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5E12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Concert &amp; Sight-reading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6C4799D4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4DFAA3B" w14:textId="77777777" w:rsidR="00AD0BCD" w:rsidRPr="00906308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$15 V</w:t>
            </w:r>
          </w:p>
          <w:p w14:paraId="11E540E5" w14:textId="25D228BA" w:rsidR="00AD0BCD" w:rsidRPr="00906308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$10 NV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2F753CE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$45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556CBAC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TBD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9CF73E6" w14:textId="671CAC3A" w:rsidR="00AD0BCD" w:rsidRPr="00D7329D" w:rsidRDefault="00AD0BCD" w:rsidP="00AD0BC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TBD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69E1BFD" w14:textId="21199B39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Lake Travis HS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AA4A629" w14:textId="5119B890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Charles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Aguillon</w:t>
            </w:r>
            <w:proofErr w:type="spellEnd"/>
          </w:p>
        </w:tc>
      </w:tr>
      <w:tr w:rsidR="00AD0BCD" w:rsidRPr="00444ADA" w14:paraId="399C10E7" w14:textId="77777777" w:rsidTr="003B6FEA">
        <w:trPr>
          <w:trHeight w:val="321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FE0A74D" w14:textId="6971C642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Apr. 13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687F3DDD" w14:textId="48B5F130" w:rsidR="00AD0BCD" w:rsidRPr="00D7329D" w:rsidRDefault="00AD0BCD" w:rsidP="00AD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B882E54" w14:textId="10EEC00F" w:rsidR="00AD0BCD" w:rsidRPr="00A63D87" w:rsidRDefault="00AD0BCD" w:rsidP="00AD0BCD">
            <w:pPr>
              <w:spacing w:after="0" w:line="240" w:lineRule="auto"/>
              <w:ind w:left="111" w:hanging="11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A63D8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MS/HS Band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, Late Zone</w:t>
            </w:r>
          </w:p>
          <w:p w14:paraId="74754217" w14:textId="32664AC5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A63D8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1A/2A/3A/4A Districts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51756165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57B4D80" w14:textId="77777777" w:rsidR="00AD0BCD" w:rsidRPr="00906308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$15</w:t>
            </w:r>
          </w:p>
          <w:p w14:paraId="1F262F0B" w14:textId="16591918" w:rsidR="00AD0BCD" w:rsidRPr="00906308" w:rsidRDefault="00AD0BCD" w:rsidP="00AD0BC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$10 NV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6E77A30" w14:textId="4508966B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94737F6" w14:textId="665E1777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C3ABEDE" w14:textId="3562BDD6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4B93713" w14:textId="47B2D0CB" w:rsidR="00AD0BCD" w:rsidRPr="00D7329D" w:rsidRDefault="0082693C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8269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Burnet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0828102" w14:textId="702C1464" w:rsidR="00AD0BCD" w:rsidRPr="00575CF9" w:rsidRDefault="00575CF9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575C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Jason Jones</w:t>
            </w:r>
          </w:p>
        </w:tc>
      </w:tr>
      <w:tr w:rsidR="00AD0BCD" w:rsidRPr="00444ADA" w14:paraId="45278440" w14:textId="77777777" w:rsidTr="003B6FEA">
        <w:trPr>
          <w:trHeight w:val="411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33414C54" w14:textId="39204F47" w:rsidR="00AD0BCD" w:rsidRPr="00755982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Apr. 18-19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6B1A0742" w14:textId="277D3C2C" w:rsidR="00AD0BCD" w:rsidRPr="00D7329D" w:rsidRDefault="00AD0BCD" w:rsidP="00AD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60955986" w14:textId="5BA4AF81" w:rsidR="00AD0BCD" w:rsidRPr="00755982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75598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HS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Choir Concert &amp; Sight-reading Contest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5C984EE8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5A180354" w14:textId="77777777" w:rsidR="00AD0BCD" w:rsidRPr="00906308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$15 V</w:t>
            </w:r>
          </w:p>
          <w:p w14:paraId="6644A0AE" w14:textId="77777777" w:rsidR="00AD0BCD" w:rsidRPr="00906308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906308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$10 NV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71D51404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$40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166DD15F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V:  $___</w:t>
            </w:r>
          </w:p>
          <w:p w14:paraId="0E05DCFE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</w:pPr>
            <w:r w:rsidRPr="00D7329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NV:  $___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11FBA796" w14:textId="04041B65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TBD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7E58D884" w14:textId="56DB28AA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Cedar Park HS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3177348B" w14:textId="232AC924" w:rsidR="00AD0BCD" w:rsidRPr="00575CF9" w:rsidRDefault="00575CF9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575C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Lisa Holt</w:t>
            </w:r>
          </w:p>
        </w:tc>
      </w:tr>
      <w:tr w:rsidR="00AD0BCD" w:rsidRPr="00444ADA" w14:paraId="77CDDBD7" w14:textId="77777777" w:rsidTr="003B6FEA">
        <w:trPr>
          <w:trHeight w:val="411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7262094C" w14:textId="77777777" w:rsidR="00AD0BCD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360B94BB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7555A7F7" w14:textId="77777777" w:rsidR="00AD0BCD" w:rsidRPr="00755982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7219AD5B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5E1C7B5C" w14:textId="77777777" w:rsidR="00AD0BCD" w:rsidRPr="00906308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05B569A4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1BA27DAA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43BBA85E" w14:textId="77777777" w:rsidR="00AD0BCD" w:rsidRDefault="00AD0BCD" w:rsidP="00AD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1136EE2D" w14:textId="77777777" w:rsidR="00AD0BCD" w:rsidRDefault="00AD0BCD" w:rsidP="00AD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035BE787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D0BCD" w:rsidRPr="00444ADA" w14:paraId="45FF4422" w14:textId="77777777" w:rsidTr="003B6FEA">
        <w:trPr>
          <w:trHeight w:val="411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1809573B" w14:textId="60B8DAB0" w:rsidR="00AD0BCD" w:rsidRPr="00D7329D" w:rsidRDefault="00AD0BCD" w:rsidP="00AD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May 28, 29, 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39642CF4" w14:textId="2EAA7A04" w:rsidR="00AD0BCD" w:rsidRPr="00D7329D" w:rsidRDefault="00AD0BCD" w:rsidP="00AD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April 1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31D6129" w14:textId="5D17AA64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Texas State Solo and Ensemble Contest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14:paraId="2925378A" w14:textId="77777777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3D07437" w14:textId="5BE18369" w:rsidR="00AD0BCD" w:rsidRPr="00906308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F07159B" w14:textId="6FF0AE58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DD4BAEC" w14:textId="7F5D5502" w:rsidR="00AD0BCD" w:rsidRPr="00D7329D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5139A85" w14:textId="3C754847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N/A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C1BAF4A" w14:textId="322ECF6B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B64B9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See State UIL Website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1B21C3A" w14:textId="77777777" w:rsidR="00AD0BCD" w:rsidRPr="00444ADA" w:rsidRDefault="00AD0BCD" w:rsidP="00AD0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444ADA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Brad Kent</w:t>
            </w:r>
          </w:p>
          <w:p w14:paraId="5D2094F4" w14:textId="48F1A0BB" w:rsidR="00AD0BCD" w:rsidRPr="00D7329D" w:rsidRDefault="00AD0BCD" w:rsidP="00AD0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444ADA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George Strickland</w:t>
            </w:r>
          </w:p>
        </w:tc>
      </w:tr>
    </w:tbl>
    <w:p w14:paraId="4923C2C0" w14:textId="77777777" w:rsidR="00534175" w:rsidRDefault="00534175" w:rsidP="00432F38"/>
    <w:sectPr w:rsidR="00534175" w:rsidSect="002018AF">
      <w:headerReference w:type="default" r:id="rId6"/>
      <w:pgSz w:w="15840" w:h="12240" w:orient="landscape"/>
      <w:pgMar w:top="-432" w:right="432" w:bottom="245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D78B8" w14:textId="77777777" w:rsidR="00E40A61" w:rsidRDefault="00E40A61" w:rsidP="00315618">
      <w:pPr>
        <w:spacing w:after="0" w:line="240" w:lineRule="auto"/>
      </w:pPr>
      <w:r>
        <w:separator/>
      </w:r>
    </w:p>
  </w:endnote>
  <w:endnote w:type="continuationSeparator" w:id="0">
    <w:p w14:paraId="15E7FB75" w14:textId="77777777" w:rsidR="00E40A61" w:rsidRDefault="00E40A61" w:rsidP="0031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0343A" w14:textId="77777777" w:rsidR="00E40A61" w:rsidRDefault="00E40A61" w:rsidP="00315618">
      <w:pPr>
        <w:spacing w:after="0" w:line="240" w:lineRule="auto"/>
      </w:pPr>
      <w:r>
        <w:separator/>
      </w:r>
    </w:p>
  </w:footnote>
  <w:footnote w:type="continuationSeparator" w:id="0">
    <w:p w14:paraId="4C244160" w14:textId="77777777" w:rsidR="00E40A61" w:rsidRDefault="00E40A61" w:rsidP="00315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9AE2F" w14:textId="77777777" w:rsidR="00315618" w:rsidRPr="002018AF" w:rsidRDefault="00315618" w:rsidP="002018AF">
    <w:pPr>
      <w:pStyle w:val="Header"/>
      <w:jc w:val="center"/>
      <w:rPr>
        <w:rFonts w:ascii="Times New Roman" w:hAnsi="Times New Roman" w:cs="Times New Roman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95"/>
    <w:rsid w:val="000012F9"/>
    <w:rsid w:val="00004D74"/>
    <w:rsid w:val="00007818"/>
    <w:rsid w:val="0001121D"/>
    <w:rsid w:val="0001137F"/>
    <w:rsid w:val="00021364"/>
    <w:rsid w:val="00021D93"/>
    <w:rsid w:val="000250EB"/>
    <w:rsid w:val="000253EF"/>
    <w:rsid w:val="000361A9"/>
    <w:rsid w:val="000362E3"/>
    <w:rsid w:val="00042631"/>
    <w:rsid w:val="000472BE"/>
    <w:rsid w:val="000479A0"/>
    <w:rsid w:val="00056EB1"/>
    <w:rsid w:val="0006137A"/>
    <w:rsid w:val="000637DD"/>
    <w:rsid w:val="000751AE"/>
    <w:rsid w:val="0007753D"/>
    <w:rsid w:val="00083C7C"/>
    <w:rsid w:val="00084720"/>
    <w:rsid w:val="00087464"/>
    <w:rsid w:val="00087754"/>
    <w:rsid w:val="00095435"/>
    <w:rsid w:val="000A7FBE"/>
    <w:rsid w:val="000B78D2"/>
    <w:rsid w:val="000B7F66"/>
    <w:rsid w:val="000C28EA"/>
    <w:rsid w:val="000E0DBC"/>
    <w:rsid w:val="000E4742"/>
    <w:rsid w:val="000E4972"/>
    <w:rsid w:val="000E599E"/>
    <w:rsid w:val="000E5CB8"/>
    <w:rsid w:val="000F15A5"/>
    <w:rsid w:val="00101AD0"/>
    <w:rsid w:val="00116A19"/>
    <w:rsid w:val="00121CCC"/>
    <w:rsid w:val="00135002"/>
    <w:rsid w:val="0014066E"/>
    <w:rsid w:val="00146ACB"/>
    <w:rsid w:val="001473A6"/>
    <w:rsid w:val="00152AEF"/>
    <w:rsid w:val="00153F0B"/>
    <w:rsid w:val="001555A1"/>
    <w:rsid w:val="00161248"/>
    <w:rsid w:val="00162413"/>
    <w:rsid w:val="00162B5E"/>
    <w:rsid w:val="001711BE"/>
    <w:rsid w:val="001758EA"/>
    <w:rsid w:val="00183580"/>
    <w:rsid w:val="0018639F"/>
    <w:rsid w:val="00187CA5"/>
    <w:rsid w:val="001A3FE2"/>
    <w:rsid w:val="001A5F95"/>
    <w:rsid w:val="001D2F5A"/>
    <w:rsid w:val="001E34A3"/>
    <w:rsid w:val="001E6897"/>
    <w:rsid w:val="001F702C"/>
    <w:rsid w:val="00200A40"/>
    <w:rsid w:val="002018AF"/>
    <w:rsid w:val="00204FB6"/>
    <w:rsid w:val="002134C4"/>
    <w:rsid w:val="002146E7"/>
    <w:rsid w:val="00214A30"/>
    <w:rsid w:val="00216A40"/>
    <w:rsid w:val="00220C86"/>
    <w:rsid w:val="00221967"/>
    <w:rsid w:val="00243DB4"/>
    <w:rsid w:val="00247E49"/>
    <w:rsid w:val="00261B61"/>
    <w:rsid w:val="00271864"/>
    <w:rsid w:val="00271867"/>
    <w:rsid w:val="00271A45"/>
    <w:rsid w:val="00272681"/>
    <w:rsid w:val="00272ED5"/>
    <w:rsid w:val="0028019D"/>
    <w:rsid w:val="00292E29"/>
    <w:rsid w:val="00295A9A"/>
    <w:rsid w:val="00297E96"/>
    <w:rsid w:val="002B4704"/>
    <w:rsid w:val="002B5748"/>
    <w:rsid w:val="002B5DEA"/>
    <w:rsid w:val="002C350D"/>
    <w:rsid w:val="002C36AA"/>
    <w:rsid w:val="002C7DA7"/>
    <w:rsid w:val="002E3587"/>
    <w:rsid w:val="002E4329"/>
    <w:rsid w:val="002E46BC"/>
    <w:rsid w:val="002F253C"/>
    <w:rsid w:val="002F2655"/>
    <w:rsid w:val="003005C5"/>
    <w:rsid w:val="00300D41"/>
    <w:rsid w:val="00311955"/>
    <w:rsid w:val="003145AD"/>
    <w:rsid w:val="00315618"/>
    <w:rsid w:val="00322C8E"/>
    <w:rsid w:val="00324BF2"/>
    <w:rsid w:val="00334410"/>
    <w:rsid w:val="003417E2"/>
    <w:rsid w:val="00353C70"/>
    <w:rsid w:val="00360549"/>
    <w:rsid w:val="003614FF"/>
    <w:rsid w:val="00362B82"/>
    <w:rsid w:val="00363D1D"/>
    <w:rsid w:val="0036406B"/>
    <w:rsid w:val="0036766F"/>
    <w:rsid w:val="00382775"/>
    <w:rsid w:val="00396C24"/>
    <w:rsid w:val="003A32B1"/>
    <w:rsid w:val="003B1209"/>
    <w:rsid w:val="003B24D5"/>
    <w:rsid w:val="003B46F9"/>
    <w:rsid w:val="003B6EE9"/>
    <w:rsid w:val="003B6FEA"/>
    <w:rsid w:val="003B77D0"/>
    <w:rsid w:val="003C00E5"/>
    <w:rsid w:val="003C43C0"/>
    <w:rsid w:val="003D382F"/>
    <w:rsid w:val="003D5C4A"/>
    <w:rsid w:val="003D6B2B"/>
    <w:rsid w:val="003E1C2F"/>
    <w:rsid w:val="003E3355"/>
    <w:rsid w:val="003E4D4C"/>
    <w:rsid w:val="003E6C2D"/>
    <w:rsid w:val="003F21FC"/>
    <w:rsid w:val="003F2FE0"/>
    <w:rsid w:val="003F50F2"/>
    <w:rsid w:val="003F6C62"/>
    <w:rsid w:val="00401ACE"/>
    <w:rsid w:val="00413277"/>
    <w:rsid w:val="0041628F"/>
    <w:rsid w:val="00424787"/>
    <w:rsid w:val="00427C8F"/>
    <w:rsid w:val="00432F38"/>
    <w:rsid w:val="00433AF3"/>
    <w:rsid w:val="00444ADA"/>
    <w:rsid w:val="00447F9E"/>
    <w:rsid w:val="0045343B"/>
    <w:rsid w:val="00454F53"/>
    <w:rsid w:val="0045738B"/>
    <w:rsid w:val="004771D2"/>
    <w:rsid w:val="00480A81"/>
    <w:rsid w:val="00481FE6"/>
    <w:rsid w:val="004947A6"/>
    <w:rsid w:val="004A4B74"/>
    <w:rsid w:val="004A76F9"/>
    <w:rsid w:val="004C33DF"/>
    <w:rsid w:val="004C533A"/>
    <w:rsid w:val="004C62CE"/>
    <w:rsid w:val="004C76DF"/>
    <w:rsid w:val="004D5CE4"/>
    <w:rsid w:val="004E16FF"/>
    <w:rsid w:val="004E19FE"/>
    <w:rsid w:val="004E6DC0"/>
    <w:rsid w:val="004F0233"/>
    <w:rsid w:val="004F462A"/>
    <w:rsid w:val="004F5036"/>
    <w:rsid w:val="00500C1A"/>
    <w:rsid w:val="00504445"/>
    <w:rsid w:val="00514BB3"/>
    <w:rsid w:val="00521ABA"/>
    <w:rsid w:val="0052633E"/>
    <w:rsid w:val="0053366B"/>
    <w:rsid w:val="00534175"/>
    <w:rsid w:val="00535C47"/>
    <w:rsid w:val="0054517A"/>
    <w:rsid w:val="00551B1B"/>
    <w:rsid w:val="00555A87"/>
    <w:rsid w:val="00562DA1"/>
    <w:rsid w:val="00564095"/>
    <w:rsid w:val="00566538"/>
    <w:rsid w:val="00566A3D"/>
    <w:rsid w:val="00575CF9"/>
    <w:rsid w:val="0057714D"/>
    <w:rsid w:val="005818A9"/>
    <w:rsid w:val="0058683C"/>
    <w:rsid w:val="00594168"/>
    <w:rsid w:val="005977B1"/>
    <w:rsid w:val="005A5833"/>
    <w:rsid w:val="005A65E3"/>
    <w:rsid w:val="005A7941"/>
    <w:rsid w:val="005B269C"/>
    <w:rsid w:val="005C2761"/>
    <w:rsid w:val="005C38DC"/>
    <w:rsid w:val="005C6E05"/>
    <w:rsid w:val="005D37C1"/>
    <w:rsid w:val="005E1208"/>
    <w:rsid w:val="005E17C5"/>
    <w:rsid w:val="005E1CE7"/>
    <w:rsid w:val="005E1EC3"/>
    <w:rsid w:val="005E32A2"/>
    <w:rsid w:val="005E5546"/>
    <w:rsid w:val="005E727C"/>
    <w:rsid w:val="005F7792"/>
    <w:rsid w:val="00605FB7"/>
    <w:rsid w:val="00606302"/>
    <w:rsid w:val="00615D0B"/>
    <w:rsid w:val="00624374"/>
    <w:rsid w:val="00626342"/>
    <w:rsid w:val="00627D43"/>
    <w:rsid w:val="006359C0"/>
    <w:rsid w:val="006401C0"/>
    <w:rsid w:val="00640A99"/>
    <w:rsid w:val="0065056F"/>
    <w:rsid w:val="00651B82"/>
    <w:rsid w:val="00653FC9"/>
    <w:rsid w:val="0066047F"/>
    <w:rsid w:val="00664209"/>
    <w:rsid w:val="0066482F"/>
    <w:rsid w:val="00670165"/>
    <w:rsid w:val="006717C4"/>
    <w:rsid w:val="0068344E"/>
    <w:rsid w:val="006905C3"/>
    <w:rsid w:val="006942F1"/>
    <w:rsid w:val="006A1913"/>
    <w:rsid w:val="006A22D4"/>
    <w:rsid w:val="006A3678"/>
    <w:rsid w:val="006A41DE"/>
    <w:rsid w:val="006A42F0"/>
    <w:rsid w:val="006D6924"/>
    <w:rsid w:val="006F3B48"/>
    <w:rsid w:val="007000F6"/>
    <w:rsid w:val="007003FC"/>
    <w:rsid w:val="00704423"/>
    <w:rsid w:val="00705353"/>
    <w:rsid w:val="00705530"/>
    <w:rsid w:val="0070754E"/>
    <w:rsid w:val="007123E3"/>
    <w:rsid w:val="00724ACD"/>
    <w:rsid w:val="00726557"/>
    <w:rsid w:val="00731376"/>
    <w:rsid w:val="007375D7"/>
    <w:rsid w:val="00740C51"/>
    <w:rsid w:val="00743F3B"/>
    <w:rsid w:val="0074746B"/>
    <w:rsid w:val="00754852"/>
    <w:rsid w:val="00755982"/>
    <w:rsid w:val="00763F6E"/>
    <w:rsid w:val="00765DEE"/>
    <w:rsid w:val="00766747"/>
    <w:rsid w:val="00771AA8"/>
    <w:rsid w:val="007726A0"/>
    <w:rsid w:val="007806E5"/>
    <w:rsid w:val="00782B00"/>
    <w:rsid w:val="00791C3D"/>
    <w:rsid w:val="0079719D"/>
    <w:rsid w:val="007A060C"/>
    <w:rsid w:val="007A6858"/>
    <w:rsid w:val="007B02E5"/>
    <w:rsid w:val="007C44CC"/>
    <w:rsid w:val="007D0661"/>
    <w:rsid w:val="007D6E1D"/>
    <w:rsid w:val="007E29FB"/>
    <w:rsid w:val="007E3D82"/>
    <w:rsid w:val="007E6B3A"/>
    <w:rsid w:val="007F13B9"/>
    <w:rsid w:val="0081010B"/>
    <w:rsid w:val="008154C2"/>
    <w:rsid w:val="00820DA4"/>
    <w:rsid w:val="00821DA7"/>
    <w:rsid w:val="008243E2"/>
    <w:rsid w:val="00824F8F"/>
    <w:rsid w:val="0082693C"/>
    <w:rsid w:val="008339AC"/>
    <w:rsid w:val="008340B6"/>
    <w:rsid w:val="00837734"/>
    <w:rsid w:val="00837776"/>
    <w:rsid w:val="00840C7C"/>
    <w:rsid w:val="008457B0"/>
    <w:rsid w:val="00886592"/>
    <w:rsid w:val="008A0B6C"/>
    <w:rsid w:val="008B4502"/>
    <w:rsid w:val="008C203A"/>
    <w:rsid w:val="008C6156"/>
    <w:rsid w:val="008C75B4"/>
    <w:rsid w:val="008C765F"/>
    <w:rsid w:val="008D105E"/>
    <w:rsid w:val="008E393B"/>
    <w:rsid w:val="008E6544"/>
    <w:rsid w:val="00903F81"/>
    <w:rsid w:val="00906308"/>
    <w:rsid w:val="00907B18"/>
    <w:rsid w:val="00907F1B"/>
    <w:rsid w:val="0091063A"/>
    <w:rsid w:val="0091695C"/>
    <w:rsid w:val="00922CBD"/>
    <w:rsid w:val="009324C7"/>
    <w:rsid w:val="009358BC"/>
    <w:rsid w:val="009402C1"/>
    <w:rsid w:val="00942348"/>
    <w:rsid w:val="00953138"/>
    <w:rsid w:val="00963796"/>
    <w:rsid w:val="0097319D"/>
    <w:rsid w:val="0097796E"/>
    <w:rsid w:val="00990F85"/>
    <w:rsid w:val="009939D0"/>
    <w:rsid w:val="009A5982"/>
    <w:rsid w:val="009B2213"/>
    <w:rsid w:val="009B5DC0"/>
    <w:rsid w:val="009B5DF1"/>
    <w:rsid w:val="009C1441"/>
    <w:rsid w:val="009C385D"/>
    <w:rsid w:val="009C53D0"/>
    <w:rsid w:val="009C7991"/>
    <w:rsid w:val="009C7C4D"/>
    <w:rsid w:val="009E571E"/>
    <w:rsid w:val="009F76C9"/>
    <w:rsid w:val="00A025F4"/>
    <w:rsid w:val="00A0668D"/>
    <w:rsid w:val="00A20334"/>
    <w:rsid w:val="00A31028"/>
    <w:rsid w:val="00A355AE"/>
    <w:rsid w:val="00A42B65"/>
    <w:rsid w:val="00A43F1B"/>
    <w:rsid w:val="00A60EB2"/>
    <w:rsid w:val="00A63D87"/>
    <w:rsid w:val="00A71FE0"/>
    <w:rsid w:val="00A86DBD"/>
    <w:rsid w:val="00A93AB0"/>
    <w:rsid w:val="00A93D06"/>
    <w:rsid w:val="00AA32E7"/>
    <w:rsid w:val="00AB19D1"/>
    <w:rsid w:val="00AB1E09"/>
    <w:rsid w:val="00AC0CD7"/>
    <w:rsid w:val="00AC23A8"/>
    <w:rsid w:val="00AD028C"/>
    <w:rsid w:val="00AD0BCD"/>
    <w:rsid w:val="00AE0237"/>
    <w:rsid w:val="00AE7CB3"/>
    <w:rsid w:val="00B027BE"/>
    <w:rsid w:val="00B05B5C"/>
    <w:rsid w:val="00B145AF"/>
    <w:rsid w:val="00B14D80"/>
    <w:rsid w:val="00B16AFD"/>
    <w:rsid w:val="00B24F9E"/>
    <w:rsid w:val="00B35155"/>
    <w:rsid w:val="00B52598"/>
    <w:rsid w:val="00B55D23"/>
    <w:rsid w:val="00B55DAE"/>
    <w:rsid w:val="00B60450"/>
    <w:rsid w:val="00B61B76"/>
    <w:rsid w:val="00B61E4D"/>
    <w:rsid w:val="00B63579"/>
    <w:rsid w:val="00B64B91"/>
    <w:rsid w:val="00B772DF"/>
    <w:rsid w:val="00B806F6"/>
    <w:rsid w:val="00B80EB7"/>
    <w:rsid w:val="00B930BB"/>
    <w:rsid w:val="00B94E80"/>
    <w:rsid w:val="00B97ACC"/>
    <w:rsid w:val="00BA60B9"/>
    <w:rsid w:val="00BA6D67"/>
    <w:rsid w:val="00BB201A"/>
    <w:rsid w:val="00BB63FF"/>
    <w:rsid w:val="00BC4258"/>
    <w:rsid w:val="00BD3FE1"/>
    <w:rsid w:val="00BD4626"/>
    <w:rsid w:val="00BE4811"/>
    <w:rsid w:val="00BF0049"/>
    <w:rsid w:val="00BF06F1"/>
    <w:rsid w:val="00BF3308"/>
    <w:rsid w:val="00C11EA6"/>
    <w:rsid w:val="00C1753C"/>
    <w:rsid w:val="00C27A9A"/>
    <w:rsid w:val="00C36856"/>
    <w:rsid w:val="00C428FE"/>
    <w:rsid w:val="00C43627"/>
    <w:rsid w:val="00C46783"/>
    <w:rsid w:val="00C5108D"/>
    <w:rsid w:val="00C55352"/>
    <w:rsid w:val="00C56996"/>
    <w:rsid w:val="00C619A9"/>
    <w:rsid w:val="00C63F43"/>
    <w:rsid w:val="00C7344D"/>
    <w:rsid w:val="00C73A76"/>
    <w:rsid w:val="00C7670B"/>
    <w:rsid w:val="00C802DD"/>
    <w:rsid w:val="00C90F7E"/>
    <w:rsid w:val="00C94371"/>
    <w:rsid w:val="00CA0B46"/>
    <w:rsid w:val="00CA590D"/>
    <w:rsid w:val="00CA59D4"/>
    <w:rsid w:val="00CB3CD1"/>
    <w:rsid w:val="00CB5110"/>
    <w:rsid w:val="00CC0C49"/>
    <w:rsid w:val="00CC3A8B"/>
    <w:rsid w:val="00CD7395"/>
    <w:rsid w:val="00CD74D1"/>
    <w:rsid w:val="00CD774C"/>
    <w:rsid w:val="00D009AB"/>
    <w:rsid w:val="00D027B3"/>
    <w:rsid w:val="00D03854"/>
    <w:rsid w:val="00D07DAE"/>
    <w:rsid w:val="00D11C84"/>
    <w:rsid w:val="00D12C1E"/>
    <w:rsid w:val="00D145F1"/>
    <w:rsid w:val="00D21540"/>
    <w:rsid w:val="00D23AB2"/>
    <w:rsid w:val="00D27543"/>
    <w:rsid w:val="00D35013"/>
    <w:rsid w:val="00D42182"/>
    <w:rsid w:val="00D56E5E"/>
    <w:rsid w:val="00D63BE1"/>
    <w:rsid w:val="00D719AB"/>
    <w:rsid w:val="00D7329D"/>
    <w:rsid w:val="00D74491"/>
    <w:rsid w:val="00D81885"/>
    <w:rsid w:val="00D8211A"/>
    <w:rsid w:val="00D8472E"/>
    <w:rsid w:val="00D86F13"/>
    <w:rsid w:val="00D879CD"/>
    <w:rsid w:val="00D9339D"/>
    <w:rsid w:val="00D94A63"/>
    <w:rsid w:val="00D94DE9"/>
    <w:rsid w:val="00DA4428"/>
    <w:rsid w:val="00DA4A0F"/>
    <w:rsid w:val="00DA5903"/>
    <w:rsid w:val="00DB0D4F"/>
    <w:rsid w:val="00DB3923"/>
    <w:rsid w:val="00DB4FC5"/>
    <w:rsid w:val="00DB76B3"/>
    <w:rsid w:val="00DC22E1"/>
    <w:rsid w:val="00DC4E92"/>
    <w:rsid w:val="00DD16FB"/>
    <w:rsid w:val="00DD6678"/>
    <w:rsid w:val="00DD73B4"/>
    <w:rsid w:val="00DE77F2"/>
    <w:rsid w:val="00E12595"/>
    <w:rsid w:val="00E27B71"/>
    <w:rsid w:val="00E3215F"/>
    <w:rsid w:val="00E40A61"/>
    <w:rsid w:val="00E44CAB"/>
    <w:rsid w:val="00E4669E"/>
    <w:rsid w:val="00E46CB8"/>
    <w:rsid w:val="00E4713E"/>
    <w:rsid w:val="00E57232"/>
    <w:rsid w:val="00E620DE"/>
    <w:rsid w:val="00E633D9"/>
    <w:rsid w:val="00E64661"/>
    <w:rsid w:val="00E81921"/>
    <w:rsid w:val="00E92565"/>
    <w:rsid w:val="00E976C8"/>
    <w:rsid w:val="00EA5E36"/>
    <w:rsid w:val="00EA660D"/>
    <w:rsid w:val="00EB0527"/>
    <w:rsid w:val="00EB34F1"/>
    <w:rsid w:val="00EB64C8"/>
    <w:rsid w:val="00EC04EA"/>
    <w:rsid w:val="00EC4386"/>
    <w:rsid w:val="00EC4714"/>
    <w:rsid w:val="00EC4A08"/>
    <w:rsid w:val="00EC7510"/>
    <w:rsid w:val="00ED13BD"/>
    <w:rsid w:val="00ED4C02"/>
    <w:rsid w:val="00ED50BD"/>
    <w:rsid w:val="00EE14BB"/>
    <w:rsid w:val="00EE1A69"/>
    <w:rsid w:val="00EE2B0C"/>
    <w:rsid w:val="00EE3A87"/>
    <w:rsid w:val="00EE7378"/>
    <w:rsid w:val="00EF0D86"/>
    <w:rsid w:val="00EF197E"/>
    <w:rsid w:val="00EF72D0"/>
    <w:rsid w:val="00F004D8"/>
    <w:rsid w:val="00F04036"/>
    <w:rsid w:val="00F1172B"/>
    <w:rsid w:val="00F241C8"/>
    <w:rsid w:val="00F259A7"/>
    <w:rsid w:val="00F26729"/>
    <w:rsid w:val="00F410C0"/>
    <w:rsid w:val="00F42404"/>
    <w:rsid w:val="00F54BDA"/>
    <w:rsid w:val="00F573B8"/>
    <w:rsid w:val="00F65A8B"/>
    <w:rsid w:val="00F66DB7"/>
    <w:rsid w:val="00F721D1"/>
    <w:rsid w:val="00F817C2"/>
    <w:rsid w:val="00F91B74"/>
    <w:rsid w:val="00F928CA"/>
    <w:rsid w:val="00F9317C"/>
    <w:rsid w:val="00FB07A5"/>
    <w:rsid w:val="00FB417D"/>
    <w:rsid w:val="00FB5525"/>
    <w:rsid w:val="00FC26B8"/>
    <w:rsid w:val="00FC5282"/>
    <w:rsid w:val="00FC6E9F"/>
    <w:rsid w:val="00FD60ED"/>
    <w:rsid w:val="00FD7C40"/>
    <w:rsid w:val="00FE3128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140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2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E3A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5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618"/>
  </w:style>
  <w:style w:type="paragraph" w:styleId="Footer">
    <w:name w:val="footer"/>
    <w:basedOn w:val="Normal"/>
    <w:link w:val="FooterChar"/>
    <w:uiPriority w:val="99"/>
    <w:unhideWhenUsed/>
    <w:rsid w:val="00315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618"/>
  </w:style>
  <w:style w:type="paragraph" w:styleId="BalloonText">
    <w:name w:val="Balloon Text"/>
    <w:basedOn w:val="Normal"/>
    <w:link w:val="BalloonTextChar"/>
    <w:uiPriority w:val="99"/>
    <w:semiHidden/>
    <w:unhideWhenUsed/>
    <w:rsid w:val="0031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394</Words>
  <Characters>1644</Characters>
  <Application>Microsoft Macintosh Word</Application>
  <DocSecurity>0</DocSecurity>
  <Lines>328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RRISD</Company>
  <LinksUpToDate>false</LinksUpToDate>
  <CharactersWithSpaces>1812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Gregory Hames</cp:lastModifiedBy>
  <cp:revision>26</cp:revision>
  <cp:lastPrinted>2014-04-26T16:49:00Z</cp:lastPrinted>
  <dcterms:created xsi:type="dcterms:W3CDTF">2016-04-08T20:28:00Z</dcterms:created>
  <dcterms:modified xsi:type="dcterms:W3CDTF">2016-04-22T18:59:00Z</dcterms:modified>
  <cp:category/>
</cp:coreProperties>
</file>