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15B34" w14:textId="582DA50F" w:rsidR="00A236A9" w:rsidRDefault="00A236A9" w:rsidP="00A236A9">
      <w:r>
        <w:rPr>
          <w:noProof/>
        </w:rPr>
        <w:drawing>
          <wp:inline distT="0" distB="0" distL="0" distR="0" wp14:anchorId="03886334" wp14:editId="07A1A2DF">
            <wp:extent cx="1514210" cy="923925"/>
            <wp:effectExtent l="0" t="0" r="0" b="0"/>
            <wp:docPr id="1" name="Picture 1" descr="http://nebula.wsimg.com/2c7f2d14cac6e1f6427e2636d826fbc6?AccessKeyId=E75F179E8493DC0A015A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2c7f2d14cac6e1f6427e2636d826fbc6?AccessKeyId=E75F179E8493DC0A015A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25" cy="92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6A9">
        <w:rPr>
          <w:rFonts w:ascii="Century" w:hAnsi="Century"/>
          <w:sz w:val="32"/>
          <w:szCs w:val="32"/>
        </w:rPr>
        <w:t>North Missouri Center for Youth and Families</w:t>
      </w:r>
    </w:p>
    <w:p w14:paraId="0555F260" w14:textId="0BDADECC" w:rsidR="00A236A9" w:rsidRDefault="00A236A9" w:rsidP="00356C4B">
      <w:pPr>
        <w:jc w:val="center"/>
      </w:pPr>
      <w:r>
        <w:t>FERPA CONSENT TO RELEASE STUDENT INFORMATION</w:t>
      </w:r>
    </w:p>
    <w:p w14:paraId="2C4323E5" w14:textId="6E4A2AD0" w:rsidR="00A236A9" w:rsidRDefault="00A236A9" w:rsidP="00A236A9">
      <w:r>
        <w:t xml:space="preserve">TO: </w:t>
      </w:r>
      <w:r w:rsidRPr="00A236A9">
        <w:rPr>
          <w:u w:val="single"/>
        </w:rPr>
        <w:t>Chillicothe R-II School District</w:t>
      </w:r>
      <w:r>
        <w:t xml:space="preserve"> </w:t>
      </w:r>
    </w:p>
    <w:p w14:paraId="64AE25CC" w14:textId="77777777" w:rsidR="00011FB9" w:rsidRDefault="00A236A9" w:rsidP="00A236A9">
      <w:r>
        <w:t>Please provide information from the educational records of ___</w:t>
      </w:r>
      <w:r w:rsidR="00011FB9">
        <w:t>___________________________</w:t>
      </w:r>
    </w:p>
    <w:p w14:paraId="34CF66DD" w14:textId="07ECEF76" w:rsidR="00356C4B" w:rsidRDefault="00A236A9" w:rsidP="00A236A9">
      <w:bookmarkStart w:id="0" w:name="_GoBack"/>
      <w:bookmarkEnd w:id="0"/>
      <w:r>
        <w:t xml:space="preserve">[Name of Student requesting the release of educational records] to: </w:t>
      </w:r>
    </w:p>
    <w:p w14:paraId="7A6CB53F" w14:textId="77777777" w:rsidR="00356C4B" w:rsidRDefault="00356C4B" w:rsidP="00356C4B">
      <w:pPr>
        <w:pStyle w:val="NoSpacing"/>
      </w:pPr>
      <w:r>
        <w:tab/>
      </w:r>
      <w:r>
        <w:tab/>
        <w:t>North Missouri Center for Youth and Families Staff</w:t>
      </w:r>
    </w:p>
    <w:p w14:paraId="0FAEFD8D" w14:textId="7A158D3D" w:rsidR="00A236A9" w:rsidRDefault="00356C4B" w:rsidP="00356C4B">
      <w:pPr>
        <w:pStyle w:val="NoSpacing"/>
      </w:pPr>
      <w:r>
        <w:tab/>
      </w:r>
      <w:r>
        <w:tab/>
        <w:t>After School Care Provider</w:t>
      </w:r>
      <w:r w:rsidR="00A236A9">
        <w:t xml:space="preserve"> </w:t>
      </w:r>
    </w:p>
    <w:p w14:paraId="4741B18F" w14:textId="77777777" w:rsidR="00A236A9" w:rsidRDefault="00A236A9" w:rsidP="00A236A9">
      <w:r>
        <w:t xml:space="preserve"> </w:t>
      </w:r>
    </w:p>
    <w:p w14:paraId="5322ECAA" w14:textId="77777777" w:rsidR="00356C4B" w:rsidRDefault="00A236A9" w:rsidP="00A236A9">
      <w:r>
        <w:t>The only type of information that is to be released under this consent is:</w:t>
      </w:r>
    </w:p>
    <w:p w14:paraId="4CB57EFC" w14:textId="167B0061" w:rsidR="00356C4B" w:rsidRDefault="00A236A9" w:rsidP="00A236A9">
      <w:r>
        <w:t xml:space="preserve"> _____ transcript</w:t>
      </w:r>
      <w:r w:rsidR="00113D98">
        <w:t>/grades</w:t>
      </w:r>
    </w:p>
    <w:p w14:paraId="113402EA" w14:textId="7A0A26B6" w:rsidR="00356C4B" w:rsidRDefault="00A236A9" w:rsidP="00A236A9">
      <w:r>
        <w:t xml:space="preserve"> _____ </w:t>
      </w:r>
      <w:r w:rsidR="00113D98">
        <w:t>special education records</w:t>
      </w:r>
    </w:p>
    <w:p w14:paraId="79FD9467" w14:textId="77777777" w:rsidR="00356C4B" w:rsidRDefault="00A236A9" w:rsidP="00A236A9">
      <w:r>
        <w:t xml:space="preserve"> _____ all records</w:t>
      </w:r>
    </w:p>
    <w:p w14:paraId="3E45A2A7" w14:textId="13608C93" w:rsidR="00A236A9" w:rsidRDefault="00A236A9" w:rsidP="00A236A9">
      <w:r>
        <w:t xml:space="preserve"> _____ other (specify) _____________________________________________________ </w:t>
      </w:r>
    </w:p>
    <w:p w14:paraId="107DA322" w14:textId="77777777" w:rsidR="00A236A9" w:rsidRDefault="00A236A9" w:rsidP="00A236A9">
      <w:r>
        <w:t xml:space="preserve"> </w:t>
      </w:r>
    </w:p>
    <w:p w14:paraId="161F7A38" w14:textId="77777777" w:rsidR="00356C4B" w:rsidRDefault="00A236A9" w:rsidP="00A236A9">
      <w:r>
        <w:t>The information is to be released for the following purpose:</w:t>
      </w:r>
    </w:p>
    <w:p w14:paraId="55D9B4C8" w14:textId="45053CC8" w:rsidR="00356C4B" w:rsidRDefault="00A236A9" w:rsidP="00A236A9">
      <w:r>
        <w:t xml:space="preserve">  ____ family communications about </w:t>
      </w:r>
      <w:r w:rsidR="00356C4B">
        <w:t>after school programming</w:t>
      </w:r>
    </w:p>
    <w:p w14:paraId="2498FE76" w14:textId="15BB061E" w:rsidR="00356C4B" w:rsidRDefault="00A236A9" w:rsidP="00A236A9">
      <w:r>
        <w:t xml:space="preserve"> ____ </w:t>
      </w:r>
      <w:r w:rsidR="00356C4B">
        <w:t>educational programming in compliance with grant funding</w:t>
      </w:r>
    </w:p>
    <w:p w14:paraId="3EE80740" w14:textId="42E66EFC" w:rsidR="00A236A9" w:rsidRDefault="00A236A9" w:rsidP="00A236A9">
      <w:r>
        <w:t xml:space="preserve">____ other (specify)______________________________________________________ </w:t>
      </w:r>
    </w:p>
    <w:p w14:paraId="666AE90E" w14:textId="77777777" w:rsidR="00A236A9" w:rsidRDefault="00A236A9" w:rsidP="00A236A9">
      <w:r>
        <w:t xml:space="preserve"> </w:t>
      </w:r>
    </w:p>
    <w:p w14:paraId="2E7BB0E1" w14:textId="54F35CE7" w:rsidR="00A236A9" w:rsidRDefault="00A236A9" w:rsidP="00A236A9">
      <w:r>
        <w:t xml:space="preserve"> I understand the information may be released orally or in the form of copies of written records, as preferred by the requester.  I have a right to inspect any written records released pursuant to this</w:t>
      </w:r>
      <w:r w:rsidR="00356C4B">
        <w:t xml:space="preserve"> request</w:t>
      </w:r>
      <w:r>
        <w:t xml:space="preserve">.  I understand I may revoke this Consent upon providing written notice to </w:t>
      </w:r>
      <w:r w:rsidR="00356C4B">
        <w:t>North Missouri Center for Youth and Families</w:t>
      </w:r>
      <w:r>
        <w:t xml:space="preserve">. I further understand that until this revocation is made, this consent shall remain in effect and my educational records will continue to be provided to </w:t>
      </w:r>
      <w:r w:rsidR="00356C4B">
        <w:t xml:space="preserve">North Missouri Center for Youth and Families </w:t>
      </w:r>
      <w:r>
        <w:t xml:space="preserve">for the specific purpose described above. </w:t>
      </w:r>
    </w:p>
    <w:p w14:paraId="00738C8D" w14:textId="09171AE5" w:rsidR="00A236A9" w:rsidRDefault="00A236A9" w:rsidP="00A236A9">
      <w:r>
        <w:t xml:space="preserve"> </w:t>
      </w:r>
    </w:p>
    <w:p w14:paraId="4674BACC" w14:textId="58CDEBB3" w:rsidR="00A236A9" w:rsidRDefault="00A236A9" w:rsidP="00A236A9">
      <w:r>
        <w:t xml:space="preserve">   Name</w:t>
      </w:r>
      <w:r w:rsidR="00356C4B">
        <w:t xml:space="preserve"> of Parent or Guardian</w:t>
      </w:r>
      <w:r>
        <w:t xml:space="preserve"> (print)_____________________________</w:t>
      </w:r>
      <w:r w:rsidR="00356C4B">
        <w:t>__________</w:t>
      </w:r>
      <w:r>
        <w:t xml:space="preserve"> </w:t>
      </w:r>
    </w:p>
    <w:p w14:paraId="072F0DE9" w14:textId="429932EA" w:rsidR="00A236A9" w:rsidRDefault="00A236A9" w:rsidP="00A236A9">
      <w:r>
        <w:t xml:space="preserve">  Signature________________________________</w:t>
      </w:r>
      <w:r w:rsidR="00356C4B">
        <w:t>__________</w:t>
      </w:r>
      <w:r>
        <w:t xml:space="preserve"> </w:t>
      </w:r>
      <w:r w:rsidR="00356C4B">
        <w:t xml:space="preserve"> Date ______________________</w:t>
      </w:r>
    </w:p>
    <w:p w14:paraId="40699401" w14:textId="50D52BE4" w:rsidR="00A236A9" w:rsidRDefault="00A236A9">
      <w:r>
        <w:lastRenderedPageBreak/>
        <w:t xml:space="preserve"> </w:t>
      </w:r>
    </w:p>
    <w:sectPr w:rsidR="00A2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A9"/>
    <w:rsid w:val="00011FB9"/>
    <w:rsid w:val="00113D98"/>
    <w:rsid w:val="00356C4B"/>
    <w:rsid w:val="00566AFD"/>
    <w:rsid w:val="00A2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F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C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C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Black</dc:creator>
  <cp:lastModifiedBy>User</cp:lastModifiedBy>
  <cp:revision>3</cp:revision>
  <dcterms:created xsi:type="dcterms:W3CDTF">2018-12-06T20:22:00Z</dcterms:created>
  <dcterms:modified xsi:type="dcterms:W3CDTF">2019-12-28T17:49:00Z</dcterms:modified>
</cp:coreProperties>
</file>