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202B1" w14:textId="34820CA9" w:rsidR="00E62A3E" w:rsidRDefault="000F50A3">
      <w:pPr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2014</w:t>
      </w:r>
      <w:r w:rsidR="00E62A3E" w:rsidRPr="00E62A3E">
        <w:rPr>
          <w:color w:val="0000FF"/>
          <w:sz w:val="36"/>
          <w:szCs w:val="36"/>
        </w:rPr>
        <w:t xml:space="preserve"> CCTC Members Tracking Titles earned: </w:t>
      </w:r>
    </w:p>
    <w:p w14:paraId="6A7E1172" w14:textId="77777777" w:rsidR="00E62A3E" w:rsidRPr="00E62A3E" w:rsidRDefault="00E62A3E">
      <w:pPr>
        <w:rPr>
          <w:color w:val="0000FF"/>
          <w:sz w:val="36"/>
          <w:szCs w:val="36"/>
        </w:rPr>
      </w:pPr>
    </w:p>
    <w:p w14:paraId="017037C2" w14:textId="130EF27A" w:rsidR="00E62A3E" w:rsidRPr="00E62A3E" w:rsidRDefault="00E62A3E">
      <w:pPr>
        <w:rPr>
          <w:color w:val="0000FF"/>
          <w:sz w:val="32"/>
          <w:szCs w:val="32"/>
        </w:rPr>
      </w:pPr>
      <w:r w:rsidRPr="00E62A3E">
        <w:rPr>
          <w:color w:val="0000FF"/>
          <w:sz w:val="32"/>
          <w:szCs w:val="32"/>
        </w:rPr>
        <w:t>Tracking Dog</w:t>
      </w:r>
      <w:r w:rsidR="000F50A3">
        <w:rPr>
          <w:color w:val="0000FF"/>
          <w:sz w:val="32"/>
          <w:szCs w:val="32"/>
        </w:rPr>
        <w:t xml:space="preserve"> Excellent</w:t>
      </w:r>
      <w:r w:rsidRPr="00E62A3E">
        <w:rPr>
          <w:color w:val="0000FF"/>
          <w:sz w:val="32"/>
          <w:szCs w:val="32"/>
        </w:rPr>
        <w:t xml:space="preserve"> – TD</w:t>
      </w:r>
      <w:r w:rsidR="000F50A3">
        <w:rPr>
          <w:color w:val="0000FF"/>
          <w:sz w:val="32"/>
          <w:szCs w:val="32"/>
        </w:rPr>
        <w:t>X</w:t>
      </w:r>
    </w:p>
    <w:p w14:paraId="64EBAE1E" w14:textId="27C2864D" w:rsidR="000F50A3" w:rsidRDefault="000F50A3" w:rsidP="000F50A3">
      <w:r w:rsidRPr="000F50A3">
        <w:rPr>
          <w:b/>
        </w:rPr>
        <w:t>CH Sansouci's Gem North of Forty-Nine TDX CD RE FDJ</w:t>
      </w:r>
      <w:r>
        <w:t xml:space="preserve">, </w:t>
      </w:r>
      <w:r w:rsidR="009C4068">
        <w:t xml:space="preserve">“Emma”, </w:t>
      </w:r>
      <w:r>
        <w:t xml:space="preserve">Viszla, Laura Wright </w:t>
      </w:r>
    </w:p>
    <w:p w14:paraId="2385F6CB" w14:textId="0BBBAA14" w:rsidR="00E62A3E" w:rsidRDefault="000F50A3" w:rsidP="000F50A3">
      <w:r w:rsidRPr="000F50A3">
        <w:rPr>
          <w:b/>
        </w:rPr>
        <w:t>Dragnflytes Dancin Through Life, TDX, AKC TD, RN CRS CGN ADC SGDC SD-S NJ RATN</w:t>
      </w:r>
      <w:r>
        <w:t>,</w:t>
      </w:r>
      <w:r w:rsidR="009C4068">
        <w:t xml:space="preserve"> “Sammy”</w:t>
      </w:r>
      <w:r>
        <w:t xml:space="preserve"> Field Spaniel, Connie Gavin</w:t>
      </w:r>
    </w:p>
    <w:p w14:paraId="067EDA6D" w14:textId="513D07B0" w:rsidR="000F50A3" w:rsidRDefault="000F50A3" w:rsidP="000F50A3"/>
    <w:p w14:paraId="280A7CEB" w14:textId="3B72A4F6" w:rsidR="000F50A3" w:rsidRDefault="000F50A3" w:rsidP="000F50A3">
      <w:pPr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 xml:space="preserve">Urban </w:t>
      </w:r>
      <w:r w:rsidRPr="00E62A3E">
        <w:rPr>
          <w:color w:val="0000FF"/>
          <w:sz w:val="32"/>
          <w:szCs w:val="32"/>
        </w:rPr>
        <w:t>Tracking Dog</w:t>
      </w:r>
      <w:r>
        <w:rPr>
          <w:color w:val="0000FF"/>
          <w:sz w:val="32"/>
          <w:szCs w:val="32"/>
        </w:rPr>
        <w:t xml:space="preserve"> </w:t>
      </w:r>
      <w:r w:rsidRPr="00E62A3E">
        <w:rPr>
          <w:color w:val="0000FF"/>
          <w:sz w:val="32"/>
          <w:szCs w:val="32"/>
        </w:rPr>
        <w:t xml:space="preserve">– </w:t>
      </w:r>
      <w:r>
        <w:rPr>
          <w:color w:val="0000FF"/>
          <w:sz w:val="32"/>
          <w:szCs w:val="32"/>
        </w:rPr>
        <w:t>U</w:t>
      </w:r>
      <w:r w:rsidRPr="00E62A3E">
        <w:rPr>
          <w:color w:val="0000FF"/>
          <w:sz w:val="32"/>
          <w:szCs w:val="32"/>
        </w:rPr>
        <w:t>TD</w:t>
      </w:r>
    </w:p>
    <w:p w14:paraId="03842EEB" w14:textId="5BED544F" w:rsidR="000F50A3" w:rsidRPr="000F50A3" w:rsidRDefault="000F50A3" w:rsidP="000F50A3">
      <w:r w:rsidRPr="000F50A3">
        <w:rPr>
          <w:b/>
        </w:rPr>
        <w:t>Pinebank's Encore Performer UTD TDX CD RE WCX SH</w:t>
      </w:r>
      <w:r w:rsidRPr="000F50A3">
        <w:t xml:space="preserve">, </w:t>
      </w:r>
      <w:r w:rsidR="009C4068">
        <w:t xml:space="preserve">“Tenor”, </w:t>
      </w:r>
      <w:bookmarkStart w:id="0" w:name="_GoBack"/>
      <w:bookmarkEnd w:id="0"/>
      <w:r w:rsidRPr="000F50A3">
        <w:t>Labrador Retriever, Laura McKay</w:t>
      </w:r>
    </w:p>
    <w:p w14:paraId="2D5CD75C" w14:textId="77777777" w:rsidR="000F50A3" w:rsidRDefault="000F50A3" w:rsidP="000F50A3"/>
    <w:sectPr w:rsidR="000F50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3E"/>
    <w:rsid w:val="000F50A3"/>
    <w:rsid w:val="002018F5"/>
    <w:rsid w:val="005C2173"/>
    <w:rsid w:val="009C4068"/>
    <w:rsid w:val="00E45100"/>
    <w:rsid w:val="00E6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9E85"/>
  <w15:chartTrackingRefBased/>
  <w15:docId w15:val="{782A67ED-7BD0-416F-873D-602F0A83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5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Gavin</dc:creator>
  <cp:keywords/>
  <dc:description/>
  <cp:lastModifiedBy>Connie Gavin</cp:lastModifiedBy>
  <cp:revision>4</cp:revision>
  <dcterms:created xsi:type="dcterms:W3CDTF">2017-04-07T00:31:00Z</dcterms:created>
  <dcterms:modified xsi:type="dcterms:W3CDTF">2017-04-07T01:25:00Z</dcterms:modified>
</cp:coreProperties>
</file>