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EE419" w14:textId="7BD3ED08" w:rsidR="00D01CDD" w:rsidRDefault="00991F9E" w:rsidP="00656B60">
      <w:pPr>
        <w:jc w:val="center"/>
      </w:pPr>
      <w:bookmarkStart w:id="0" w:name="_GoBack"/>
      <w:bookmarkEnd w:id="0"/>
      <w:r>
        <w:t xml:space="preserve">American Legion Post 113 </w:t>
      </w:r>
      <w:r w:rsidR="00656B60">
        <w:t>Executive Committee Meeting</w:t>
      </w:r>
    </w:p>
    <w:p w14:paraId="09F151F3" w14:textId="77777777" w:rsidR="00656B60" w:rsidRDefault="00656B60" w:rsidP="00656B60">
      <w:pPr>
        <w:jc w:val="center"/>
      </w:pPr>
    </w:p>
    <w:p w14:paraId="09E199F8" w14:textId="26F5619C" w:rsidR="00656B60" w:rsidRDefault="00991F9E" w:rsidP="00656B60">
      <w:pPr>
        <w:jc w:val="center"/>
      </w:pPr>
      <w:r>
        <w:t>Minutes:</w:t>
      </w:r>
      <w:r w:rsidR="00656B60">
        <w:t xml:space="preserve"> </w:t>
      </w:r>
      <w:r w:rsidR="00FB3AA3">
        <w:t>11 January, 2016</w:t>
      </w:r>
    </w:p>
    <w:p w14:paraId="2EDC6589" w14:textId="77777777" w:rsidR="00656B60" w:rsidRDefault="00656B60" w:rsidP="00656B60">
      <w:pPr>
        <w:jc w:val="center"/>
      </w:pPr>
    </w:p>
    <w:p w14:paraId="42925288" w14:textId="062BD8A4" w:rsidR="00656B60" w:rsidRDefault="00991F9E" w:rsidP="00656B60">
      <w:r>
        <w:t>6:30</w:t>
      </w:r>
      <w:r w:rsidR="00656B60">
        <w:t xml:space="preserve"> Meeting called to order by Commander </w:t>
      </w:r>
      <w:r w:rsidR="00997E09">
        <w:t xml:space="preserve">Craig </w:t>
      </w:r>
      <w:proofErr w:type="spellStart"/>
      <w:r w:rsidR="00997E09">
        <w:t>Mortvedt</w:t>
      </w:r>
      <w:proofErr w:type="spellEnd"/>
    </w:p>
    <w:p w14:paraId="4FD6191F" w14:textId="72035A38" w:rsidR="00991F9E" w:rsidRDefault="00656B60" w:rsidP="00991F9E">
      <w:r>
        <w:t>Present – Tom</w:t>
      </w:r>
      <w:r w:rsidR="00997E09">
        <w:t xml:space="preserve"> </w:t>
      </w:r>
      <w:proofErr w:type="spellStart"/>
      <w:r w:rsidR="00997E09">
        <w:t>Pedretti</w:t>
      </w:r>
      <w:proofErr w:type="spellEnd"/>
      <w:r>
        <w:t>, Vaughan</w:t>
      </w:r>
      <w:r w:rsidR="00997E09">
        <w:t xml:space="preserve"> </w:t>
      </w:r>
      <w:proofErr w:type="spellStart"/>
      <w:r w:rsidR="00997E09">
        <w:t>Abelman</w:t>
      </w:r>
      <w:proofErr w:type="spellEnd"/>
      <w:r>
        <w:t xml:space="preserve">, </w:t>
      </w:r>
      <w:r w:rsidR="00991F9E">
        <w:t>Steve</w:t>
      </w:r>
      <w:r w:rsidR="00997E09">
        <w:t xml:space="preserve"> Dumas</w:t>
      </w:r>
      <w:r w:rsidR="00991F9E">
        <w:t xml:space="preserve">, </w:t>
      </w:r>
      <w:r w:rsidR="00997E09">
        <w:t>Jerry Hook</w:t>
      </w:r>
      <w:r w:rsidR="00991F9E">
        <w:t>, Wayne</w:t>
      </w:r>
      <w:r w:rsidR="00997E09">
        <w:t xml:space="preserve"> Sutter</w:t>
      </w:r>
      <w:r w:rsidR="00991F9E">
        <w:t>, Eddie</w:t>
      </w:r>
      <w:r w:rsidR="00997E09">
        <w:t xml:space="preserve"> </w:t>
      </w:r>
      <w:proofErr w:type="spellStart"/>
      <w:r w:rsidR="00997E09">
        <w:t>Goplin</w:t>
      </w:r>
      <w:proofErr w:type="spellEnd"/>
      <w:r w:rsidR="00991F9E">
        <w:t xml:space="preserve">, </w:t>
      </w:r>
      <w:r w:rsidR="00997E09">
        <w:t xml:space="preserve">Fred </w:t>
      </w:r>
      <w:proofErr w:type="spellStart"/>
      <w:r w:rsidR="00997E09">
        <w:t>Doebler</w:t>
      </w:r>
      <w:proofErr w:type="spellEnd"/>
      <w:r w:rsidR="00997E09">
        <w:t xml:space="preserve">, </w:t>
      </w:r>
      <w:r>
        <w:t>G</w:t>
      </w:r>
      <w:r w:rsidR="00991F9E">
        <w:t>eoff</w:t>
      </w:r>
      <w:r w:rsidR="00997E09">
        <w:t xml:space="preserve"> Shields</w:t>
      </w:r>
      <w:r w:rsidR="00991F9E">
        <w:t xml:space="preserve"> and Commander</w:t>
      </w:r>
      <w:r>
        <w:t xml:space="preserve"> </w:t>
      </w:r>
      <w:r w:rsidR="00997E09">
        <w:t xml:space="preserve">Craig </w:t>
      </w:r>
      <w:proofErr w:type="spellStart"/>
      <w:r w:rsidR="00997E09">
        <w:t>Mortvedt</w:t>
      </w:r>
      <w:proofErr w:type="spellEnd"/>
    </w:p>
    <w:p w14:paraId="2D1A6402" w14:textId="77777777" w:rsidR="00997E09" w:rsidRDefault="00997E09" w:rsidP="00332126"/>
    <w:p w14:paraId="687B7698" w14:textId="2A77C93B" w:rsidR="00997E09" w:rsidRDefault="00FB3AA3" w:rsidP="00332126">
      <w:r>
        <w:t>The Finance Officer reported that our current renter has not paid rent that was due December 1</w:t>
      </w:r>
      <w:proofErr w:type="gramStart"/>
      <w:r w:rsidRPr="00FB3AA3">
        <w:rPr>
          <w:vertAlign w:val="superscript"/>
        </w:rPr>
        <w:t>st</w:t>
      </w:r>
      <w:r>
        <w:t xml:space="preserve">  and</w:t>
      </w:r>
      <w:proofErr w:type="gramEnd"/>
      <w:r>
        <w:t xml:space="preserve"> January 1</w:t>
      </w:r>
      <w:r w:rsidRPr="00FB3AA3">
        <w:rPr>
          <w:vertAlign w:val="superscript"/>
        </w:rPr>
        <w:t>st</w:t>
      </w:r>
      <w:r>
        <w:t>.  The Commander is going to work with the SGT at Arms to give notice of eviction.</w:t>
      </w:r>
    </w:p>
    <w:p w14:paraId="7A983F72" w14:textId="77777777" w:rsidR="0004323B" w:rsidRDefault="0004323B" w:rsidP="000D6AA0"/>
    <w:p w14:paraId="112DCFD2" w14:textId="5D0742BD" w:rsidR="00610323" w:rsidRDefault="00CE57E7" w:rsidP="000D6AA0">
      <w:r>
        <w:tab/>
        <w:t>Received checks from the MHCF - $1,000 Badger Boys and Girls State and $2,900 Honor Guard</w:t>
      </w:r>
    </w:p>
    <w:p w14:paraId="24CA0B0D" w14:textId="77777777" w:rsidR="00CE57E7" w:rsidRDefault="00CE57E7" w:rsidP="000D6AA0"/>
    <w:p w14:paraId="67D09DC1" w14:textId="52F1E424" w:rsidR="00FB3AA3" w:rsidRDefault="00FB3AA3" w:rsidP="000D6AA0">
      <w:r>
        <w:t>Fundraising Committee – Vaughn</w:t>
      </w:r>
    </w:p>
    <w:p w14:paraId="7FDCA9DC" w14:textId="047FF745" w:rsidR="00FB3AA3" w:rsidRDefault="00FB3AA3" w:rsidP="000D6AA0">
      <w:r>
        <w:tab/>
        <w:t>Brats in the Lot 18 June and 23 July</w:t>
      </w:r>
    </w:p>
    <w:p w14:paraId="6D338BCB" w14:textId="6E0C626F" w:rsidR="00FB3AA3" w:rsidRDefault="00FB3AA3" w:rsidP="000D6AA0">
      <w:r>
        <w:tab/>
        <w:t xml:space="preserve">Mike Golds approached us about running a Flea Market at </w:t>
      </w:r>
      <w:proofErr w:type="spellStart"/>
      <w:r>
        <w:t>Grundahl</w:t>
      </w:r>
      <w:proofErr w:type="spellEnd"/>
      <w:r>
        <w:t xml:space="preserve"> Park.   The Fundraising Committee will meet and report back.</w:t>
      </w:r>
    </w:p>
    <w:p w14:paraId="61E877DD" w14:textId="271C9B64" w:rsidR="00CE57E7" w:rsidRDefault="00FB3AA3" w:rsidP="000D6AA0">
      <w:r>
        <w:tab/>
        <w:t>Tuesday 19 January Thrivent is hosting a meeting to discuss the Flag Program – build date, marketing day</w:t>
      </w:r>
    </w:p>
    <w:p w14:paraId="096C52C3" w14:textId="77777777" w:rsidR="00CE57E7" w:rsidRDefault="00CE57E7" w:rsidP="000D6AA0"/>
    <w:p w14:paraId="2CC91DEE" w14:textId="0F8200FB" w:rsidR="00CE57E7" w:rsidRDefault="00CE57E7" w:rsidP="000D6AA0">
      <w:r>
        <w:t>Honor Guard Committee</w:t>
      </w:r>
    </w:p>
    <w:p w14:paraId="69B3A351" w14:textId="4F50B273" w:rsidR="00CE57E7" w:rsidRDefault="00CE57E7" w:rsidP="000D6AA0">
      <w:r>
        <w:tab/>
        <w:t>Surveys were sent out – awaiting a couple responses</w:t>
      </w:r>
    </w:p>
    <w:p w14:paraId="3E373B81" w14:textId="781D674B" w:rsidR="00CE57E7" w:rsidRDefault="00CE57E7" w:rsidP="000D6AA0">
      <w:r>
        <w:tab/>
        <w:t>$2,900 - Check received from MHCF</w:t>
      </w:r>
    </w:p>
    <w:p w14:paraId="1B109379" w14:textId="65F639BC" w:rsidR="00CE57E7" w:rsidRDefault="00CE57E7" w:rsidP="000D6AA0">
      <w:r>
        <w:tab/>
      </w:r>
    </w:p>
    <w:p w14:paraId="616DB600" w14:textId="77777777" w:rsidR="00CE57E7" w:rsidRDefault="00CE57E7" w:rsidP="000D6AA0">
      <w:r>
        <w:t xml:space="preserve">Visitation Committee </w:t>
      </w:r>
    </w:p>
    <w:p w14:paraId="7BF7C8EC" w14:textId="67F29C94" w:rsidR="00FB3AA3" w:rsidRDefault="00CE57E7" w:rsidP="00CE57E7">
      <w:pPr>
        <w:ind w:firstLine="720"/>
      </w:pPr>
      <w:r>
        <w:t>– Copy documents to hand out as the committee visits members.</w:t>
      </w:r>
    </w:p>
    <w:p w14:paraId="6EB20EF6" w14:textId="77777777" w:rsidR="00CE57E7" w:rsidRDefault="00CE57E7" w:rsidP="000D6AA0"/>
    <w:p w14:paraId="22270394" w14:textId="3211C4A7" w:rsidR="00FB3AA3" w:rsidRDefault="00FB3AA3" w:rsidP="000D6AA0">
      <w:r>
        <w:t xml:space="preserve">Constitution and By-Laws – changes necessary – possibly </w:t>
      </w:r>
      <w:r w:rsidR="00CE57E7">
        <w:t>put a note at the top of the document he in this document is a generic pronoun.</w:t>
      </w:r>
    </w:p>
    <w:p w14:paraId="1814E04B" w14:textId="73ED4CD3" w:rsidR="00CE57E7" w:rsidRDefault="00CE57E7" w:rsidP="000D6AA0"/>
    <w:p w14:paraId="258A5D7E" w14:textId="1A7B2F0D" w:rsidR="00610323" w:rsidRDefault="00610323" w:rsidP="000D6AA0">
      <w:r>
        <w:lastRenderedPageBreak/>
        <w:t>Member Renewals Update – Jerry Hook</w:t>
      </w:r>
    </w:p>
    <w:p w14:paraId="1C3E3B71" w14:textId="2E4EFB31" w:rsidR="00610323" w:rsidRDefault="00610323" w:rsidP="000D6AA0">
      <w:r>
        <w:tab/>
      </w:r>
      <w:r w:rsidR="00CE57E7">
        <w:t>One more member renewed –  currently at 95 members</w:t>
      </w:r>
    </w:p>
    <w:p w14:paraId="6EFC3E16" w14:textId="718228DA" w:rsidR="00610323" w:rsidRDefault="00610323" w:rsidP="000D6AA0"/>
    <w:p w14:paraId="29661E0B" w14:textId="63DEE8F6" w:rsidR="00351A26" w:rsidRDefault="00351A26" w:rsidP="000D6AA0">
      <w:r>
        <w:t>Youth and Family Committee – Jerry Hook</w:t>
      </w:r>
    </w:p>
    <w:p w14:paraId="799C1E99" w14:textId="7682BEF3" w:rsidR="00351A26" w:rsidRDefault="00351A26" w:rsidP="000D6AA0">
      <w:r>
        <w:tab/>
        <w:t xml:space="preserve">Received a $200 check from Lions Club and a $1,000 check from MHCF for Badger Boys and Girls State, Optimist Club meeting to discuss sponsoring a delegate.  </w:t>
      </w:r>
    </w:p>
    <w:p w14:paraId="10E469E4" w14:textId="67B3B180" w:rsidR="00351A26" w:rsidRDefault="00351A26" w:rsidP="000D6AA0">
      <w:r>
        <w:tab/>
        <w:t>The High School is supposed to provide us with delegate names by the 15</w:t>
      </w:r>
      <w:r w:rsidRPr="00351A26">
        <w:rPr>
          <w:vertAlign w:val="superscript"/>
        </w:rPr>
        <w:t>th</w:t>
      </w:r>
      <w:r>
        <w:t>.</w:t>
      </w:r>
    </w:p>
    <w:p w14:paraId="73AD5DCE" w14:textId="5CF48DA9" w:rsidR="00351A26" w:rsidRDefault="00351A26" w:rsidP="000D6AA0"/>
    <w:p w14:paraId="2CEB86E7" w14:textId="71A43E52" w:rsidR="00351A26" w:rsidRDefault="00351A26" w:rsidP="000D6AA0">
      <w:r>
        <w:t>For the Good of the Legion</w:t>
      </w:r>
    </w:p>
    <w:p w14:paraId="603FFF2D" w14:textId="5717C03D" w:rsidR="00351A26" w:rsidRDefault="00351A26" w:rsidP="000D6AA0">
      <w:r>
        <w:tab/>
        <w:t xml:space="preserve">Joe Packard, Geoff Shields, Jerry Hook and Commander Craig </w:t>
      </w:r>
      <w:proofErr w:type="spellStart"/>
      <w:r>
        <w:t>Mortvedt</w:t>
      </w:r>
      <w:proofErr w:type="spellEnd"/>
      <w:r>
        <w:t xml:space="preserve"> are attending the Mid-Winter Conference this weekend.</w:t>
      </w:r>
    </w:p>
    <w:p w14:paraId="704D8971" w14:textId="77777777" w:rsidR="00351A26" w:rsidRDefault="00351A26" w:rsidP="000D6AA0">
      <w:r>
        <w:tab/>
        <w:t>Geoff Shields is attending Executive Committee Meetings Friday.  He has been asked to attend the Membership Meeting because of the success of the Post over the last several years.</w:t>
      </w:r>
    </w:p>
    <w:p w14:paraId="06F4C4B2" w14:textId="77777777" w:rsidR="00351A26" w:rsidRDefault="00351A26" w:rsidP="000D6AA0"/>
    <w:p w14:paraId="57F90EAB" w14:textId="77777777" w:rsidR="00351A26" w:rsidRDefault="00351A26" w:rsidP="000D6AA0">
      <w:r>
        <w:tab/>
        <w:t>Several requests for donations</w:t>
      </w:r>
    </w:p>
    <w:p w14:paraId="3B2256AE" w14:textId="4BC4EEBA" w:rsidR="00351A26" w:rsidRDefault="00351A26" w:rsidP="000D6AA0">
      <w:r>
        <w:tab/>
      </w:r>
      <w:proofErr w:type="spellStart"/>
      <w:r>
        <w:t>Tylerann</w:t>
      </w:r>
      <w:proofErr w:type="spellEnd"/>
      <w:r>
        <w:t xml:space="preserve"> </w:t>
      </w:r>
      <w:proofErr w:type="spellStart"/>
      <w:r>
        <w:t>Nordby</w:t>
      </w:r>
      <w:proofErr w:type="spellEnd"/>
      <w:r>
        <w:t xml:space="preserve"> is raising money for her Girl Scout Gold Award.  She is working with the Mount </w:t>
      </w:r>
      <w:proofErr w:type="spellStart"/>
      <w:r>
        <w:t>Horeb</w:t>
      </w:r>
      <w:proofErr w:type="spellEnd"/>
      <w:r>
        <w:t xml:space="preserve"> Recreation Department to build a </w:t>
      </w:r>
      <w:r w:rsidR="0004323B">
        <w:t xml:space="preserve">Fitness Trail / </w:t>
      </w:r>
      <w:r>
        <w:t xml:space="preserve">Par Course at Sunrise Park.  </w:t>
      </w:r>
    </w:p>
    <w:p w14:paraId="01CFFCDC" w14:textId="77777777" w:rsidR="00351A26" w:rsidRDefault="00351A26" w:rsidP="000D6AA0">
      <w:r>
        <w:tab/>
        <w:t>The Exec Committee voted to donate $300.</w:t>
      </w:r>
    </w:p>
    <w:p w14:paraId="4084E92F" w14:textId="77777777" w:rsidR="00351A26" w:rsidRDefault="00351A26" w:rsidP="000D6AA0"/>
    <w:p w14:paraId="6487384C" w14:textId="77777777" w:rsidR="00351A26" w:rsidRDefault="00351A26" w:rsidP="000D6AA0">
      <w:r>
        <w:tab/>
        <w:t>MH Youth Center – Asked for additional money for meals.  We donated in June and October, so the executive committee decided not to donate at this time.</w:t>
      </w:r>
    </w:p>
    <w:p w14:paraId="1F291E29" w14:textId="0776DAC6" w:rsidR="009A3D88" w:rsidRDefault="009A3D88" w:rsidP="000D6AA0">
      <w:r>
        <w:tab/>
      </w:r>
    </w:p>
    <w:p w14:paraId="0452EAEE" w14:textId="24DF0E05" w:rsidR="009A3D88" w:rsidRDefault="009A3D88" w:rsidP="000D6AA0">
      <w:r>
        <w:t>Additional Notes</w:t>
      </w:r>
    </w:p>
    <w:p w14:paraId="1C29AB03" w14:textId="0013B758" w:rsidR="009A3D88" w:rsidRDefault="009A3D88" w:rsidP="000D6AA0">
      <w:r>
        <w:tab/>
        <w:t xml:space="preserve">We have great people in our community that support our Legion.  Several times over the last couple </w:t>
      </w:r>
      <w:proofErr w:type="gramStart"/>
      <w:r>
        <w:t>months</w:t>
      </w:r>
      <w:proofErr w:type="gramEnd"/>
      <w:r>
        <w:t xml:space="preserve"> people have stepped forward to pay for everyone’s breakfast.   </w:t>
      </w:r>
    </w:p>
    <w:p w14:paraId="6611F931" w14:textId="53E42DC4" w:rsidR="009A3D88" w:rsidRDefault="009A3D88" w:rsidP="000D6AA0">
      <w:r>
        <w:tab/>
        <w:t>We would like to pass a hat if and when this happens in the future to allow members the opportunity to pay it forward.  We would pass a hat and whatever members feel comfortable giving would go to the MH Food Pantry or like organization.</w:t>
      </w:r>
    </w:p>
    <w:p w14:paraId="12DADE3B" w14:textId="77777777" w:rsidR="009A3D88" w:rsidRDefault="009A3D88" w:rsidP="000D6AA0">
      <w:r>
        <w:tab/>
        <w:t>Brooklyn Post is holding a fundraiser at the Oregon High School – Maggie Mae Concert</w:t>
      </w:r>
    </w:p>
    <w:p w14:paraId="44F7D16A" w14:textId="09A136FC" w:rsidR="00351A26" w:rsidRDefault="009A3D88" w:rsidP="000D6AA0">
      <w:r>
        <w:tab/>
      </w:r>
      <w:r w:rsidR="00351A26">
        <w:t xml:space="preserve"> </w:t>
      </w:r>
      <w:r>
        <w:t xml:space="preserve">We need to pay our Mount </w:t>
      </w:r>
      <w:proofErr w:type="spellStart"/>
      <w:r>
        <w:t>Horeb</w:t>
      </w:r>
      <w:proofErr w:type="spellEnd"/>
      <w:r>
        <w:t xml:space="preserve"> Chamber Dues for the year.</w:t>
      </w:r>
    </w:p>
    <w:p w14:paraId="08C727E9" w14:textId="5B52B843" w:rsidR="009A3D88" w:rsidRDefault="009A3D88" w:rsidP="000D6AA0"/>
    <w:p w14:paraId="43677DB3" w14:textId="0B87CCF8" w:rsidR="009A3D88" w:rsidRDefault="009A3D88" w:rsidP="000D6AA0">
      <w:r>
        <w:lastRenderedPageBreak/>
        <w:tab/>
        <w:t>Team Rowan is holding a fundraiser this weekend</w:t>
      </w:r>
      <w:r w:rsidR="0004323B">
        <w:t xml:space="preserve"> - </w:t>
      </w:r>
      <w:r>
        <w:t xml:space="preserve"> the Commander recommended we buy a ticket for each raffle $100 –  motion made and 2</w:t>
      </w:r>
      <w:r w:rsidRPr="009A3D88">
        <w:rPr>
          <w:vertAlign w:val="superscript"/>
        </w:rPr>
        <w:t>nd</w:t>
      </w:r>
      <w:r>
        <w:t xml:space="preserve"> – approved</w:t>
      </w:r>
    </w:p>
    <w:p w14:paraId="59F05D9E" w14:textId="77777777" w:rsidR="009A3D88" w:rsidRDefault="009A3D88" w:rsidP="000D6AA0"/>
    <w:p w14:paraId="0F73B909" w14:textId="6A7B4F7B" w:rsidR="009A3D88" w:rsidRDefault="009A3D88" w:rsidP="000D6AA0">
      <w:r>
        <w:t xml:space="preserve">Meeting Adjourned at 7:32 </w:t>
      </w:r>
    </w:p>
    <w:p w14:paraId="5FC2EFBE" w14:textId="77777777" w:rsidR="00351A26" w:rsidRDefault="00351A26" w:rsidP="000D6AA0"/>
    <w:p w14:paraId="15296E89" w14:textId="77777777" w:rsidR="00351A26" w:rsidRDefault="00351A26" w:rsidP="000D6AA0"/>
    <w:p w14:paraId="79AFDB19" w14:textId="77777777" w:rsidR="00B414D9" w:rsidRDefault="00B414D9" w:rsidP="00B414D9"/>
    <w:p w14:paraId="6A754FEE" w14:textId="77777777" w:rsidR="00AA2984" w:rsidRDefault="00AA2984" w:rsidP="00B414D9">
      <w:pPr>
        <w:pStyle w:val="ListParagraph"/>
        <w:ind w:left="1440"/>
      </w:pPr>
    </w:p>
    <w:p w14:paraId="3188556C" w14:textId="77777777" w:rsidR="00AA2984" w:rsidRDefault="00AA2984" w:rsidP="00AA2984">
      <w:pPr>
        <w:ind w:left="1440"/>
      </w:pPr>
    </w:p>
    <w:sectPr w:rsidR="00AA2984" w:rsidSect="00D01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5F5"/>
    <w:multiLevelType w:val="hybridMultilevel"/>
    <w:tmpl w:val="1938F2AE"/>
    <w:lvl w:ilvl="0" w:tplc="D7E85E5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E972B0F"/>
    <w:multiLevelType w:val="hybridMultilevel"/>
    <w:tmpl w:val="10BC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60"/>
    <w:rsid w:val="0004323B"/>
    <w:rsid w:val="000D6AA0"/>
    <w:rsid w:val="001A1993"/>
    <w:rsid w:val="001B5AC0"/>
    <w:rsid w:val="00301E09"/>
    <w:rsid w:val="00332126"/>
    <w:rsid w:val="00351A26"/>
    <w:rsid w:val="00380D40"/>
    <w:rsid w:val="003B5F9B"/>
    <w:rsid w:val="00610323"/>
    <w:rsid w:val="00610C2F"/>
    <w:rsid w:val="00656B60"/>
    <w:rsid w:val="007D5DDB"/>
    <w:rsid w:val="00882B9F"/>
    <w:rsid w:val="00954BF7"/>
    <w:rsid w:val="00991F9E"/>
    <w:rsid w:val="00997E09"/>
    <w:rsid w:val="009A3D88"/>
    <w:rsid w:val="00AA2984"/>
    <w:rsid w:val="00B414D9"/>
    <w:rsid w:val="00B44511"/>
    <w:rsid w:val="00B46178"/>
    <w:rsid w:val="00CE57E7"/>
    <w:rsid w:val="00D01CDD"/>
    <w:rsid w:val="00E0056A"/>
    <w:rsid w:val="00E16210"/>
    <w:rsid w:val="00E7594E"/>
    <w:rsid w:val="00EA0FAA"/>
    <w:rsid w:val="00ED1336"/>
    <w:rsid w:val="00F71435"/>
    <w:rsid w:val="00FB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686F"/>
  <w15:chartTrackingRefBased/>
  <w15:docId w15:val="{1201023A-9C7F-4733-9D42-C9DA8278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Hook</dc:creator>
  <cp:keywords/>
  <dc:description/>
  <cp:lastModifiedBy>Jerry Hook</cp:lastModifiedBy>
  <cp:revision>2</cp:revision>
  <dcterms:created xsi:type="dcterms:W3CDTF">2016-01-13T01:29:00Z</dcterms:created>
  <dcterms:modified xsi:type="dcterms:W3CDTF">2016-01-13T01:29:00Z</dcterms:modified>
</cp:coreProperties>
</file>