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</w:rPr>
        <w:t>Reality</w:t>
      </w:r>
      <w:r w:rsidR="002D52A1">
        <w:rPr>
          <w:rFonts w:ascii="Times New Roman" w:hAnsi="Times New Roman" w:cs="Times New Roman"/>
          <w:b/>
          <w:sz w:val="40"/>
          <w:szCs w:val="40"/>
        </w:rPr>
        <w:t xml:space="preserve"> is Not Easy </w:t>
      </w:r>
    </w:p>
    <w:bookmarkEnd w:id="0"/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>Lord with each curve that comes my way, I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>know you are close by, leading each turn I take.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>The view isn't clear but knowing you see what I can-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>not, you will let me know when to press the brakes.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>And you will keep me at a speed that is safe,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>watching those unknown factors that blind.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>You will keep me focus with those distractions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>that creep up and I know there are many kinds.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>The enemy knows that companionship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>is something many of us thirst.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 xml:space="preserve">You will help me turn down those tempting 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>invitations that sound</w:t>
      </w:r>
      <w:r>
        <w:rPr>
          <w:rFonts w:ascii="Times New Roman" w:hAnsi="Times New Roman" w:cs="Times New Roman"/>
          <w:b/>
          <w:sz w:val="30"/>
          <w:szCs w:val="30"/>
        </w:rPr>
        <w:t>s</w:t>
      </w:r>
      <w:r w:rsidRPr="00666186">
        <w:rPr>
          <w:rFonts w:ascii="Times New Roman" w:hAnsi="Times New Roman" w:cs="Times New Roman"/>
          <w:b/>
          <w:sz w:val="30"/>
          <w:szCs w:val="30"/>
        </w:rPr>
        <w:t xml:space="preserve"> harmless at first.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>Remind me that many are dying because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>they were near someone that didn't know.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>Didn't know they were carrying the virus,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>by not watching where they would go.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 xml:space="preserve">And because they felt safe, wearing a mask 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>was not necessary as far as they could see.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>I am not responsible for their decisions but it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>is up to me to decide as to where I should be.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>So if I say no to a loving invitation</w:t>
      </w:r>
      <w:r>
        <w:rPr>
          <w:rFonts w:ascii="Times New Roman" w:hAnsi="Times New Roman" w:cs="Times New Roman"/>
          <w:b/>
          <w:sz w:val="30"/>
          <w:szCs w:val="30"/>
        </w:rPr>
        <w:t>,</w:t>
      </w:r>
      <w:r w:rsidRPr="00666186">
        <w:rPr>
          <w:rFonts w:ascii="Times New Roman" w:hAnsi="Times New Roman" w:cs="Times New Roman"/>
          <w:b/>
          <w:sz w:val="30"/>
          <w:szCs w:val="30"/>
        </w:rPr>
        <w:t xml:space="preserve"> it's not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>because I don't feel honored being invited.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>Going would be the ideal thing to do but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6186">
        <w:rPr>
          <w:rFonts w:ascii="Times New Roman" w:hAnsi="Times New Roman" w:cs="Times New Roman"/>
          <w:b/>
          <w:sz w:val="30"/>
          <w:szCs w:val="30"/>
        </w:rPr>
        <w:t xml:space="preserve">reality keeps me from being misguided. </w:t>
      </w: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66186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6186">
        <w:rPr>
          <w:rFonts w:ascii="Times New Roman" w:hAnsi="Times New Roman" w:cs="Times New Roman"/>
          <w:b/>
        </w:rPr>
        <w:t>Written by Frances Berumen 7/15/20 &lt;&gt;&lt;</w:t>
      </w:r>
    </w:p>
    <w:p w:rsidR="00976FEB" w:rsidRPr="00666186" w:rsidRDefault="00666186" w:rsidP="00666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66186">
        <w:rPr>
          <w:rFonts w:ascii="Times New Roman" w:hAnsi="Times New Roman" w:cs="Times New Roman"/>
          <w:b/>
        </w:rPr>
        <w:t>Published 7/15/20</w:t>
      </w:r>
    </w:p>
    <w:sectPr w:rsidR="00976FEB" w:rsidRPr="0066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186"/>
    <w:rsid w:val="002D52A1"/>
    <w:rsid w:val="00666186"/>
    <w:rsid w:val="0097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1</cp:revision>
  <dcterms:created xsi:type="dcterms:W3CDTF">2020-07-15T12:30:00Z</dcterms:created>
  <dcterms:modified xsi:type="dcterms:W3CDTF">2020-07-15T12:44:00Z</dcterms:modified>
</cp:coreProperties>
</file>