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00"/>
        <w:gridCol w:w="2396"/>
        <w:gridCol w:w="2396"/>
        <w:gridCol w:w="2168"/>
      </w:tblGrid>
      <w:tr w:rsidR="0041517C" w:rsidRPr="00AC2B05" w14:paraId="1E0553C5" w14:textId="627EEAD1" w:rsidTr="0041517C">
        <w:trPr>
          <w:trHeight w:val="504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4478D" w14:textId="77777777" w:rsidR="0041517C" w:rsidRPr="00AC2B05" w:rsidRDefault="0041517C" w:rsidP="0041517C">
            <w:pPr>
              <w:spacing w:after="160" w:line="259" w:lineRule="auto"/>
              <w:jc w:val="center"/>
            </w:pPr>
            <w:r w:rsidRPr="00AC2B05">
              <w:t>Date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9A758" w14:textId="73B44FF1" w:rsidR="0041517C" w:rsidRPr="00AC2B05" w:rsidRDefault="0041517C" w:rsidP="0041517C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59A83" w14:textId="4D45489E" w:rsidR="0041517C" w:rsidRPr="00AC2B05" w:rsidRDefault="0041517C" w:rsidP="0041517C">
            <w:pPr>
              <w:spacing w:after="160" w:line="259" w:lineRule="auto"/>
              <w:jc w:val="center"/>
            </w:pPr>
            <w:r>
              <w:t>Field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4A8A" w14:textId="25A2B0D1" w:rsidR="0041517C" w:rsidRPr="00AC2B05" w:rsidRDefault="0041517C" w:rsidP="0041517C">
            <w:pPr>
              <w:jc w:val="center"/>
            </w:pPr>
            <w:r w:rsidRPr="00AC2B05">
              <w:t xml:space="preserve">Field </w:t>
            </w:r>
            <w:r>
              <w:t>4</w:t>
            </w:r>
          </w:p>
        </w:tc>
      </w:tr>
      <w:tr w:rsidR="0041517C" w:rsidRPr="00AC2B05" w14:paraId="285B338F" w14:textId="6D1C6EDF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2ED" w14:textId="6B547330" w:rsidR="0041517C" w:rsidRPr="00AC2B05" w:rsidRDefault="0041517C" w:rsidP="0041517C">
            <w:pPr>
              <w:spacing w:after="160" w:line="259" w:lineRule="auto"/>
              <w:jc w:val="center"/>
            </w:pPr>
            <w:r w:rsidRPr="004D23D9">
              <w:t>Monday, March 17,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B1" w14:textId="189503F3" w:rsidR="0041517C" w:rsidRPr="00AC2B05" w:rsidRDefault="0041517C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156" w14:textId="6528BF4F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51D" w14:textId="6D660462" w:rsidR="0041517C" w:rsidRDefault="0041517C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4CF1164D" w14:textId="03DE7D83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D54" w14:textId="4E49C1E0" w:rsidR="0041517C" w:rsidRPr="00AC2B05" w:rsidRDefault="0041517C" w:rsidP="0041517C">
            <w:pPr>
              <w:spacing w:after="160" w:line="259" w:lineRule="auto"/>
              <w:jc w:val="center"/>
            </w:pPr>
            <w:r w:rsidRPr="00130431">
              <w:t>Wednesday, March 19,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B31" w14:textId="04DB4ABF" w:rsidR="0041517C" w:rsidRPr="00AC2B05" w:rsidRDefault="0041517C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AF4" w14:textId="674032A2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C45" w14:textId="7DC32839" w:rsidR="0041517C" w:rsidRDefault="0041517C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250616E5" w14:textId="070EB512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2A2" w14:textId="62E9D4BB" w:rsidR="0041517C" w:rsidRPr="00AC2B05" w:rsidRDefault="0041517C" w:rsidP="0041517C">
            <w:pPr>
              <w:spacing w:after="160" w:line="259" w:lineRule="auto"/>
              <w:jc w:val="center"/>
            </w:pPr>
            <w:r w:rsidRPr="00113D32">
              <w:t>Monday, March 24,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8CF" w14:textId="6BD727EC" w:rsidR="0041517C" w:rsidRPr="00AC2B05" w:rsidRDefault="0041517C" w:rsidP="0041517C">
            <w:pPr>
              <w:spacing w:after="160" w:line="259" w:lineRule="auto"/>
              <w:jc w:val="center"/>
            </w:pPr>
            <w:r>
              <w:t>TA Cobras / OSO 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5FB" w14:textId="24E35123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0B8" w14:textId="42EB0007" w:rsidR="0041517C" w:rsidRDefault="0041517C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7F9BB191" w14:textId="6343CDA5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91" w14:textId="78F8B5AB" w:rsidR="0041517C" w:rsidRPr="00AC2B05" w:rsidRDefault="0041517C" w:rsidP="0041517C">
            <w:pPr>
              <w:spacing w:after="160" w:line="259" w:lineRule="auto"/>
              <w:jc w:val="center"/>
            </w:pPr>
            <w:r w:rsidRPr="00972B82">
              <w:t>Wednesday, March 26,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289" w14:textId="0E545624" w:rsidR="0041517C" w:rsidRPr="00AC2B05" w:rsidRDefault="0041517C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755" w14:textId="5C54F2FF" w:rsidR="0041517C" w:rsidRPr="00AC2B05" w:rsidRDefault="003632FE" w:rsidP="0041517C">
            <w:pPr>
              <w:spacing w:after="160" w:line="259" w:lineRule="auto"/>
              <w:jc w:val="center"/>
            </w:pPr>
            <w:r>
              <w:t xml:space="preserve">TA Blue angels / </w:t>
            </w:r>
            <w:r w:rsidR="00B970A6">
              <w:t xml:space="preserve">OSO </w:t>
            </w:r>
            <w:r w:rsidR="00712323">
              <w:t>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9F8" w14:textId="4AC0B293" w:rsidR="0041517C" w:rsidRPr="00AC2B05" w:rsidRDefault="00712323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38AFBF2E" w14:textId="1D81DF45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1C7" w14:textId="07F3DC5C" w:rsidR="0041517C" w:rsidRPr="00AC2B05" w:rsidRDefault="00712323" w:rsidP="0041517C">
            <w:pPr>
              <w:spacing w:after="160" w:line="259" w:lineRule="auto"/>
              <w:jc w:val="center"/>
            </w:pPr>
            <w:r w:rsidRPr="00712323">
              <w:t>Monday, March 31,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A90" w14:textId="08ACF2B4" w:rsidR="0041517C" w:rsidRPr="00AC2B05" w:rsidRDefault="005D6A37" w:rsidP="0041517C">
            <w:pPr>
              <w:spacing w:after="160" w:line="259" w:lineRule="auto"/>
              <w:jc w:val="center"/>
            </w:pPr>
            <w:r>
              <w:t>TA Cobras / OSO 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3CB" w14:textId="37F6A850" w:rsidR="0041517C" w:rsidRPr="00AC2B05" w:rsidRDefault="00EC33C7" w:rsidP="0041517C">
            <w:pPr>
              <w:spacing w:after="160" w:line="259" w:lineRule="auto"/>
              <w:jc w:val="center"/>
            </w:pPr>
            <w:r>
              <w:t>TA Blue Angels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6CC" w14:textId="2244164F" w:rsidR="0041517C" w:rsidRPr="00AC2B05" w:rsidRDefault="0013410B" w:rsidP="0041517C">
            <w:pPr>
              <w:jc w:val="center"/>
            </w:pPr>
            <w:r>
              <w:t>TA Blackhawks / OSO Orchids</w:t>
            </w:r>
          </w:p>
        </w:tc>
      </w:tr>
      <w:tr w:rsidR="0041517C" w:rsidRPr="00AC2B05" w14:paraId="6D26FD8C" w14:textId="21A3ABA6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689" w14:textId="7FA6AF0F" w:rsidR="0041517C" w:rsidRPr="00AC2B05" w:rsidRDefault="000F377B" w:rsidP="0041517C">
            <w:pPr>
              <w:spacing w:after="160" w:line="259" w:lineRule="auto"/>
              <w:jc w:val="center"/>
            </w:pPr>
            <w:r w:rsidRPr="000F377B">
              <w:t>Wednesday, April 2,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2E8" w14:textId="21FC34CB" w:rsidR="0041517C" w:rsidRPr="00AC2B05" w:rsidRDefault="00CF0546" w:rsidP="0041517C">
            <w:pPr>
              <w:spacing w:after="160" w:line="259" w:lineRule="auto"/>
              <w:jc w:val="center"/>
            </w:pPr>
            <w:r>
              <w:t>TA Cobras / OSO 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FA8" w14:textId="69A71EAD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D88" w14:textId="4DDB19BD" w:rsidR="0041517C" w:rsidRPr="00AC2B05" w:rsidRDefault="00CF0546" w:rsidP="0041517C">
            <w:pPr>
              <w:jc w:val="center"/>
            </w:pPr>
            <w:r>
              <w:t xml:space="preserve">TA </w:t>
            </w:r>
            <w:r w:rsidR="008948CC">
              <w:t>Blue angels</w:t>
            </w:r>
            <w:r>
              <w:t xml:space="preserve"> / </w:t>
            </w:r>
            <w:r w:rsidR="008948CC">
              <w:t xml:space="preserve">OSO </w:t>
            </w:r>
            <w:r w:rsidR="005433E5">
              <w:t>Orchids</w:t>
            </w:r>
          </w:p>
        </w:tc>
      </w:tr>
      <w:tr w:rsidR="0041517C" w:rsidRPr="00AC2B05" w14:paraId="428B2547" w14:textId="310CD1E5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292" w14:textId="49D438A0" w:rsidR="0041517C" w:rsidRPr="00AC2B05" w:rsidRDefault="00915B6B" w:rsidP="0041517C">
            <w:pPr>
              <w:spacing w:after="160" w:line="259" w:lineRule="auto"/>
              <w:jc w:val="center"/>
            </w:pPr>
            <w:r w:rsidRPr="00915B6B">
              <w:t>Monday, April 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54B" w14:textId="55262A65" w:rsidR="0041517C" w:rsidRPr="00AC2B05" w:rsidRDefault="00915B6B" w:rsidP="0041517C">
            <w:pPr>
              <w:spacing w:after="160" w:line="259" w:lineRule="auto"/>
              <w:jc w:val="center"/>
            </w:pPr>
            <w:r>
              <w:t xml:space="preserve">TA Blackhawks / </w:t>
            </w:r>
            <w:r w:rsidR="00690FB1">
              <w:t>OSO 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84F" w14:textId="17CC1D83" w:rsidR="0041517C" w:rsidRPr="00AC2B05" w:rsidRDefault="00FC63C2" w:rsidP="0041517C">
            <w:pPr>
              <w:spacing w:after="160" w:line="259" w:lineRule="auto"/>
              <w:jc w:val="center"/>
            </w:pPr>
            <w:r>
              <w:t>TA Cobras / OSO Orchids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2B6" w14:textId="512FF0D9" w:rsidR="0041517C" w:rsidRPr="00AC2B05" w:rsidRDefault="00FC63C2" w:rsidP="0041517C">
            <w:pPr>
              <w:jc w:val="center"/>
            </w:pPr>
            <w:r>
              <w:t xml:space="preserve">TA Blue angels / </w:t>
            </w:r>
            <w:r w:rsidR="007F53BC">
              <w:t xml:space="preserve">OSO </w:t>
            </w:r>
            <w:r w:rsidR="001C3170">
              <w:t>Cosmos</w:t>
            </w:r>
          </w:p>
        </w:tc>
      </w:tr>
      <w:tr w:rsidR="0041517C" w:rsidRPr="00AC2B05" w14:paraId="1B1E324D" w14:textId="78B2B55B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1E4" w14:textId="5417BFCA" w:rsidR="0041517C" w:rsidRPr="00AC2B05" w:rsidRDefault="001C3170" w:rsidP="0041517C">
            <w:pPr>
              <w:spacing w:after="160" w:line="259" w:lineRule="auto"/>
              <w:jc w:val="center"/>
            </w:pPr>
            <w:r w:rsidRPr="001C3170">
              <w:t>Wednesday, April 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483" w14:textId="238F95C5" w:rsidR="0041517C" w:rsidRPr="00AC2B05" w:rsidRDefault="007A65B9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A9" w14:textId="1E15A62D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A07" w14:textId="6AA6D098" w:rsidR="0041517C" w:rsidRPr="00AC2B05" w:rsidRDefault="00066472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4F7AF7F6" w14:textId="70278864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13A" w14:textId="724C8C4D" w:rsidR="0041517C" w:rsidRPr="00AC2B05" w:rsidRDefault="00066472" w:rsidP="0041517C">
            <w:pPr>
              <w:spacing w:after="160" w:line="259" w:lineRule="auto"/>
              <w:jc w:val="center"/>
            </w:pPr>
            <w:r w:rsidRPr="00066472">
              <w:t>Wednesday, April 16,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32E" w14:textId="775BCB4D" w:rsidR="0041517C" w:rsidRPr="00AC2B05" w:rsidRDefault="00617BD3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851" w14:textId="640D3080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FB4" w14:textId="19350D0F" w:rsidR="0041517C" w:rsidRPr="00AC2B05" w:rsidRDefault="0042335D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15833080" w14:textId="1080C3C8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B8" w14:textId="78CA639A" w:rsidR="0041517C" w:rsidRPr="00AC2B05" w:rsidRDefault="0042335D" w:rsidP="0041517C">
            <w:pPr>
              <w:spacing w:after="160" w:line="259" w:lineRule="auto"/>
              <w:jc w:val="center"/>
            </w:pPr>
            <w:r w:rsidRPr="0042335D">
              <w:t>Monday, April 21,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754" w14:textId="4C8BA326" w:rsidR="0041517C" w:rsidRPr="00AC2B05" w:rsidRDefault="0018249F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A" w14:textId="15439EE9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95A" w14:textId="1BB32D99" w:rsidR="0041517C" w:rsidRPr="00AC2B05" w:rsidRDefault="0018249F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1704B4EA" w14:textId="65D55C18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D96" w14:textId="49400003" w:rsidR="0041517C" w:rsidRPr="00AC2B05" w:rsidRDefault="00B024FD" w:rsidP="00B024FD">
            <w:pPr>
              <w:spacing w:after="160" w:line="259" w:lineRule="auto"/>
              <w:jc w:val="center"/>
            </w:pPr>
            <w:r w:rsidRPr="00B024FD">
              <w:t>Wednesday, April 23,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172" w14:textId="2299F661" w:rsidR="0041517C" w:rsidRPr="00AC2B05" w:rsidRDefault="0050475E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937" w14:textId="5DAC8CC4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F15" w14:textId="77777777" w:rsidR="0041517C" w:rsidRPr="00AC2B05" w:rsidRDefault="0041517C" w:rsidP="0041517C">
            <w:pPr>
              <w:jc w:val="center"/>
            </w:pPr>
          </w:p>
        </w:tc>
      </w:tr>
      <w:tr w:rsidR="0041517C" w:rsidRPr="00AC2B05" w14:paraId="4BC8BFFF" w14:textId="69267DCF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FF" w14:textId="49350F6A" w:rsidR="0041517C" w:rsidRPr="00AC2B05" w:rsidRDefault="005967AC" w:rsidP="0041517C">
            <w:pPr>
              <w:spacing w:after="160" w:line="259" w:lineRule="auto"/>
              <w:jc w:val="center"/>
            </w:pPr>
            <w:r w:rsidRPr="005967AC">
              <w:t>Monday, April 28,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3F2" w14:textId="15572A22" w:rsidR="0041517C" w:rsidRPr="00AC2B05" w:rsidRDefault="00C9051F" w:rsidP="0041517C">
            <w:pPr>
              <w:spacing w:after="160" w:line="259" w:lineRule="auto"/>
              <w:jc w:val="center"/>
            </w:pPr>
            <w:r>
              <w:t>TA Blu</w:t>
            </w:r>
            <w:r w:rsidR="0085693A">
              <w:t>e</w:t>
            </w:r>
            <w:r>
              <w:t xml:space="preserve">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19A" w14:textId="3BBEAF32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E08" w14:textId="1971B436" w:rsidR="0041517C" w:rsidRPr="00AC2B05" w:rsidRDefault="0085693A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24027688" w14:textId="2CD14708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50" w14:textId="087A0A0B" w:rsidR="0041517C" w:rsidRPr="00AC2B05" w:rsidRDefault="000F6BC1" w:rsidP="0041517C">
            <w:pPr>
              <w:spacing w:after="160" w:line="259" w:lineRule="auto"/>
              <w:jc w:val="center"/>
            </w:pPr>
            <w:r w:rsidRPr="000F6BC1">
              <w:t>Wednesday, April 30,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96F" w14:textId="27A00679" w:rsidR="0041517C" w:rsidRPr="00AC2B05" w:rsidRDefault="000F6BC1" w:rsidP="0041517C">
            <w:pPr>
              <w:spacing w:after="160" w:line="259" w:lineRule="auto"/>
              <w:jc w:val="center"/>
            </w:pPr>
            <w:r>
              <w:t>TA Cobas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67" w14:textId="74A4ED0D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B30" w14:textId="7EB3287C" w:rsidR="0041517C" w:rsidRPr="00AC2B05" w:rsidRDefault="000F6BC1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6D71E4DA" w14:textId="0EF813A9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74" w14:textId="357E0EE8" w:rsidR="0041517C" w:rsidRPr="00AC2B05" w:rsidRDefault="00BC4C69" w:rsidP="0041517C">
            <w:pPr>
              <w:tabs>
                <w:tab w:val="left" w:pos="630"/>
              </w:tabs>
              <w:spacing w:after="160" w:line="259" w:lineRule="auto"/>
            </w:pPr>
            <w:r w:rsidRPr="00BC4C69">
              <w:t>Monday, May 5,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FD7" w14:textId="40595C9A" w:rsidR="0041517C" w:rsidRPr="00AC2B05" w:rsidRDefault="00BC4C69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55" w14:textId="0F117ACE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D9B" w14:textId="41E1097F" w:rsidR="0041517C" w:rsidRPr="00AC2B05" w:rsidRDefault="005B3D21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74E9DF62" w14:textId="4DDCE389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C84" w14:textId="18931ED3" w:rsidR="0041517C" w:rsidRPr="00AC2B05" w:rsidRDefault="00C90C7A" w:rsidP="0041517C">
            <w:pPr>
              <w:spacing w:after="160" w:line="259" w:lineRule="auto"/>
              <w:jc w:val="center"/>
            </w:pPr>
            <w:r w:rsidRPr="00C90C7A">
              <w:t>Wednesday, May 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E64" w14:textId="6F762033" w:rsidR="0041517C" w:rsidRPr="00AC2B05" w:rsidRDefault="00C90C7A" w:rsidP="0041517C">
            <w:pPr>
              <w:spacing w:after="160" w:line="259" w:lineRule="auto"/>
              <w:jc w:val="center"/>
            </w:pPr>
            <w:r>
              <w:t>TA Blue Angels/OSO Orchids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562" w14:textId="68A131A4" w:rsidR="0041517C" w:rsidRPr="00AC2B05" w:rsidRDefault="00BC3097" w:rsidP="0041517C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666" w14:textId="5BB74127" w:rsidR="0041517C" w:rsidRPr="00AC2B05" w:rsidRDefault="006E376B" w:rsidP="0041517C">
            <w:pPr>
              <w:jc w:val="center"/>
            </w:pPr>
            <w:r>
              <w:t>TA Cobras / OSO Cosmos</w:t>
            </w:r>
          </w:p>
        </w:tc>
      </w:tr>
      <w:tr w:rsidR="009C683D" w:rsidRPr="00AC2B05" w14:paraId="7E3AA24D" w14:textId="652DFC07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A30" w14:textId="34C58C64" w:rsidR="009C683D" w:rsidRPr="00AC2B05" w:rsidRDefault="009C683D" w:rsidP="009C683D">
            <w:pPr>
              <w:spacing w:after="160" w:line="259" w:lineRule="auto"/>
              <w:jc w:val="center"/>
            </w:pPr>
            <w:r w:rsidRPr="006E376B">
              <w:t>Monday, May 12,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961" w14:textId="174F304D" w:rsidR="009C683D" w:rsidRPr="00AC2B05" w:rsidRDefault="009C683D" w:rsidP="009C683D">
            <w:pPr>
              <w:spacing w:after="160" w:line="259" w:lineRule="auto"/>
              <w:jc w:val="center"/>
            </w:pPr>
            <w:r>
              <w:t>TA Blue Angels/OSO Orchids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532" w14:textId="53FCA7C1" w:rsidR="009C683D" w:rsidRPr="00AC2B05" w:rsidRDefault="009C683D" w:rsidP="009C683D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95D3" w14:textId="1EBC7048" w:rsidR="009C683D" w:rsidRPr="00AC2B05" w:rsidRDefault="009C683D" w:rsidP="009C683D">
            <w:pPr>
              <w:jc w:val="center"/>
            </w:pPr>
            <w:r>
              <w:t>TA Cobras / OSO Cosmos</w:t>
            </w:r>
          </w:p>
        </w:tc>
      </w:tr>
      <w:tr w:rsidR="00DE6721" w:rsidRPr="00AC2B05" w14:paraId="5A602278" w14:textId="67243792" w:rsidTr="005B67DE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16B72" w14:textId="2E4A22A4" w:rsidR="00DE6721" w:rsidRPr="00AC2B05" w:rsidRDefault="00DE6721" w:rsidP="00DE6721">
            <w:pPr>
              <w:spacing w:after="160" w:line="259" w:lineRule="auto"/>
              <w:jc w:val="center"/>
            </w:pPr>
            <w:r w:rsidRPr="00DE6721">
              <w:t>Wednesday, May 14,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3CE8D" w14:textId="37C1371B" w:rsidR="00DE6721" w:rsidRPr="00AC2B05" w:rsidRDefault="00DE6721" w:rsidP="00DE6721">
            <w:pPr>
              <w:spacing w:after="160" w:line="259" w:lineRule="auto"/>
              <w:jc w:val="center"/>
            </w:pPr>
            <w:r>
              <w:t>TA Blue Angels/OSO 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7E4C4" w14:textId="0B8A6F8A" w:rsidR="00DE6721" w:rsidRPr="00AC2B05" w:rsidRDefault="00DE6721" w:rsidP="00DE6721">
            <w:pPr>
              <w:spacing w:after="160" w:line="259" w:lineRule="auto"/>
              <w:jc w:val="center"/>
            </w:pPr>
            <w:r>
              <w:t>TA Blackhawks / OSO Cosmos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CC0E" w14:textId="127560CF" w:rsidR="00DE6721" w:rsidRPr="00AC2B05" w:rsidRDefault="00DE6721" w:rsidP="00DE6721">
            <w:pPr>
              <w:jc w:val="center"/>
            </w:pPr>
            <w:r>
              <w:t>TA Cobras / OSO Orchids</w:t>
            </w:r>
          </w:p>
        </w:tc>
      </w:tr>
      <w:tr w:rsidR="005B67DE" w:rsidRPr="00AC2B05" w14:paraId="1EC3E8A5" w14:textId="77777777" w:rsidTr="005B67DE">
        <w:trPr>
          <w:trHeight w:val="47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680A4" w14:textId="5E7D327C" w:rsidR="005B67DE" w:rsidRPr="008E14A1" w:rsidRDefault="005B67DE" w:rsidP="005B67DE">
            <w:pPr>
              <w:spacing w:after="160" w:line="259" w:lineRule="auto"/>
              <w:jc w:val="center"/>
            </w:pPr>
            <w:r w:rsidRPr="00AC2B05">
              <w:lastRenderedPageBreak/>
              <w:t>Date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E852" w14:textId="04069B10" w:rsidR="005B67DE" w:rsidRDefault="005B67DE" w:rsidP="005B67DE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7C56" w14:textId="0C776A64" w:rsidR="005B67DE" w:rsidRDefault="005B67DE" w:rsidP="005B67DE">
            <w:pPr>
              <w:spacing w:after="160" w:line="259" w:lineRule="auto"/>
              <w:jc w:val="center"/>
            </w:pPr>
            <w:r>
              <w:t>Field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0D478" w14:textId="5C392CEF" w:rsidR="005B67DE" w:rsidRDefault="005B67DE" w:rsidP="005B67DE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4</w:t>
            </w:r>
          </w:p>
        </w:tc>
      </w:tr>
      <w:tr w:rsidR="00FE1174" w:rsidRPr="00AC2B05" w14:paraId="248EFD37" w14:textId="0A420CC2" w:rsidTr="005B67DE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BAF" w14:textId="3EC5A27C" w:rsidR="00FE1174" w:rsidRPr="00AC2B05" w:rsidRDefault="00FE1174" w:rsidP="00FE1174">
            <w:pPr>
              <w:spacing w:after="160" w:line="259" w:lineRule="auto"/>
              <w:jc w:val="center"/>
            </w:pPr>
            <w:r w:rsidRPr="008E14A1">
              <w:t>Monday, May 19,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63D" w14:textId="4CA335EF" w:rsidR="00FE1174" w:rsidRPr="00AC2B05" w:rsidRDefault="00FE1174" w:rsidP="00FE1174">
            <w:pPr>
              <w:spacing w:after="160" w:line="259" w:lineRule="auto"/>
              <w:jc w:val="center"/>
            </w:pPr>
            <w:r>
              <w:t>TA Blue Angels/OSO 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ECF" w14:textId="52CFD87B" w:rsidR="00FE1174" w:rsidRPr="00AC2B05" w:rsidRDefault="00FE1174" w:rsidP="00FE1174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B65" w14:textId="64BCD531" w:rsidR="00FE1174" w:rsidRPr="00AC2B05" w:rsidRDefault="00FE1174" w:rsidP="00FE1174">
            <w:pPr>
              <w:jc w:val="center"/>
            </w:pPr>
            <w:r>
              <w:t>TA Cobras / OSO Orchids</w:t>
            </w:r>
          </w:p>
        </w:tc>
      </w:tr>
      <w:tr w:rsidR="0041517C" w:rsidRPr="00AC2B05" w14:paraId="650FFA85" w14:textId="2B0FFEFE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B6F" w14:textId="4BCCEFA0" w:rsidR="0041517C" w:rsidRPr="00AC2B05" w:rsidRDefault="004B4C01" w:rsidP="004B4C01">
            <w:pPr>
              <w:spacing w:after="160" w:line="259" w:lineRule="auto"/>
              <w:jc w:val="center"/>
            </w:pPr>
            <w:r w:rsidRPr="004B4C01">
              <w:t>Wednesday, May 21,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A7F" w14:textId="47F9AD2A" w:rsidR="0041517C" w:rsidRPr="00AC2B05" w:rsidRDefault="00DA2C24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52" w14:textId="2E9D79D8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358" w14:textId="70F6B1F9" w:rsidR="0041517C" w:rsidRPr="00AC2B05" w:rsidRDefault="00DA2C24" w:rsidP="004B4C01">
            <w:pPr>
              <w:spacing w:after="160" w:line="259" w:lineRule="auto"/>
              <w:jc w:val="center"/>
            </w:pPr>
            <w:r>
              <w:t>TA Blackhawks</w:t>
            </w:r>
          </w:p>
        </w:tc>
      </w:tr>
      <w:tr w:rsidR="0041517C" w:rsidRPr="00AC2B05" w14:paraId="68DBFC01" w14:textId="5BC1864E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B04" w14:textId="52764E60" w:rsidR="0041517C" w:rsidRPr="00AC2B05" w:rsidRDefault="00D214FE" w:rsidP="00D214FE">
            <w:pPr>
              <w:spacing w:after="160" w:line="259" w:lineRule="auto"/>
              <w:jc w:val="right"/>
            </w:pPr>
            <w:r w:rsidRPr="00D214FE">
              <w:t>Monday, May 26,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51C" w14:textId="0FCD65C4" w:rsidR="0041517C" w:rsidRPr="00AC2B05" w:rsidRDefault="00D214FE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FAD" w14:textId="0CB2217E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3AE" w14:textId="03093333" w:rsidR="0041517C" w:rsidRPr="00AC2B05" w:rsidRDefault="00D214FE" w:rsidP="004B4C01">
            <w:pPr>
              <w:spacing w:after="160" w:line="259" w:lineRule="auto"/>
              <w:jc w:val="center"/>
            </w:pPr>
            <w:r>
              <w:t>TA Blue Angels</w:t>
            </w:r>
          </w:p>
        </w:tc>
      </w:tr>
      <w:tr w:rsidR="005B67DE" w:rsidRPr="00AC2B05" w14:paraId="3CA6C04C" w14:textId="77777777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CF0" w14:textId="5FBD8BB5" w:rsidR="005B67DE" w:rsidRPr="00AC2B05" w:rsidRDefault="00F2368B" w:rsidP="004B4C01">
            <w:pPr>
              <w:spacing w:after="160" w:line="259" w:lineRule="auto"/>
              <w:jc w:val="center"/>
            </w:pPr>
            <w:r w:rsidRPr="00F2368B">
              <w:t>Wednesday, May 28,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14C" w14:textId="0CB5C144" w:rsidR="005B67DE" w:rsidRPr="00AC2B05" w:rsidRDefault="00F2368B" w:rsidP="004B4C01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FD9" w14:textId="77777777" w:rsidR="005B67DE" w:rsidRPr="00AC2B05" w:rsidRDefault="005B67DE" w:rsidP="004B4C01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623" w14:textId="242BC758" w:rsidR="005B67DE" w:rsidRPr="00AC2B05" w:rsidRDefault="00F2368B" w:rsidP="004B4C01">
            <w:pPr>
              <w:spacing w:after="160" w:line="259" w:lineRule="auto"/>
              <w:jc w:val="center"/>
            </w:pPr>
            <w:r>
              <w:t>TA Cobras</w:t>
            </w:r>
          </w:p>
        </w:tc>
      </w:tr>
    </w:tbl>
    <w:p w14:paraId="27157A5B" w14:textId="77777777" w:rsidR="00152070" w:rsidRDefault="00152070"/>
    <w:sectPr w:rsidR="001520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7E28" w14:textId="77777777" w:rsidR="00872A63" w:rsidRDefault="00872A63" w:rsidP="00AC2B05">
      <w:pPr>
        <w:spacing w:after="0" w:line="240" w:lineRule="auto"/>
      </w:pPr>
      <w:r>
        <w:separator/>
      </w:r>
    </w:p>
  </w:endnote>
  <w:endnote w:type="continuationSeparator" w:id="0">
    <w:p w14:paraId="269B7F91" w14:textId="77777777" w:rsidR="00872A63" w:rsidRDefault="00872A63" w:rsidP="00AC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3B47" w14:textId="77777777" w:rsidR="00872A63" w:rsidRDefault="00872A63" w:rsidP="00AC2B05">
      <w:pPr>
        <w:spacing w:after="0" w:line="240" w:lineRule="auto"/>
      </w:pPr>
      <w:r>
        <w:separator/>
      </w:r>
    </w:p>
  </w:footnote>
  <w:footnote w:type="continuationSeparator" w:id="0">
    <w:p w14:paraId="5BFD70F9" w14:textId="77777777" w:rsidR="00872A63" w:rsidRDefault="00872A63" w:rsidP="00AC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4F4D" w14:textId="70998185" w:rsidR="00AC2B05" w:rsidRDefault="00000000">
    <w:pPr>
      <w:pStyle w:val="Header"/>
    </w:pPr>
    <w:sdt>
      <w:sdtPr>
        <w:id w:val="170497969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  <w:r w:rsidR="00AC2B05">
      <w:ptab w:relativeTo="margin" w:alignment="center" w:leader="none"/>
    </w:r>
    <w:r w:rsidR="00D71475">
      <w:t xml:space="preserve">TA </w:t>
    </w:r>
    <w:r w:rsidR="00BC4A1F">
      <w:t>Umpire Scheduled</w:t>
    </w:r>
    <w:r w:rsidR="00AC2B05">
      <w:ptab w:relativeTo="margin" w:alignment="right" w:leader="none"/>
    </w:r>
    <w:sdt>
      <w:sdtPr>
        <w:id w:val="96885995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5"/>
    <w:rsid w:val="00014DD2"/>
    <w:rsid w:val="00066472"/>
    <w:rsid w:val="000C6EE9"/>
    <w:rsid w:val="000F377B"/>
    <w:rsid w:val="000F4FBE"/>
    <w:rsid w:val="000F6BC1"/>
    <w:rsid w:val="00113D32"/>
    <w:rsid w:val="00130431"/>
    <w:rsid w:val="0013410B"/>
    <w:rsid w:val="00152070"/>
    <w:rsid w:val="00164E85"/>
    <w:rsid w:val="0018249F"/>
    <w:rsid w:val="001C3170"/>
    <w:rsid w:val="002422C8"/>
    <w:rsid w:val="00345D3A"/>
    <w:rsid w:val="003632FE"/>
    <w:rsid w:val="0041517C"/>
    <w:rsid w:val="0042335D"/>
    <w:rsid w:val="00472A7B"/>
    <w:rsid w:val="00481E07"/>
    <w:rsid w:val="004B4C01"/>
    <w:rsid w:val="004D23D9"/>
    <w:rsid w:val="004E627A"/>
    <w:rsid w:val="0050475E"/>
    <w:rsid w:val="005433E5"/>
    <w:rsid w:val="005967AC"/>
    <w:rsid w:val="005B3D21"/>
    <w:rsid w:val="005B67DE"/>
    <w:rsid w:val="005D6A37"/>
    <w:rsid w:val="00617BD3"/>
    <w:rsid w:val="00690FB1"/>
    <w:rsid w:val="006E376B"/>
    <w:rsid w:val="00706432"/>
    <w:rsid w:val="00712323"/>
    <w:rsid w:val="007A65B9"/>
    <w:rsid w:val="007F53BC"/>
    <w:rsid w:val="0085693A"/>
    <w:rsid w:val="00872A63"/>
    <w:rsid w:val="008948CC"/>
    <w:rsid w:val="008E14A1"/>
    <w:rsid w:val="00915B6B"/>
    <w:rsid w:val="00972B82"/>
    <w:rsid w:val="009751FC"/>
    <w:rsid w:val="009C683D"/>
    <w:rsid w:val="00A41E75"/>
    <w:rsid w:val="00A777B4"/>
    <w:rsid w:val="00AC2B05"/>
    <w:rsid w:val="00B024FD"/>
    <w:rsid w:val="00B12241"/>
    <w:rsid w:val="00B970A6"/>
    <w:rsid w:val="00BC3097"/>
    <w:rsid w:val="00BC4A1F"/>
    <w:rsid w:val="00BC4C69"/>
    <w:rsid w:val="00BF70DB"/>
    <w:rsid w:val="00C9051F"/>
    <w:rsid w:val="00C90C7A"/>
    <w:rsid w:val="00C935B4"/>
    <w:rsid w:val="00CF0546"/>
    <w:rsid w:val="00D04D0A"/>
    <w:rsid w:val="00D214FE"/>
    <w:rsid w:val="00D41D23"/>
    <w:rsid w:val="00D71475"/>
    <w:rsid w:val="00DA2C24"/>
    <w:rsid w:val="00DD1615"/>
    <w:rsid w:val="00DE6721"/>
    <w:rsid w:val="00EC22A7"/>
    <w:rsid w:val="00EC33C7"/>
    <w:rsid w:val="00F2368B"/>
    <w:rsid w:val="00F70E06"/>
    <w:rsid w:val="00F933C5"/>
    <w:rsid w:val="00FC63C2"/>
    <w:rsid w:val="00FD5D63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5F04"/>
  <w15:chartTrackingRefBased/>
  <w15:docId w15:val="{3A5EBE0B-7103-4866-A596-41F10C3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5"/>
  </w:style>
  <w:style w:type="paragraph" w:styleId="Footer">
    <w:name w:val="footer"/>
    <w:basedOn w:val="Normal"/>
    <w:link w:val="Foot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386527210B47CE8694F71589D9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849F-D379-418C-9C8C-48815DC504C8}"/>
      </w:docPartPr>
      <w:docPartBody>
        <w:p w:rsidR="00667081" w:rsidRDefault="00667081" w:rsidP="00667081">
          <w:pPr>
            <w:pStyle w:val="AC386527210B47CE8694F71589D9AE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81"/>
    <w:rsid w:val="00262C4E"/>
    <w:rsid w:val="00345D3A"/>
    <w:rsid w:val="004B44B3"/>
    <w:rsid w:val="004E627A"/>
    <w:rsid w:val="00667081"/>
    <w:rsid w:val="00F70E06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86527210B47CE8694F71589D9AEFA">
    <w:name w:val="AC386527210B47CE8694F71589D9AEFA"/>
    <w:rsid w:val="00667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2025-03-10T20:17:00Z</dcterms:created>
  <dcterms:modified xsi:type="dcterms:W3CDTF">2025-03-10T20:17:00Z</dcterms:modified>
</cp:coreProperties>
</file>