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89" w:rsidRDefault="002F5C6F" w:rsidP="002F5C6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F5C6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-457200</wp:posOffset>
            </wp:positionV>
            <wp:extent cx="2186940" cy="1455420"/>
            <wp:effectExtent l="19050" t="0" r="3810" b="0"/>
            <wp:wrapTight wrapText="bothSides">
              <wp:wrapPolygon edited="0">
                <wp:start x="9031" y="0"/>
                <wp:lineTo x="7714" y="848"/>
                <wp:lineTo x="6021" y="3675"/>
                <wp:lineTo x="-188" y="7634"/>
                <wp:lineTo x="-188" y="19508"/>
                <wp:lineTo x="188" y="21204"/>
                <wp:lineTo x="564" y="21204"/>
                <wp:lineTo x="20885" y="21204"/>
                <wp:lineTo x="21261" y="21204"/>
                <wp:lineTo x="21638" y="19508"/>
                <wp:lineTo x="21638" y="7634"/>
                <wp:lineTo x="15805" y="3958"/>
                <wp:lineTo x="14111" y="1131"/>
                <wp:lineTo x="12794" y="0"/>
                <wp:lineTo x="9031" y="0"/>
              </wp:wrapPolygon>
            </wp:wrapTight>
            <wp:docPr id="6" name="Picture 1" descr="Macintosh HD:Users:elizabeth:Library:Mobile Documents:com~apple~CloudDocs:HAPPY FACE:BRANDING:Logo:happy face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lizabeth:Library:Mobile Documents:com~apple~CloudDocs:HAPPY FACE:BRANDING:Logo:happy face-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5C6F">
        <w:rPr>
          <w:rFonts w:ascii="Times New Roman" w:hAnsi="Times New Roman" w:cs="Times New Roman"/>
          <w:b/>
          <w:sz w:val="52"/>
          <w:szCs w:val="52"/>
        </w:rPr>
        <w:t>Tuition Fees</w:t>
      </w:r>
    </w:p>
    <w:p w:rsidR="002F5C6F" w:rsidRDefault="002F5C6F" w:rsidP="002F5C6F">
      <w:pPr>
        <w:pStyle w:val="BodyTextIndent"/>
      </w:pPr>
      <w:r>
        <w:t>Since the number of sessions in each month varies with the calendar, for convenience, the tuition is broken d</w:t>
      </w:r>
      <w:r w:rsidR="00D7594B">
        <w:t>own into monthly payments.</w:t>
      </w:r>
    </w:p>
    <w:tbl>
      <w:tblPr>
        <w:tblW w:w="10947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5760"/>
        <w:gridCol w:w="1106"/>
        <w:gridCol w:w="1414"/>
        <w:gridCol w:w="939"/>
      </w:tblGrid>
      <w:tr w:rsidR="00D34D94" w:rsidTr="00D34D94">
        <w:trPr>
          <w:cantSplit/>
        </w:trPr>
        <w:tc>
          <w:tcPr>
            <w:tcW w:w="1728" w:type="dxa"/>
          </w:tcPr>
          <w:p w:rsidR="00D34D94" w:rsidRDefault="00D34D94" w:rsidP="002F5C6F">
            <w:pPr>
              <w:spacing w:after="0"/>
              <w:rPr>
                <w:rFonts w:ascii="Century Schoolbook" w:hAnsi="Century Schoolbook" w:cs="Arial"/>
                <w:sz w:val="20"/>
              </w:rPr>
            </w:pPr>
          </w:p>
        </w:tc>
        <w:tc>
          <w:tcPr>
            <w:tcW w:w="5760" w:type="dxa"/>
          </w:tcPr>
          <w:p w:rsidR="00D34D94" w:rsidRDefault="00D34D94" w:rsidP="002F5C6F">
            <w:pPr>
              <w:spacing w:after="0"/>
              <w:rPr>
                <w:rFonts w:ascii="Century Schoolbook" w:hAnsi="Century Schoolbook" w:cs="Arial"/>
                <w:sz w:val="20"/>
              </w:rPr>
            </w:pPr>
          </w:p>
        </w:tc>
        <w:tc>
          <w:tcPr>
            <w:tcW w:w="1106" w:type="dxa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Monthly Tuition</w:t>
            </w:r>
          </w:p>
        </w:tc>
        <w:tc>
          <w:tcPr>
            <w:tcW w:w="1414" w:type="dxa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10% Sibling Discount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</w:p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Fab 5’s</w:t>
            </w: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2 ½  AM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2-Day Program: Mon/Wed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$252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772F10" w:rsidP="002F5C6F">
            <w:pPr>
              <w:spacing w:after="0"/>
              <w:ind w:left="46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$227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3 AM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2-Day Program: Tues/Thurs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$223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$201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3 AM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3-Day Program: Tues/Thurs/Fri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$333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$300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4 AM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3-Day Program: Mon/Wed/Fri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$333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$300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4 AM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4-Day Program: Mon/Wed/Thurs/Fri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$443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$399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Fab 5’s AM**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sz w:val="20"/>
              </w:rPr>
              <w:t xml:space="preserve">5-Day Program: Mon/Tues/Wed/Thurs/Fri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</w:t>
            </w:r>
            <w:r>
              <w:rPr>
                <w:sz w:val="20"/>
              </w:rPr>
              <w:t>12:30</w:t>
            </w:r>
            <w:r w:rsidRPr="006A4348">
              <w:rPr>
                <w:sz w:val="20"/>
                <w:vertAlign w:val="superscript"/>
              </w:rPr>
              <w:t>PM</w:t>
            </w:r>
            <w:r>
              <w:rPr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7A243C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</w:t>
            </w:r>
            <w:r w:rsidR="00772F10">
              <w:rPr>
                <w:rFonts w:ascii="Century Schoolbook" w:hAnsi="Century Schoolbook" w:cs="Arial"/>
                <w:sz w:val="20"/>
              </w:rPr>
              <w:t>53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$498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ind w:left="6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Culinary Kids*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Monday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$95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$95</w:t>
            </w:r>
            <w:r w:rsidR="00587A1F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vAlign w:val="center"/>
          </w:tcPr>
          <w:p w:rsidR="00D34D94" w:rsidRDefault="00772F10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$55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ind w:left="6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Music &amp; Movement*</w:t>
            </w:r>
          </w:p>
        </w:tc>
        <w:tc>
          <w:tcPr>
            <w:tcW w:w="5760" w:type="dxa"/>
            <w:vAlign w:val="center"/>
          </w:tcPr>
          <w:p w:rsidR="00D34D94" w:rsidRDefault="00D34D94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Tuesday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772F10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$95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772F10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$95</w:t>
            </w:r>
            <w:r w:rsidR="00587A1F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vAlign w:val="center"/>
          </w:tcPr>
          <w:p w:rsidR="00D34D94" w:rsidRDefault="00772F10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$55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Science*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 Wednesday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$95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$95</w:t>
            </w:r>
            <w:r w:rsidR="00587A1F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vAlign w:val="center"/>
          </w:tcPr>
          <w:p w:rsidR="00D34D94" w:rsidRDefault="00772F10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$55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Yoga*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 Thursday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$95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$95</w:t>
            </w:r>
            <w:r w:rsidR="00587A1F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vAlign w:val="center"/>
          </w:tcPr>
          <w:p w:rsidR="00D34D94" w:rsidRDefault="00772F10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$55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</w:tbl>
    <w:p w:rsidR="002F5C6F" w:rsidRPr="002F5C6F" w:rsidRDefault="002F5C6F" w:rsidP="002F5C6F">
      <w:pPr>
        <w:spacing w:after="0"/>
        <w:rPr>
          <w:rFonts w:ascii="Century Schoolbook" w:hAnsi="Century Schoolbook" w:cs="Arial"/>
          <w:sz w:val="16"/>
          <w:szCs w:val="16"/>
        </w:rPr>
      </w:pPr>
    </w:p>
    <w:p w:rsidR="002F5C6F" w:rsidRPr="00615DD4" w:rsidRDefault="002F5C6F" w:rsidP="002F5C6F">
      <w:pPr>
        <w:spacing w:after="0"/>
        <w:ind w:left="-72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** Includes Lunch Bunch Monday – Friday.</w:t>
      </w:r>
    </w:p>
    <w:p w:rsidR="002F5C6F" w:rsidRDefault="002F5C6F" w:rsidP="002F5C6F">
      <w:pPr>
        <w:spacing w:after="0"/>
        <w:ind w:left="-72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 xml:space="preserve">The annual tuition fees for the </w:t>
      </w:r>
      <w:r w:rsidR="00D34D94">
        <w:rPr>
          <w:rFonts w:ascii="Century Schoolbook" w:hAnsi="Century Schoolbook" w:cs="Arial"/>
          <w:b/>
          <w:bCs/>
        </w:rPr>
        <w:t>20</w:t>
      </w:r>
      <w:r w:rsidR="00772F10">
        <w:rPr>
          <w:rFonts w:ascii="Century Schoolbook" w:hAnsi="Century Schoolbook" w:cs="Arial"/>
          <w:b/>
          <w:bCs/>
        </w:rPr>
        <w:t>24-2025</w:t>
      </w:r>
      <w:r>
        <w:rPr>
          <w:rFonts w:ascii="Century Schoolbook" w:hAnsi="Century Schoolbook" w:cs="Arial"/>
          <w:b/>
          <w:bCs/>
        </w:rPr>
        <w:t xml:space="preserve"> school year</w:t>
      </w:r>
      <w:r>
        <w:rPr>
          <w:rFonts w:ascii="Century Schoolbook" w:hAnsi="Century Schoolbook" w:cs="Arial"/>
        </w:rPr>
        <w:t xml:space="preserve"> is as follows:</w:t>
      </w:r>
      <w:r>
        <w:rPr>
          <w:rFonts w:ascii="Century Schoolbook" w:hAnsi="Century Schoolbook" w:cs="Arial"/>
        </w:rPr>
        <w:tab/>
      </w:r>
    </w:p>
    <w:tbl>
      <w:tblPr>
        <w:tblW w:w="10372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928"/>
        <w:gridCol w:w="4936"/>
        <w:gridCol w:w="333"/>
        <w:gridCol w:w="1125"/>
        <w:gridCol w:w="1391"/>
        <w:gridCol w:w="677"/>
        <w:gridCol w:w="262"/>
      </w:tblGrid>
      <w:tr w:rsidR="00D7594B" w:rsidTr="00D7594B">
        <w:trPr>
          <w:cantSplit/>
          <w:trHeight w:val="491"/>
        </w:trPr>
        <w:tc>
          <w:tcPr>
            <w:tcW w:w="1648" w:type="dxa"/>
            <w:gridSpan w:val="2"/>
          </w:tcPr>
          <w:p w:rsidR="00D7594B" w:rsidRDefault="00D7594B" w:rsidP="002F5C6F">
            <w:pPr>
              <w:spacing w:after="0"/>
              <w:rPr>
                <w:rFonts w:ascii="Century Schoolbook" w:hAnsi="Century Schoolbook" w:cs="Arial"/>
                <w:sz w:val="20"/>
              </w:rPr>
            </w:pPr>
          </w:p>
        </w:tc>
        <w:tc>
          <w:tcPr>
            <w:tcW w:w="5269" w:type="dxa"/>
            <w:gridSpan w:val="2"/>
          </w:tcPr>
          <w:p w:rsidR="00D7594B" w:rsidRDefault="00D7594B" w:rsidP="002F5C6F">
            <w:pPr>
              <w:spacing w:after="0"/>
              <w:rPr>
                <w:rFonts w:ascii="Century Schoolbook" w:hAnsi="Century Schoolbook" w:cs="Arial"/>
                <w:sz w:val="20"/>
              </w:rPr>
            </w:pPr>
          </w:p>
        </w:tc>
        <w:tc>
          <w:tcPr>
            <w:tcW w:w="1125" w:type="dxa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Annual Tuition</w:t>
            </w:r>
          </w:p>
        </w:tc>
        <w:tc>
          <w:tcPr>
            <w:tcW w:w="1391" w:type="dxa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10% Sibling Discount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</w:p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Fab 5’s</w:t>
            </w:r>
          </w:p>
        </w:tc>
      </w:tr>
      <w:tr w:rsidR="00D7594B" w:rsidTr="00D7594B">
        <w:trPr>
          <w:cantSplit/>
          <w:trHeight w:val="230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2 ½  AM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2-Day Program: Mon/Wed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$2,268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$2,043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3 AM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2-Day Program: Tues/Thurs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$2,007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$1,809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3 AM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3-Day Program: Tues/Thurs/Fri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7A243C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</w:t>
            </w:r>
            <w:r w:rsidR="00772F10">
              <w:rPr>
                <w:rFonts w:ascii="Century Schoolbook" w:hAnsi="Century Schoolbook" w:cs="Arial"/>
                <w:sz w:val="20"/>
              </w:rPr>
              <w:t>997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$2,700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4 AM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3-Day Program: Mon/Wed/Fri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7A243C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</w:t>
            </w:r>
            <w:r w:rsidR="00772F10">
              <w:rPr>
                <w:rFonts w:ascii="Century Schoolbook" w:hAnsi="Century Schoolbook" w:cs="Arial"/>
                <w:sz w:val="20"/>
              </w:rPr>
              <w:t>997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$2,700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4 AM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4-Day Program: Mon/Wed/Thurs/Fri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$3,987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$3,591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Fab 5’s AM**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sz w:val="20"/>
              </w:rPr>
              <w:t xml:space="preserve">5-Day Program: Mon/Tues/Wed/Thurs/Fri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</w:t>
            </w:r>
            <w:r>
              <w:rPr>
                <w:sz w:val="20"/>
              </w:rPr>
              <w:t>12:30</w:t>
            </w:r>
            <w:r w:rsidRPr="006A4348">
              <w:rPr>
                <w:sz w:val="20"/>
                <w:vertAlign w:val="superscript"/>
              </w:rPr>
              <w:t>PM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$4,977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$4,482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30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ind w:left="6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Culinary Kids*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Monday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$855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$855</w:t>
            </w:r>
            <w:r w:rsidR="00D7594B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gridSpan w:val="2"/>
            <w:vAlign w:val="center"/>
          </w:tcPr>
          <w:p w:rsidR="00D7594B" w:rsidRDefault="00772F10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$495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7594B" w:rsidTr="00D7594B">
        <w:trPr>
          <w:cantSplit/>
          <w:trHeight w:val="458"/>
        </w:trPr>
        <w:tc>
          <w:tcPr>
            <w:tcW w:w="1648" w:type="dxa"/>
            <w:gridSpan w:val="2"/>
            <w:vAlign w:val="center"/>
          </w:tcPr>
          <w:p w:rsidR="00D7594B" w:rsidRDefault="00FD680F" w:rsidP="008E2CBA">
            <w:pPr>
              <w:spacing w:after="0"/>
              <w:ind w:left="6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Music &amp; Movement</w:t>
            </w:r>
            <w:r w:rsidR="00D7594B">
              <w:rPr>
                <w:rFonts w:ascii="Century Schoolbook" w:hAnsi="Century Schoolbook" w:cs="Arial"/>
                <w:sz w:val="20"/>
              </w:rPr>
              <w:t>*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Tuesday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772F10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$855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772F10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$855</w:t>
            </w:r>
            <w:r w:rsidR="00D7594B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gridSpan w:val="2"/>
            <w:vAlign w:val="center"/>
          </w:tcPr>
          <w:p w:rsidR="00D7594B" w:rsidRDefault="00772F10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$495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Science*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 Wednesday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$855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$855</w:t>
            </w:r>
            <w:r w:rsidR="00D7594B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gridSpan w:val="2"/>
            <w:vAlign w:val="center"/>
          </w:tcPr>
          <w:p w:rsidR="00D7594B" w:rsidRDefault="00772F10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$495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7594B" w:rsidTr="00D7594B">
        <w:trPr>
          <w:cantSplit/>
          <w:trHeight w:val="261"/>
        </w:trPr>
        <w:tc>
          <w:tcPr>
            <w:tcW w:w="1648" w:type="dxa"/>
            <w:gridSpan w:val="2"/>
            <w:vAlign w:val="center"/>
          </w:tcPr>
          <w:p w:rsidR="00D7594B" w:rsidRDefault="00FD680F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Yoga</w:t>
            </w:r>
            <w:r w:rsidR="00D7594B">
              <w:rPr>
                <w:rFonts w:ascii="Century Schoolbook" w:hAnsi="Century Schoolbook" w:cs="Arial"/>
                <w:sz w:val="20"/>
              </w:rPr>
              <w:t>*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 Thursday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$855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772F10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$855</w:t>
            </w:r>
            <w:r w:rsidR="00D7594B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gridSpan w:val="2"/>
            <w:vAlign w:val="center"/>
          </w:tcPr>
          <w:p w:rsidR="00D7594B" w:rsidRDefault="00772F10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$495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2F5C6F" w:rsidRPr="000442FF" w:rsidTr="00D759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20" w:type="dxa"/>
          <w:wAfter w:w="262" w:type="dxa"/>
        </w:trPr>
        <w:tc>
          <w:tcPr>
            <w:tcW w:w="5864" w:type="dxa"/>
            <w:gridSpan w:val="2"/>
          </w:tcPr>
          <w:p w:rsidR="002F5C6F" w:rsidRPr="006D6594" w:rsidRDefault="002F5C6F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Lunch Bunch:  Mon/Tue/Wed/Thur</w:t>
            </w:r>
            <w:bookmarkStart w:id="0" w:name="_GoBack"/>
            <w:bookmarkEnd w:id="0"/>
            <w:r>
              <w:rPr>
                <w:sz w:val="20"/>
              </w:rPr>
              <w:t>/Fri (11:30</w:t>
            </w:r>
            <w:r w:rsidRPr="00B86A7B">
              <w:rPr>
                <w:sz w:val="20"/>
                <w:vertAlign w:val="superscript"/>
              </w:rPr>
              <w:t>AM</w:t>
            </w:r>
            <w:r>
              <w:rPr>
                <w:sz w:val="20"/>
              </w:rPr>
              <w:t xml:space="preserve"> – 12:30</w:t>
            </w:r>
            <w:r w:rsidRPr="00B86A7B">
              <w:rPr>
                <w:sz w:val="20"/>
                <w:vertAlign w:val="superscript"/>
              </w:rPr>
              <w:t>PM</w:t>
            </w:r>
            <w:r>
              <w:rPr>
                <w:sz w:val="20"/>
              </w:rPr>
              <w:t>)</w:t>
            </w:r>
          </w:p>
        </w:tc>
        <w:tc>
          <w:tcPr>
            <w:tcW w:w="3526" w:type="dxa"/>
            <w:gridSpan w:val="4"/>
          </w:tcPr>
          <w:p w:rsidR="002F5C6F" w:rsidRPr="000442FF" w:rsidRDefault="00772F10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2F5C6F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  <w:r w:rsidR="002F5C6F" w:rsidRPr="000442FF">
              <w:rPr>
                <w:sz w:val="20"/>
              </w:rPr>
              <w:t>.00</w:t>
            </w:r>
            <w:r w:rsidR="002F5C6F">
              <w:rPr>
                <w:sz w:val="20"/>
              </w:rPr>
              <w:t>/per day/per month</w:t>
            </w:r>
          </w:p>
        </w:tc>
      </w:tr>
    </w:tbl>
    <w:p w:rsidR="002F5C6F" w:rsidRPr="002F5C6F" w:rsidRDefault="002F5C6F" w:rsidP="002F5C6F">
      <w:pPr>
        <w:spacing w:after="0"/>
        <w:ind w:left="-720"/>
        <w:rPr>
          <w:rFonts w:ascii="Century Schoolbook" w:hAnsi="Century Schoolbook" w:cs="Arial"/>
          <w:sz w:val="16"/>
          <w:szCs w:val="16"/>
        </w:rPr>
      </w:pPr>
    </w:p>
    <w:p w:rsidR="002F5C6F" w:rsidRDefault="002F5C6F" w:rsidP="002F5C6F">
      <w:pPr>
        <w:pStyle w:val="BodyTextIndent2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To offset the cost of the snacks and juice, we request a one-time payment per child, paid at the beginning of the school year.  </w:t>
      </w:r>
      <w:r w:rsidR="00E100C3">
        <w:rPr>
          <w:rFonts w:ascii="Century Schoolbook" w:hAnsi="Century Schoolbook"/>
          <w:sz w:val="22"/>
        </w:rPr>
        <w:t>Please do not send snack fee until July 1</w:t>
      </w:r>
      <w:r w:rsidR="00E100C3" w:rsidRPr="00E100C3">
        <w:rPr>
          <w:rFonts w:ascii="Century Schoolbook" w:hAnsi="Century Schoolbook"/>
          <w:sz w:val="22"/>
          <w:vertAlign w:val="superscript"/>
        </w:rPr>
        <w:t>st</w:t>
      </w:r>
      <w:r w:rsidR="00E100C3">
        <w:rPr>
          <w:rFonts w:ascii="Century Schoolbook" w:hAnsi="Century Schoolbook"/>
          <w:sz w:val="22"/>
        </w:rPr>
        <w:t>.</w:t>
      </w:r>
    </w:p>
    <w:p w:rsidR="002927A6" w:rsidRPr="002927A6" w:rsidRDefault="002927A6" w:rsidP="002F5C6F">
      <w:pPr>
        <w:pStyle w:val="BodyTextIndent2"/>
        <w:rPr>
          <w:rFonts w:ascii="Century Schoolbook" w:hAnsi="Century Schoolbook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4"/>
        <w:gridCol w:w="3526"/>
      </w:tblGrid>
      <w:tr w:rsidR="002F5C6F" w:rsidRPr="000442FF" w:rsidTr="00537DD7">
        <w:tc>
          <w:tcPr>
            <w:tcW w:w="5864" w:type="dxa"/>
          </w:tcPr>
          <w:p w:rsidR="002F5C6F" w:rsidRPr="006D6594" w:rsidRDefault="002F5C6F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 ½ AM</w:t>
            </w:r>
            <w:r w:rsidRPr="006D6594">
              <w:rPr>
                <w:sz w:val="20"/>
              </w:rPr>
              <w:t xml:space="preserve"> &amp; 3 AM (2-Day Week)</w:t>
            </w:r>
          </w:p>
        </w:tc>
        <w:tc>
          <w:tcPr>
            <w:tcW w:w="3526" w:type="dxa"/>
          </w:tcPr>
          <w:p w:rsidR="002F5C6F" w:rsidRPr="000442FF" w:rsidRDefault="00772F10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$4</w:t>
            </w:r>
            <w:r w:rsidR="00E100C3">
              <w:rPr>
                <w:sz w:val="20"/>
              </w:rPr>
              <w:t>0</w:t>
            </w:r>
            <w:r w:rsidR="002F5C6F" w:rsidRPr="000442FF">
              <w:rPr>
                <w:sz w:val="20"/>
              </w:rPr>
              <w:t>.00</w:t>
            </w:r>
          </w:p>
        </w:tc>
      </w:tr>
      <w:tr w:rsidR="002F5C6F" w:rsidRPr="000442FF" w:rsidTr="00537DD7">
        <w:tc>
          <w:tcPr>
            <w:tcW w:w="5864" w:type="dxa"/>
          </w:tcPr>
          <w:p w:rsidR="002F5C6F" w:rsidRPr="006D6594" w:rsidRDefault="002F5C6F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AM </w:t>
            </w:r>
            <w:r w:rsidRPr="006D6594">
              <w:rPr>
                <w:sz w:val="20"/>
              </w:rPr>
              <w:t>&amp; 4 AM (3-Day Week)</w:t>
            </w:r>
          </w:p>
        </w:tc>
        <w:tc>
          <w:tcPr>
            <w:tcW w:w="3526" w:type="dxa"/>
          </w:tcPr>
          <w:p w:rsidR="002F5C6F" w:rsidRPr="000442FF" w:rsidRDefault="00772F10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$45</w:t>
            </w:r>
            <w:r w:rsidR="002F5C6F" w:rsidRPr="000442FF">
              <w:rPr>
                <w:sz w:val="20"/>
              </w:rPr>
              <w:t>.00</w:t>
            </w:r>
          </w:p>
        </w:tc>
      </w:tr>
      <w:tr w:rsidR="002F5C6F" w:rsidRPr="000442FF" w:rsidTr="00537DD7">
        <w:tc>
          <w:tcPr>
            <w:tcW w:w="5864" w:type="dxa"/>
          </w:tcPr>
          <w:p w:rsidR="002F5C6F" w:rsidRPr="006D6594" w:rsidRDefault="002F5C6F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 A</w:t>
            </w:r>
            <w:r w:rsidRPr="006D6594">
              <w:rPr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  <w:r w:rsidRPr="006D6594">
              <w:rPr>
                <w:sz w:val="20"/>
              </w:rPr>
              <w:t xml:space="preserve"> (4-Day Week)</w:t>
            </w:r>
          </w:p>
        </w:tc>
        <w:tc>
          <w:tcPr>
            <w:tcW w:w="3526" w:type="dxa"/>
            <w:tcBorders>
              <w:right w:val="single" w:sz="4" w:space="0" w:color="auto"/>
            </w:tcBorders>
          </w:tcPr>
          <w:p w:rsidR="002F5C6F" w:rsidRPr="000442FF" w:rsidRDefault="00772F10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$55</w:t>
            </w:r>
            <w:r w:rsidR="002F5C6F" w:rsidRPr="000442FF">
              <w:rPr>
                <w:sz w:val="20"/>
              </w:rPr>
              <w:t>.00</w:t>
            </w:r>
          </w:p>
        </w:tc>
      </w:tr>
      <w:tr w:rsidR="002F5C6F" w:rsidRPr="000442FF" w:rsidTr="00537DD7">
        <w:tc>
          <w:tcPr>
            <w:tcW w:w="5864" w:type="dxa"/>
            <w:tcBorders>
              <w:right w:val="single" w:sz="4" w:space="0" w:color="auto"/>
            </w:tcBorders>
          </w:tcPr>
          <w:p w:rsidR="002F5C6F" w:rsidRPr="006D6594" w:rsidRDefault="002F5C6F" w:rsidP="002F5C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Fab 5’s AM </w:t>
            </w:r>
            <w:r w:rsidRPr="006D6594">
              <w:rPr>
                <w:sz w:val="20"/>
                <w:szCs w:val="20"/>
              </w:rPr>
              <w:t>(5-Day Week)</w:t>
            </w:r>
          </w:p>
        </w:tc>
        <w:tc>
          <w:tcPr>
            <w:tcW w:w="3526" w:type="dxa"/>
            <w:tcBorders>
              <w:right w:val="single" w:sz="4" w:space="0" w:color="auto"/>
            </w:tcBorders>
          </w:tcPr>
          <w:p w:rsidR="002F5C6F" w:rsidRPr="000442FF" w:rsidRDefault="00772F10" w:rsidP="002F5C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$65</w:t>
            </w:r>
            <w:r w:rsidR="002F5C6F" w:rsidRPr="000442FF">
              <w:rPr>
                <w:sz w:val="20"/>
                <w:szCs w:val="20"/>
              </w:rPr>
              <w:t>.00</w:t>
            </w:r>
          </w:p>
        </w:tc>
      </w:tr>
    </w:tbl>
    <w:p w:rsidR="002F5C6F" w:rsidRPr="002F5C6F" w:rsidRDefault="007A243C" w:rsidP="002F5C6F">
      <w:pPr>
        <w:spacing w:after="0"/>
        <w:ind w:left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6363335</wp:posOffset>
                </wp:positionV>
                <wp:extent cx="6629400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501.05pt" to="477pt,5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Cf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6n+bxIQTQ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"/>
            </w:pict>
          </mc:Fallback>
        </mc:AlternateContent>
      </w:r>
      <w:r w:rsidR="002F5C6F">
        <w:t>*These programs run as enrollment allows.</w:t>
      </w:r>
      <w:r w:rsidR="002927A6">
        <w:t xml:space="preserve">        </w:t>
      </w:r>
      <w:r w:rsidR="002F5C6F">
        <w:rPr>
          <w:rFonts w:ascii="Century Schoolbook" w:hAnsi="Century Schoolbook"/>
        </w:rPr>
        <w:t>☺</w:t>
      </w:r>
      <w:r w:rsidR="002F5C6F">
        <w:t>There is no 10% Sibling discount for these classes.</w:t>
      </w:r>
    </w:p>
    <w:sectPr w:rsidR="002F5C6F" w:rsidRPr="002F5C6F" w:rsidSect="002927A6">
      <w:pgSz w:w="12240" w:h="15840"/>
      <w:pgMar w:top="108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6F"/>
    <w:rsid w:val="000F27D7"/>
    <w:rsid w:val="00150312"/>
    <w:rsid w:val="001A1CAC"/>
    <w:rsid w:val="002927A6"/>
    <w:rsid w:val="002F5C6F"/>
    <w:rsid w:val="00587A1F"/>
    <w:rsid w:val="00772F10"/>
    <w:rsid w:val="007A243C"/>
    <w:rsid w:val="007C42BF"/>
    <w:rsid w:val="0092451B"/>
    <w:rsid w:val="00972C89"/>
    <w:rsid w:val="00C81DE2"/>
    <w:rsid w:val="00D01379"/>
    <w:rsid w:val="00D34D94"/>
    <w:rsid w:val="00D7594B"/>
    <w:rsid w:val="00DB6C3B"/>
    <w:rsid w:val="00DC0F36"/>
    <w:rsid w:val="00E100C3"/>
    <w:rsid w:val="00EF086D"/>
    <w:rsid w:val="00FC2E30"/>
    <w:rsid w:val="00FD01A6"/>
    <w:rsid w:val="00FD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2F5C6F"/>
    <w:pPr>
      <w:spacing w:after="0" w:line="240" w:lineRule="auto"/>
      <w:ind w:left="-720"/>
    </w:pPr>
    <w:rPr>
      <w:rFonts w:ascii="Century Schoolbook" w:eastAsia="Times New Roman" w:hAnsi="Century Schoolbook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F5C6F"/>
    <w:rPr>
      <w:rFonts w:ascii="Century Schoolbook" w:eastAsia="Times New Roman" w:hAnsi="Century Schoolbook" w:cs="Arial"/>
      <w:szCs w:val="24"/>
    </w:rPr>
  </w:style>
  <w:style w:type="paragraph" w:styleId="BodyTextIndent2">
    <w:name w:val="Body Text Indent 2"/>
    <w:basedOn w:val="Normal"/>
    <w:link w:val="BodyTextIndent2Char"/>
    <w:semiHidden/>
    <w:rsid w:val="002F5C6F"/>
    <w:pPr>
      <w:spacing w:after="0" w:line="240" w:lineRule="auto"/>
      <w:ind w:left="-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F5C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2F5C6F"/>
    <w:pPr>
      <w:spacing w:after="0" w:line="240" w:lineRule="auto"/>
      <w:ind w:left="-720"/>
    </w:pPr>
    <w:rPr>
      <w:rFonts w:ascii="Century Schoolbook" w:eastAsia="Times New Roman" w:hAnsi="Century Schoolbook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F5C6F"/>
    <w:rPr>
      <w:rFonts w:ascii="Century Schoolbook" w:eastAsia="Times New Roman" w:hAnsi="Century Schoolbook" w:cs="Arial"/>
      <w:szCs w:val="24"/>
    </w:rPr>
  </w:style>
  <w:style w:type="paragraph" w:styleId="BodyTextIndent2">
    <w:name w:val="Body Text Indent 2"/>
    <w:basedOn w:val="Normal"/>
    <w:link w:val="BodyTextIndent2Char"/>
    <w:semiHidden/>
    <w:rsid w:val="002F5C6F"/>
    <w:pPr>
      <w:spacing w:after="0" w:line="240" w:lineRule="auto"/>
      <w:ind w:left="-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F5C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Face</dc:creator>
  <cp:lastModifiedBy>User</cp:lastModifiedBy>
  <cp:revision>2</cp:revision>
  <cp:lastPrinted>2023-12-28T17:09:00Z</cp:lastPrinted>
  <dcterms:created xsi:type="dcterms:W3CDTF">2023-12-28T17:09:00Z</dcterms:created>
  <dcterms:modified xsi:type="dcterms:W3CDTF">2023-12-28T17:09:00Z</dcterms:modified>
</cp:coreProperties>
</file>