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E2" w:rsidRDefault="00745FE2" w:rsidP="00745FE2">
      <w:pPr>
        <w:rPr>
          <w:b/>
          <w:bCs/>
        </w:rPr>
      </w:pPr>
      <w:r w:rsidRPr="00CA466B">
        <w:rPr>
          <w:b/>
          <w:bCs/>
        </w:rPr>
        <w:t>Intensification of Economic Unrest, Since Feast of Trumpets (Sept. 13th 2015)</w:t>
      </w:r>
      <w:r w:rsidRPr="00CA466B">
        <w:rPr>
          <w:b/>
          <w:bCs/>
        </w:rPr>
        <w:br/>
        <w:t>Jeremiah 17:5:</w:t>
      </w:r>
      <w:r w:rsidRPr="00CA466B">
        <w:rPr>
          <w:b/>
          <w:bCs/>
        </w:rPr>
        <w:br/>
        <w:t>This is what Yahweh says: "Cursed are those who put their trust in mere humans, who rely on human strength and turn their hearts away from Yahweh."</w:t>
      </w:r>
    </w:p>
    <w:p w:rsidR="00A16AF6" w:rsidRPr="00A16AF6" w:rsidRDefault="00A16AF6" w:rsidP="00A16AF6">
      <w:r w:rsidRPr="00A16AF6">
        <w:rPr>
          <w:b/>
          <w:bCs/>
        </w:rPr>
        <w:t>February 2017</w:t>
      </w:r>
      <w:r w:rsidRPr="00A16AF6">
        <w:rPr>
          <w:b/>
          <w:bCs/>
        </w:rPr>
        <w:br/>
      </w:r>
    </w:p>
    <w:p w:rsidR="00A16AF6" w:rsidRPr="00A16AF6" w:rsidRDefault="00A16AF6" w:rsidP="00A16AF6"/>
    <w:p w:rsidR="00A16AF6" w:rsidRPr="00A16AF6" w:rsidRDefault="00A16AF6" w:rsidP="00A16AF6">
      <w:r w:rsidRPr="00A16AF6">
        <w:t>Feb. 1st    Conduent Inc South Charlotte to lay off 143 </w:t>
      </w:r>
      <w:r w:rsidRPr="00A16AF6">
        <w:br/>
      </w:r>
      <w:hyperlink r:id="rId4" w:history="1">
        <w:r w:rsidRPr="00A16AF6">
          <w:rPr>
            <w:rStyle w:val="Hyperlink"/>
          </w:rPr>
          <w:t>http://www.dailyjobcuts.com/www.bizjournals.com/charlotte/news/2017/02/01/layoffs-looming-conduent-inc-to-cut-140-plus-jobs.html</w:t>
        </w:r>
      </w:hyperlink>
      <w:hyperlink r:id="rId5" w:history="1">
        <w:r w:rsidRPr="00A16AF6">
          <w:rPr>
            <w:rStyle w:val="Hyperlink"/>
          </w:rPr>
          <w:br/>
        </w:r>
      </w:hyperlink>
    </w:p>
    <w:p w:rsidR="00A16AF6" w:rsidRPr="00A16AF6" w:rsidRDefault="00A16AF6" w:rsidP="00A16AF6"/>
    <w:p w:rsidR="00A16AF6" w:rsidRPr="00A16AF6" w:rsidRDefault="00A16AF6" w:rsidP="00A16AF6">
      <w:r w:rsidRPr="00A16AF6">
        <w:t>Feb. 1st    PendaForm to lay off 75 </w:t>
      </w:r>
      <w:r w:rsidRPr="00A16AF6">
        <w:br/>
      </w:r>
      <w:hyperlink r:id="rId6" w:history="1">
        <w:r w:rsidRPr="00A16AF6">
          <w:rPr>
            <w:rStyle w:val="Hyperlink"/>
          </w:rPr>
          <w:t>http://www.journalgazette.net/business/PendaForm-laying-off-workers-17573482</w:t>
        </w:r>
        <w:r w:rsidRPr="00A16AF6">
          <w:rPr>
            <w:rStyle w:val="Hyperlink"/>
          </w:rPr>
          <w:br/>
        </w:r>
      </w:hyperlink>
      <w:r w:rsidRPr="00A16AF6">
        <w:br/>
        <w:t>Feb. 1st    Auntie Em’s Kitchen closing in Los Angeles CA</w:t>
      </w:r>
      <w:r w:rsidRPr="00A16AF6">
        <w:br/>
      </w:r>
      <w:hyperlink r:id="rId7" w:history="1">
        <w:r w:rsidRPr="00A16AF6">
          <w:rPr>
            <w:rStyle w:val="Hyperlink"/>
          </w:rPr>
          <w:t>https://www.timeout.com/los-angeles/blog/eagle-rocks-favorite-brunch-spot-auntie-ems-kitchen-is-closing-down-013117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1st    Law firm Binder &amp; Binder is permanently closing its Tampa office FL - 65 Layoffs</w:t>
      </w:r>
      <w:r w:rsidRPr="00A16AF6">
        <w:br/>
      </w:r>
      <w:hyperlink r:id="rId8" w:history="1">
        <w:r w:rsidRPr="00A16AF6">
          <w:rPr>
            <w:rStyle w:val="Hyperlink"/>
          </w:rPr>
          <w:t>http://www.bizjournals.com/tampabay/news/2017/01/31/law-firm-permanently-shutters-its-tampa-office.html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1st    Walgreens closing on the intersection of Monroe and Tennessee Streets</w:t>
      </w:r>
      <w:r w:rsidRPr="00A16AF6">
        <w:br/>
      </w:r>
      <w:hyperlink r:id="rId9" w:history="1">
        <w:r w:rsidRPr="00A16AF6">
          <w:rPr>
            <w:rStyle w:val="Hyperlink"/>
          </w:rPr>
          <w:t>http://www.tallahassee.com/story/money/2017/01/31/downtown-walgreens-slated-close/97297460/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1st    Meredith Corp. to lay off 40</w:t>
      </w:r>
      <w:r w:rsidRPr="00A16AF6">
        <w:br/>
      </w:r>
      <w:hyperlink r:id="rId10" w:history="1">
        <w:r w:rsidRPr="00A16AF6">
          <w:rPr>
            <w:rStyle w:val="Hyperlink"/>
          </w:rPr>
          <w:t>http://www.mediapost.com/publications/article/294256/meredith-corp-announces-layoffs.html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1st    American Spiral Weld in Flint to lay off 22 </w:t>
      </w:r>
      <w:r w:rsidRPr="00A16AF6">
        <w:br/>
      </w:r>
      <w:hyperlink r:id="rId11" w:history="1">
        <w:r w:rsidRPr="00A16AF6">
          <w:rPr>
            <w:rStyle w:val="Hyperlink"/>
          </w:rPr>
          <w:t>http://www.abc12.com/content/news/American-Spiral-Weld-announces-layoffs-412477293.html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1st    Crytek to lay off 15</w:t>
      </w:r>
      <w:r w:rsidRPr="00A16AF6">
        <w:br/>
      </w:r>
      <w:hyperlink r:id="rId12" w:history="1">
        <w:r w:rsidRPr="00A16AF6">
          <w:rPr>
            <w:rStyle w:val="Hyperlink"/>
          </w:rPr>
          <w:t>http://www.gamespot.com/articles/crytek-cuts-15-jobs-at-hq/1100-6447462/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1st    The Gap store at 35 N. State St. Chicago IL</w:t>
      </w:r>
      <w:r w:rsidRPr="00A16AF6">
        <w:br/>
      </w:r>
      <w:hyperlink r:id="rId13" w:history="1">
        <w:r w:rsidRPr="00A16AF6">
          <w:rPr>
            <w:rStyle w:val="Hyperlink"/>
          </w:rPr>
          <w:t>http://www.chicagotribune.com/business/ct-state-street-gap-closing-0202-biz-20170201-story.html</w:t>
        </w:r>
      </w:hyperlink>
      <w:r w:rsidRPr="00A16AF6">
        <w:t> </w:t>
      </w:r>
    </w:p>
    <w:p w:rsidR="00A16AF6" w:rsidRPr="00A16AF6" w:rsidRDefault="00A16AF6" w:rsidP="00A16AF6">
      <w:r w:rsidRPr="00A16AF6">
        <w:t>​</w:t>
      </w:r>
    </w:p>
    <w:p w:rsidR="00A16AF6" w:rsidRPr="00A16AF6" w:rsidRDefault="00A16AF6" w:rsidP="00A16AF6">
      <w:r w:rsidRPr="00A16AF6">
        <w:lastRenderedPageBreak/>
        <w:t>​Feb. 1st    Vanguard Natural Resources, LLC files for bankruptcy</w:t>
      </w:r>
      <w:r w:rsidRPr="00A16AF6">
        <w:br/>
      </w:r>
      <w:hyperlink r:id="rId14" w:history="1">
        <w:r w:rsidRPr="00A16AF6">
          <w:rPr>
            <w:rStyle w:val="Hyperlink"/>
          </w:rPr>
          <w:t>http://finance.yahoo.com/news/vanguard-natural-resources-llc-files-115500819.html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2nd    Mozilla to lay off 50</w:t>
      </w:r>
      <w:r w:rsidRPr="00A16AF6">
        <w:br/>
      </w:r>
      <w:hyperlink r:id="rId15" w:history="1">
        <w:r w:rsidRPr="00A16AF6">
          <w:rPr>
            <w:rStyle w:val="Hyperlink"/>
          </w:rPr>
          <w:t>https://techcrunch.com/2017/02/02/mozilla-layoffs/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2nd    Penske to reduce Lordstown operations</w:t>
      </w:r>
      <w:r w:rsidRPr="00A16AF6">
        <w:br/>
      </w:r>
      <w:hyperlink r:id="rId16" w:history="1">
        <w:r w:rsidRPr="00A16AF6">
          <w:rPr>
            <w:rStyle w:val="Hyperlink"/>
          </w:rPr>
          <w:t>http://www.tribtoday.com/news/local-news/2017/02/penske-to-reduce-lordstown-operations/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2nd    Meredith Corp. to lay off 40</w:t>
      </w:r>
      <w:r w:rsidRPr="00A16AF6">
        <w:br/>
      </w:r>
      <w:hyperlink r:id="rId17" w:history="1">
        <w:r w:rsidRPr="00A16AF6">
          <w:rPr>
            <w:rStyle w:val="Hyperlink"/>
          </w:rPr>
          <w:t>http://www.mediapost.com/publications/article/294256/meredith-corp-announces-layoffs.html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2nd    American Spiral Weld in Flint - 22 Layoffs</w:t>
      </w:r>
      <w:r w:rsidRPr="00A16AF6">
        <w:br/>
      </w:r>
      <w:hyperlink r:id="rId18" w:history="1">
        <w:r w:rsidRPr="00A16AF6">
          <w:rPr>
            <w:rStyle w:val="Hyperlink"/>
          </w:rPr>
          <w:t>http://www.abc12.com/content/news/American-Spiral-Weld-announces-layoffs-412477293.html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2nd    Crytek to lay off 15</w:t>
      </w:r>
      <w:r w:rsidRPr="00A16AF6">
        <w:br/>
      </w:r>
      <w:hyperlink r:id="rId19" w:history="1">
        <w:r w:rsidRPr="00A16AF6">
          <w:rPr>
            <w:rStyle w:val="Hyperlink"/>
          </w:rPr>
          <w:t>http://www.gamespot.com/articles/crytek-cuts-15-jobs-at-hq/1100-6447462/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2nd    Shutterfly to lay off 13% of Workforce</w:t>
      </w:r>
      <w:r w:rsidRPr="00A16AF6">
        <w:br/>
      </w:r>
      <w:hyperlink r:id="rId20" w:history="1">
        <w:r w:rsidRPr="00A16AF6">
          <w:rPr>
            <w:rStyle w:val="Hyperlink"/>
          </w:rPr>
          <w:t>http://fortune.com/2017/02/01/shutterfly-job-cuts/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2nd    Dallas County Schools - Plan to lay off up to 100</w:t>
      </w:r>
      <w:r w:rsidRPr="00A16AF6">
        <w:br/>
      </w:r>
      <w:hyperlink r:id="rId21" w:history="1">
        <w:r w:rsidRPr="00A16AF6">
          <w:rPr>
            <w:rStyle w:val="Hyperlink"/>
          </w:rPr>
          <w:t>http://www.dallasnews.com/news/education/2017/01/31/dallas-county-schools-cutting-100-jobs-42-millionshortfall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3rd    Phat Burrito closing in Charlotte NC</w:t>
      </w:r>
      <w:r w:rsidRPr="00A16AF6">
        <w:br/>
      </w:r>
      <w:hyperlink r:id="rId22" w:history="1">
        <w:r w:rsidRPr="00A16AF6">
          <w:rPr>
            <w:rStyle w:val="Hyperlink"/>
          </w:rPr>
          <w:t>http://www.wsoctv.com/news/local/south-ends-phat-burrito-closing-saturday-after-nearly-20-years/490278217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3rd    Deutsche Bank - up to 9,000 Layoffs</w:t>
      </w:r>
      <w:r w:rsidRPr="00A16AF6">
        <w:br/>
      </w:r>
      <w:hyperlink r:id="rId23" w:history="1">
        <w:r w:rsidRPr="00A16AF6">
          <w:rPr>
            <w:rStyle w:val="Hyperlink"/>
          </w:rPr>
          <w:t>https://www.bloomberg.com/news/articles/2017-02-03/deutsche-bank-said-to-cut-equities-fixed-income-trading-staff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3rd    Excel and Brighton high schools Boston to lay off 90</w:t>
      </w:r>
      <w:r w:rsidRPr="00A16AF6">
        <w:br/>
      </w:r>
      <w:hyperlink r:id="rId24" w:history="1">
        <w:r w:rsidRPr="00A16AF6">
          <w:rPr>
            <w:rStyle w:val="Hyperlink"/>
          </w:rPr>
          <w:t>http://www.bostonherald.com/news/local_coverage/2017/02/big_layoffs_at_pair_of_boston_high_schools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lastRenderedPageBreak/>
        <w:t>Feb. 3rd    Central Maine Medical Center to lay off 28</w:t>
      </w:r>
      <w:r w:rsidRPr="00A16AF6">
        <w:br/>
      </w:r>
      <w:hyperlink r:id="rId25" w:history="1">
        <w:r w:rsidRPr="00A16AF6">
          <w:rPr>
            <w:rStyle w:val="Hyperlink"/>
          </w:rPr>
          <w:t>http://www.wmtw.com/article/central-maine-healthcare-lays-off-28-workers/8669272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3rd    Staples Inc. to lay off 200</w:t>
      </w:r>
      <w:r w:rsidRPr="00A16AF6">
        <w:br/>
      </w:r>
      <w:hyperlink r:id="rId26" w:history="1">
        <w:r w:rsidRPr="00A16AF6">
          <w:rPr>
            <w:rStyle w:val="Hyperlink"/>
          </w:rPr>
          <w:t>https://www.bostonglobe.com/business/2017/02/02/staples-begins-another-round-layoffs/B3cP8nQp88zE19v175ILmI/story.html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3rd     The Swedish Bakery closing in Andersonville</w:t>
      </w:r>
      <w:r w:rsidRPr="00A16AF6">
        <w:br/>
      </w:r>
      <w:hyperlink r:id="rId27" w:history="1">
        <w:r w:rsidRPr="00A16AF6">
          <w:rPr>
            <w:rStyle w:val="Hyperlink"/>
          </w:rPr>
          <w:t>https://www.dnainfo.com/chicago/20170202/andersonville/swedish-bakery-closing-after-88-years-andersonville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4th    Perfect World Entertainment to lay off about 30</w:t>
      </w:r>
      <w:r w:rsidRPr="00A16AF6">
        <w:br/>
      </w:r>
      <w:hyperlink r:id="rId28" w:history="1">
        <w:r w:rsidRPr="00A16AF6">
          <w:rPr>
            <w:rStyle w:val="Hyperlink"/>
          </w:rPr>
          <w:t>http://venturebeat.com/2017/02/03/perfect-world-cuts-jobs-but-star-trek-online-and-other-mmos-are-unaffected/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4th    Manchester Memorial and Rockville General Hospitals to lay off 20</w:t>
      </w:r>
      <w:r w:rsidRPr="00A16AF6">
        <w:br/>
      </w:r>
      <w:hyperlink r:id="rId29" w:history="1">
        <w:r w:rsidRPr="00A16AF6">
          <w:rPr>
            <w:rStyle w:val="Hyperlink"/>
          </w:rPr>
          <w:t>http://www.journalinquirer.com/towns/manchester/prospect-lays-off-more-employees/article_7ae937a6-ea77-11e6-888c-17b865bca5cd.html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4th    GE Transportation in Fort Worth TX to lay off 250</w:t>
      </w:r>
      <w:r w:rsidRPr="00A16AF6">
        <w:br/>
      </w:r>
      <w:hyperlink r:id="rId30" w:history="1">
        <w:r w:rsidRPr="00A16AF6">
          <w:rPr>
            <w:rStyle w:val="Hyperlink"/>
          </w:rPr>
          <w:t>http://www.goerie.com/news/20170203/layoffs-hit-ge-texas-plant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4th    Odyssey to lay off 55</w:t>
      </w:r>
      <w:r w:rsidRPr="00A16AF6">
        <w:br/>
      </w:r>
      <w:hyperlink r:id="rId31" w:history="1">
        <w:r w:rsidRPr="00A16AF6">
          <w:rPr>
            <w:rStyle w:val="Hyperlink"/>
          </w:rPr>
          <w:t>http://www.businessinsider.com/odyssey-media-startup-layoffs-55-people-2017-2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4th    Manitoba Hydro (International) to lay off 900</w:t>
      </w:r>
      <w:r w:rsidRPr="00A16AF6">
        <w:br/>
      </w:r>
      <w:hyperlink r:id="rId32" w:history="1">
        <w:r w:rsidRPr="00A16AF6">
          <w:rPr>
            <w:rStyle w:val="Hyperlink"/>
          </w:rPr>
          <w:t>http://www.winnipegfreepress.com/local/manitoba-hydro-to-cut-900-jobs-412706783.html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4th    The Cypress Restaurant closing on South Main Street in Middletown CT</w:t>
      </w:r>
      <w:r w:rsidRPr="00A16AF6">
        <w:br/>
      </w:r>
      <w:hyperlink r:id="rId33" w:history="1">
        <w:r w:rsidRPr="00A16AF6">
          <w:rPr>
            <w:rStyle w:val="Hyperlink"/>
          </w:rPr>
          <w:t>http://www.courant.com/community/middletown/hc-middletown-cypress-restaurant-closing-0204-20170203-story.html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4th    Regions Bank is closing 27 branches nationwide</w:t>
      </w:r>
      <w:r w:rsidRPr="00A16AF6">
        <w:br/>
      </w:r>
      <w:hyperlink r:id="rId34" w:history="1">
        <w:r w:rsidRPr="00A16AF6">
          <w:rPr>
            <w:rStyle w:val="Hyperlink"/>
          </w:rPr>
          <w:t>http://www.courant.com/community/middletown/hc-middletown-cypress-restaurant-closing-0204-20170203-story.html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5th    Stemtech International files for bankruptcy</w:t>
      </w:r>
      <w:r w:rsidRPr="00A16AF6">
        <w:br/>
      </w:r>
      <w:hyperlink r:id="rId35" w:history="1">
        <w:r w:rsidRPr="00A16AF6">
          <w:rPr>
            <w:rStyle w:val="Hyperlink"/>
          </w:rPr>
          <w:t>http://www.sun-sentinel.com/business/consumer/fl-bz-stemtech-bankruptcy-20170206-story.html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lastRenderedPageBreak/>
        <w:t>Feb. 5th    Eastern Outfitters LLC files for bankruptcy</w:t>
      </w:r>
      <w:r w:rsidRPr="00A16AF6">
        <w:br/>
      </w:r>
      <w:hyperlink r:id="rId36" w:history="1">
        <w:r w:rsidRPr="00A16AF6">
          <w:rPr>
            <w:rStyle w:val="Hyperlink"/>
          </w:rPr>
          <w:t>http://www.retaildive.com/news/eastern-outfitters-files-for-chapter-11-bankruptcy/435536/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5th    St. Joseph’s College closing in Rensselaer Indiana</w:t>
      </w:r>
      <w:r w:rsidRPr="00A16AF6">
        <w:br/>
      </w:r>
      <w:hyperlink r:id="rId37" w:history="1">
        <w:r w:rsidRPr="00A16AF6">
          <w:rPr>
            <w:rStyle w:val="Hyperlink"/>
          </w:rPr>
          <w:t>http://wlfi.com/2017/02/04/community-shocked-by-college-closing-in-rensselaer/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6th    National Smokeless Tobacco Co. issues Recall</w:t>
      </w:r>
      <w:r w:rsidRPr="00A16AF6">
        <w:br/>
      </w:r>
      <w:hyperlink r:id="rId38" w:history="1">
        <w:r w:rsidRPr="00A16AF6">
          <w:rPr>
            <w:rStyle w:val="Hyperlink"/>
          </w:rPr>
          <w:t>http://kwqc.com/2017/02/04/national-smokeless-tobacco-company-issues-recall/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6th    AT&amp;T Call Center in Richardson to lay off 54</w:t>
      </w:r>
      <w:r w:rsidRPr="00A16AF6">
        <w:br/>
      </w:r>
      <w:hyperlink r:id="rId39" w:history="1">
        <w:r w:rsidRPr="00A16AF6">
          <w:rPr>
            <w:rStyle w:val="Hyperlink"/>
          </w:rPr>
          <w:t>http://www.dallasnews.com/business/technology/2017/02/06/att-lay-employees-richardson-office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6th    Unisys Corp. shut down a client services center on Kenneth Drive in Henrietta, Move to Augusta GA</w:t>
      </w:r>
      <w:r w:rsidRPr="00A16AF6">
        <w:br/>
      </w:r>
      <w:hyperlink r:id="rId40" w:history="1">
        <w:r w:rsidRPr="00A16AF6">
          <w:rPr>
            <w:rStyle w:val="Hyperlink"/>
          </w:rPr>
          <w:t>http://www.democratandchronicle.com/story/money/business/2017/02/06/unisys-corp-announces-178-call-center-layoffs/97553086/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6th    Consolidated School of Business closing Lancaster Campus</w:t>
      </w:r>
      <w:r w:rsidRPr="00A16AF6">
        <w:br/>
      </w:r>
      <w:hyperlink r:id="rId41" w:history="1">
        <w:r w:rsidRPr="00A16AF6">
          <w:rPr>
            <w:rStyle w:val="Hyperlink"/>
          </w:rPr>
          <w:t>http://fox43.com/2017/02/06/consolidated-school-of-business-closing-lancaster-campus/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6th    Unisys Corporation will be shutting the doors to its call center in Henrietta NY</w:t>
      </w:r>
      <w:r w:rsidRPr="00A16AF6">
        <w:br/>
      </w:r>
      <w:hyperlink r:id="rId42" w:history="1">
        <w:r w:rsidRPr="00A16AF6">
          <w:rPr>
            <w:rStyle w:val="Hyperlink"/>
          </w:rPr>
          <w:t>http://13wham.com/news/local/call-center-closing-in-henrietta-178-jobs-affected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7th    Penske Automotive to lay off 160</w:t>
      </w:r>
      <w:r w:rsidRPr="00A16AF6">
        <w:br/>
      </w:r>
      <w:hyperlink r:id="rId43" w:history="1">
        <w:r w:rsidRPr="00A16AF6">
          <w:rPr>
            <w:rStyle w:val="Hyperlink"/>
          </w:rPr>
          <w:t>http://m.saukvalley.com/2017/02/07/chicago-based-game-and-puzzler-store-files-for-bankruptcy/a7bujvm/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7th    Chicago-based puzzle and game seller Marbles: The Brain Store to close its 37 stores, 333 jobs lost </w:t>
      </w:r>
      <w:r w:rsidRPr="00A16AF6">
        <w:br/>
      </w:r>
      <w:hyperlink r:id="rId44" w:history="1">
        <w:r w:rsidRPr="00A16AF6">
          <w:rPr>
            <w:rStyle w:val="Hyperlink"/>
          </w:rPr>
          <w:t>http://m.saukvalley.com/2017/02/07/chicago-based-game-and-puzzler-store-files-for-bankruptcy/a7bujvm/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7th    GE Manufacturing Solutions in Fort Worth to lay off 250</w:t>
      </w:r>
      <w:r w:rsidRPr="00A16AF6">
        <w:br/>
      </w:r>
      <w:hyperlink r:id="rId45" w:history="1">
        <w:r w:rsidRPr="00A16AF6">
          <w:rPr>
            <w:rStyle w:val="Hyperlink"/>
          </w:rPr>
          <w:t>http://www.star-telegram.com/news/business/article131075319.html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7th    Transocean and Atwood Oceanics to lay off 200</w:t>
      </w:r>
      <w:r w:rsidRPr="00A16AF6">
        <w:br/>
      </w:r>
      <w:hyperlink r:id="rId46" w:history="1">
        <w:r w:rsidRPr="00A16AF6">
          <w:rPr>
            <w:rStyle w:val="Hyperlink"/>
          </w:rPr>
          <w:t>http://www.rigzone.com/news/oil_gas/a/148386/Transocean_Atwood_Oceanics_Lay_Off_200_Offshore_Workers_in_Texas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lastRenderedPageBreak/>
        <w:t>Feb. 7th    The Anchorage School District to lay off 99</w:t>
      </w:r>
      <w:r w:rsidRPr="00A16AF6">
        <w:br/>
      </w:r>
      <w:hyperlink r:id="rId47" w:history="1">
        <w:r w:rsidRPr="00A16AF6">
          <w:rPr>
            <w:rStyle w:val="Hyperlink"/>
          </w:rPr>
          <w:t>https://www.adn.com/alaska-news/education/2017/02/06/anchorage-school-district-presents-2017-18-budget-that-cuts-99-full-time-teaching-positions-to-close-15m-gap/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7th    The Archdiocese of New York announced Monday the closing of six Catholic schools - List at Link</w:t>
      </w:r>
      <w:r w:rsidRPr="00A16AF6">
        <w:br/>
      </w:r>
      <w:hyperlink r:id="rId48" w:history="1">
        <w:r w:rsidRPr="00A16AF6">
          <w:rPr>
            <w:rStyle w:val="Hyperlink"/>
          </w:rPr>
          <w:t>http://abc7ny.com/education/6-catholic-schools-in-nyc-sullivan-county-closing/1740704/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7th    Marbles: The Brain Store files for bankruptcy</w:t>
      </w:r>
      <w:r w:rsidRPr="00A16AF6">
        <w:br/>
      </w:r>
      <w:hyperlink r:id="rId49" w:history="1">
        <w:r w:rsidRPr="00A16AF6">
          <w:rPr>
            <w:rStyle w:val="Hyperlink"/>
          </w:rPr>
          <w:t>http://m.saukvalley.com/2017/02/07/chicago-based-game-and-puzzler-store-files-for-bankruptcy/a7bujvm/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8th    Pure Foods in Kingsport files for bankruptcy</w:t>
      </w:r>
      <w:r w:rsidRPr="00A16AF6">
        <w:br/>
      </w:r>
      <w:hyperlink r:id="rId50" w:history="1">
        <w:r w:rsidRPr="00A16AF6">
          <w:rPr>
            <w:rStyle w:val="Hyperlink"/>
          </w:rPr>
          <w:t>http://www.wcyb.com/news/tennessee/kingsport/court-filings-pure-foods-in-kingsport-goes-bankrupt/316958315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8th    UAP Old Mutual to lay off 100</w:t>
      </w:r>
      <w:r w:rsidRPr="00A16AF6">
        <w:br/>
      </w:r>
      <w:hyperlink r:id="rId51" w:history="1">
        <w:r w:rsidRPr="00A16AF6">
          <w:rPr>
            <w:rStyle w:val="Hyperlink"/>
          </w:rPr>
          <w:t>http://www.businessdailyafrica.com/Corporate-News/UAP-Old-Mutual-set-to-lay-off-100-in-cost-cutting-drive/539550-3805312-hbbce7/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8th    CNX Coal Resources PA to lay off 200</w:t>
      </w:r>
      <w:r w:rsidRPr="00A16AF6">
        <w:br/>
      </w:r>
      <w:hyperlink r:id="rId52" w:history="1">
        <w:r w:rsidRPr="00A16AF6">
          <w:rPr>
            <w:rStyle w:val="Hyperlink"/>
          </w:rPr>
          <w:t>http://www.businessdailyafrica.com/Corporate-News/UAP-Old-Mutual-set-to-lay-off-100-in-cost-cutting-drive/539550-3805312-hbbce7/</w:t>
        </w:r>
      </w:hyperlink>
      <w:hyperlink r:id="rId53" w:history="1"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8th    Colonial Williamsburg to lay off 70 </w:t>
      </w:r>
      <w:r w:rsidRPr="00A16AF6">
        <w:br/>
      </w:r>
      <w:hyperlink r:id="rId54" w:history="1">
        <w:r w:rsidRPr="00A16AF6">
          <w:rPr>
            <w:rStyle w:val="Hyperlink"/>
          </w:rPr>
          <w:t>http://www.vagazette.com/news/va-vg-edit-larson-0204-20170208-story.html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8th    SeaChange International Inc. to cut workforce</w:t>
      </w:r>
      <w:r w:rsidRPr="00A16AF6">
        <w:br/>
      </w:r>
      <w:hyperlink r:id="rId55" w:history="1">
        <w:r w:rsidRPr="00A16AF6">
          <w:rPr>
            <w:rStyle w:val="Hyperlink"/>
          </w:rPr>
          <w:t>http://www.bizjournals.com/boston/news/2017/02/06/acton-software-firm-will-cut-workforce-as-part-of.html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8th    The Whole Foods store closing in Davis on First Street CA</w:t>
      </w:r>
      <w:r w:rsidRPr="00A16AF6">
        <w:br/>
      </w:r>
      <w:hyperlink r:id="rId56" w:history="1">
        <w:r w:rsidRPr="00A16AF6">
          <w:rPr>
            <w:rStyle w:val="Hyperlink"/>
          </w:rPr>
          <w:t>http://www.sacbee.com/news/business/article131518594.html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8th    Augusta’s Whole Foods Market is closing</w:t>
      </w:r>
      <w:r w:rsidRPr="00A16AF6">
        <w:br/>
      </w:r>
      <w:hyperlink r:id="rId57" w:history="1">
        <w:r w:rsidRPr="00A16AF6">
          <w:rPr>
            <w:rStyle w:val="Hyperlink"/>
          </w:rPr>
          <w:t>http://chronicle.augusta.com/news/2017-02-08/whole-foods-close-augusta-store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lastRenderedPageBreak/>
        <w:t>Feb. 8th    Kentucky Alternative Programs’ closing Danville office</w:t>
      </w:r>
      <w:r w:rsidRPr="00A16AF6">
        <w:br/>
      </w:r>
      <w:hyperlink r:id="rId58" w:history="1">
        <w:r w:rsidRPr="00A16AF6">
          <w:rPr>
            <w:rStyle w:val="Hyperlink"/>
          </w:rPr>
          <w:t>https://www.amnews.com/2017/02/08/kentucky-alternative-programs-closing-danville-office/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8th    BCBG Max Azria Group Inc. closing 120 Stores</w:t>
      </w:r>
      <w:r w:rsidRPr="00A16AF6">
        <w:br/>
      </w:r>
      <w:hyperlink r:id="rId59" w:history="1">
        <w:r w:rsidRPr="00A16AF6">
          <w:rPr>
            <w:rStyle w:val="Hyperlink"/>
          </w:rPr>
          <w:t>http://www.startribune.com/bcbg-is-closing-120-stores-including-at-mall-of-america/413068473/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8th    Pizzology closing on Mass Ave. in Indianapolis IN</w:t>
      </w:r>
      <w:r w:rsidRPr="00A16AF6">
        <w:br/>
      </w:r>
      <w:hyperlink r:id="rId60" w:history="1">
        <w:r w:rsidRPr="00A16AF6">
          <w:rPr>
            <w:rStyle w:val="Hyperlink"/>
          </w:rPr>
          <w:t>http://www.indystar.com/story/entertainment/2017/02/07/pizzology-mass-closing-rebranding/97607424/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8th    Bank of America will close its Sixth Street Bremerton branch in November</w:t>
      </w:r>
      <w:r w:rsidRPr="00A16AF6">
        <w:br/>
      </w:r>
      <w:hyperlink r:id="rId61" w:history="1">
        <w:r w:rsidRPr="00A16AF6">
          <w:rPr>
            <w:rStyle w:val="Hyperlink"/>
          </w:rPr>
          <w:t>http://www.kitsapsun.com/story/money/blogs/minding-your-business/2017/02/07/bank-america-closing-downtown-bremerton-branch/97610178/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8th    Du-Par's Restaurant &amp; Bakery closing in the Golden Gate Hotel &amp; Casino in downtown Las Vegas</w:t>
      </w:r>
      <w:r w:rsidRPr="00A16AF6">
        <w:br/>
      </w:r>
      <w:hyperlink r:id="rId62" w:history="1">
        <w:r w:rsidRPr="00A16AF6">
          <w:rPr>
            <w:rStyle w:val="Hyperlink"/>
          </w:rPr>
          <w:t>http://www.ktnv.com/news/du-pars-in-downtown-las-vegas-announces-closing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9th    French’s Food Co. Springfield Plant to lay off 140</w:t>
      </w:r>
      <w:r w:rsidRPr="00A16AF6">
        <w:br/>
      </w:r>
      <w:hyperlink r:id="rId63" w:history="1">
        <w:r w:rsidRPr="00A16AF6">
          <w:rPr>
            <w:rStyle w:val="Hyperlink"/>
          </w:rPr>
          <w:t>https://www.newstalkkzrg.com/2017/02/09/frenchs-to-layoff-140-employees-at-springfield-plant/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9th    Humana Ohio/Florida Home Care Workers to lay off 500</w:t>
      </w:r>
      <w:r w:rsidRPr="00A16AF6">
        <w:br/>
      </w:r>
      <w:hyperlink r:id="rId64" w:history="1">
        <w:r w:rsidRPr="00A16AF6">
          <w:rPr>
            <w:rStyle w:val="Hyperlink"/>
          </w:rPr>
          <w:t>http://www.modernhealthcare.com/article/20170209/NEWS/170209906/humana-to-lay-off-500-home-care-workers-in-ohio-and-florida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9th    Zenefits to lay off 430</w:t>
      </w:r>
      <w:r w:rsidRPr="00A16AF6">
        <w:br/>
      </w:r>
      <w:hyperlink r:id="rId65" w:history="1">
        <w:r w:rsidRPr="00A16AF6">
          <w:rPr>
            <w:rStyle w:val="Hyperlink"/>
          </w:rPr>
          <w:t>http://www.businessinsider.com/zenefits-layoffs-cut-nearly-500-employees-full-email-2017-2</w:t>
        </w:r>
        <w:r w:rsidRPr="00A16AF6">
          <w:rPr>
            <w:rStyle w:val="Hyperlink"/>
          </w:rPr>
          <w:br/>
        </w:r>
      </w:hyperlink>
      <w:r w:rsidRPr="00A16AF6">
        <w:br/>
        <w:t>Feb. 9th    Reckitt Benckiser in Springfield Miss. to lay off 140</w:t>
      </w:r>
      <w:r w:rsidRPr="00A16AF6">
        <w:br/>
      </w:r>
      <w:hyperlink r:id="rId66" w:history="1">
        <w:r w:rsidRPr="00A16AF6">
          <w:rPr>
            <w:rStyle w:val="Hyperlink"/>
          </w:rPr>
          <w:t>http://www.bizjournals.com/stlouis/news/2017/02/08/reckitt-benckiser-adding-st-peters-facility.html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9th    Rakuten to lay off 73</w:t>
      </w:r>
      <w:r w:rsidRPr="00A16AF6">
        <w:br/>
      </w:r>
      <w:hyperlink r:id="rId67" w:history="1">
        <w:r w:rsidRPr="00A16AF6">
          <w:rPr>
            <w:rStyle w:val="Hyperlink"/>
          </w:rPr>
          <w:t>http://www.ocregister.com/articles/rakuten-743510-buy-silicon.html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9th    The Winooski YMCA closing in VT after 10 years</w:t>
      </w:r>
      <w:r w:rsidRPr="00A16AF6">
        <w:br/>
      </w:r>
      <w:hyperlink r:id="rId68" w:history="1">
        <w:r w:rsidRPr="00A16AF6">
          <w:rPr>
            <w:rStyle w:val="Hyperlink"/>
          </w:rPr>
          <w:t>http://www.mynbc5.com/article/ymca-closings-after-10-years-in-winooski/8698124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lastRenderedPageBreak/>
        <w:t>Feb. 9th    The Walgreens closing location in Sabraton Morgantown WV</w:t>
      </w:r>
      <w:r w:rsidRPr="00A16AF6">
        <w:br/>
      </w:r>
      <w:hyperlink r:id="rId69" w:history="1">
        <w:r w:rsidRPr="00A16AF6">
          <w:rPr>
            <w:rStyle w:val="Hyperlink"/>
          </w:rPr>
          <w:t>http://www.dominionpost.com/Walgreens-closing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9th    Kellogg’s closing 39 Distribution Centers</w:t>
      </w:r>
      <w:r w:rsidRPr="00A16AF6">
        <w:br/>
      </w:r>
      <w:hyperlink r:id="rId70" w:history="1">
        <w:r w:rsidRPr="00A16AF6">
          <w:rPr>
            <w:rStyle w:val="Hyperlink"/>
          </w:rPr>
          <w:t>http://www.breitbart.com/big-government/2017/02/09/kelloggs-shutter-39-distribution-centers-layoffs-loom/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9th    RadioShack closing on Main Street in Bucksport ME</w:t>
      </w:r>
      <w:r w:rsidRPr="00A16AF6">
        <w:br/>
      </w:r>
      <w:hyperlink r:id="rId71" w:history="1">
        <w:r w:rsidRPr="00A16AF6">
          <w:rPr>
            <w:rStyle w:val="Hyperlink"/>
          </w:rPr>
          <w:t>http://www.ellsworthamerican.com/maine-news/bucksport-radioshack-closing/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9th    Whole Foods Market to close 9 Stores</w:t>
      </w:r>
      <w:r w:rsidRPr="00A16AF6">
        <w:br/>
      </w:r>
      <w:hyperlink r:id="rId72" w:history="1">
        <w:r w:rsidRPr="00A16AF6">
          <w:rPr>
            <w:rStyle w:val="Hyperlink"/>
          </w:rPr>
          <w:t>http://www.foxbusiness.com/features/2017/02/08/whole-foods-to-close-nine-stores-cuts-its-outlook.html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9th    US Postal Service says it lost $200M over Holiday Seas</w:t>
      </w:r>
      <w:r w:rsidRPr="00A16AF6">
        <w:br/>
      </w:r>
      <w:hyperlink r:id="rId73" w:history="1">
        <w:r w:rsidRPr="00A16AF6">
          <w:rPr>
            <w:rStyle w:val="Hyperlink"/>
          </w:rPr>
          <w:t>http://www.cbsnews.com/news/us-postal-service-lost-200-million-holiday-season/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9th    Revolution Physical Therapy files for bankruptcy</w:t>
      </w:r>
      <w:r w:rsidRPr="00A16AF6">
        <w:br/>
      </w:r>
      <w:hyperlink r:id="rId74" w:history="1">
        <w:r w:rsidRPr="00A16AF6">
          <w:rPr>
            <w:rStyle w:val="Hyperlink"/>
          </w:rPr>
          <w:t>http://www.bizjournals.com/pittsburgh/news/2017/02/10/cranberry-township-physical-therapy-business-files.html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10th    ReadyTalk to lay off 46 </w:t>
      </w:r>
      <w:r w:rsidRPr="00A16AF6">
        <w:br/>
      </w:r>
      <w:hyperlink r:id="rId75" w:history="1">
        <w:r w:rsidRPr="00A16AF6">
          <w:rPr>
            <w:rStyle w:val="Hyperlink"/>
          </w:rPr>
          <w:t>http://www.bizjournals.com/denver/news/2017/02/09/layoffs-follow-readytalk-acquisition.html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10th    Senior Wong Craft Bar closing in Saint Paul MN</w:t>
      </w:r>
      <w:r w:rsidRPr="00A16AF6">
        <w:br/>
      </w:r>
      <w:hyperlink r:id="rId76" w:history="1">
        <w:r w:rsidRPr="00A16AF6">
          <w:rPr>
            <w:rStyle w:val="Hyperlink"/>
          </w:rPr>
          <w:t>http://minneapolis.eater.com/2017/2/9/14555278/s-w-craft-bar-senor-wong-closing-st-paul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10th    Rocket Fizz Soda Pop and Candy Shop closing in Vista</w:t>
      </w:r>
      <w:r w:rsidRPr="00A16AF6">
        <w:br/>
      </w:r>
      <w:hyperlink r:id="rId77" w:history="1">
        <w:r w:rsidRPr="00A16AF6">
          <w:rPr>
            <w:rStyle w:val="Hyperlink"/>
          </w:rPr>
          <w:t>http://www.thecoastnews.com/2017/02/09/popular-vista-soda-candy-shop-shutters-its-doors/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10th    Activision Publishing to lay off 5% of Workforce</w:t>
      </w:r>
      <w:r w:rsidRPr="00A16AF6">
        <w:br/>
      </w:r>
      <w:hyperlink r:id="rId78" w:history="1">
        <w:r w:rsidRPr="00A16AF6">
          <w:rPr>
            <w:rStyle w:val="Hyperlink"/>
          </w:rPr>
          <w:t>http://kotaku.com/layoffs-hit-activision-despite-successful-financial-qua-1792224059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10th    ESI will close facilities in Montreal, Canada, and Napa, California - Job Cuts Possible</w:t>
      </w:r>
      <w:r w:rsidRPr="00A16AF6">
        <w:br/>
      </w:r>
      <w:hyperlink r:id="rId79" w:history="1">
        <w:r w:rsidRPr="00A16AF6">
          <w:rPr>
            <w:rStyle w:val="Hyperlink"/>
          </w:rPr>
          <w:t>http://www.oregonlive.com/silicon-forest/index.ssf/2017/02/esi_will_restructure_closing_s.html</w:t>
        </w:r>
      </w:hyperlink>
    </w:p>
    <w:p w:rsidR="00A16AF6" w:rsidRPr="00A16AF6" w:rsidRDefault="00A16AF6" w:rsidP="00A16AF6"/>
    <w:p w:rsidR="00A16AF6" w:rsidRPr="00A16AF6" w:rsidRDefault="00A16AF6" w:rsidP="00A16AF6">
      <w:r w:rsidRPr="00A16AF6">
        <w:lastRenderedPageBreak/>
        <w:t> Feb. 10th    Titan Machinery closing stores in Minnesota, Dakotas</w:t>
      </w:r>
      <w:r w:rsidRPr="00A16AF6">
        <w:br/>
      </w:r>
      <w:hyperlink r:id="rId80" w:history="1">
        <w:r w:rsidRPr="00A16AF6">
          <w:rPr>
            <w:rStyle w:val="Hyperlink"/>
          </w:rPr>
          <w:t>http://kfgo.com/news/articles/2017/feb/10/titan-machinery-closing-stores-in-minnesota-dakotas/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10th    Payless in talks to close 1,000 Stores</w:t>
      </w:r>
      <w:r w:rsidRPr="00A16AF6">
        <w:br/>
      </w:r>
      <w:hyperlink r:id="rId81" w:history="1">
        <w:r w:rsidRPr="00A16AF6">
          <w:rPr>
            <w:rStyle w:val="Hyperlink"/>
          </w:rPr>
          <w:t>https://www.bloomberg.com/news/articles/2017-02-10/payless-said-in-negotiation-with-lenders-to-close-1-000-stores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11th    TheStreet com to lay off 11</w:t>
      </w:r>
      <w:r w:rsidRPr="00A16AF6">
        <w:br/>
      </w:r>
      <w:hyperlink r:id="rId82" w:history="1">
        <w:r w:rsidRPr="00A16AF6">
          <w:rPr>
            <w:rStyle w:val="Hyperlink"/>
          </w:rPr>
          <w:t>http://nypost.com/2017/02/10/thestreet-pink-slips-nearly-a-dozen-workers-in-latest-round-of-layoffs/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11th    Anderson Inc - 920 Layoffs Start in April</w:t>
      </w:r>
      <w:r w:rsidRPr="00A16AF6">
        <w:br/>
      </w:r>
      <w:hyperlink r:id="rId83" w:history="1">
        <w:r w:rsidRPr="00A16AF6">
          <w:rPr>
            <w:rStyle w:val="Hyperlink"/>
          </w:rPr>
          <w:t>https://www.toledoblade.com/Retail/2017/02/11/Andersons-files-official-notice-of-store-layoffs.html</w:t>
        </w:r>
        <w:r w:rsidRPr="00A16AF6">
          <w:rPr>
            <w:rStyle w:val="Hyperlink"/>
          </w:rPr>
          <w:br/>
        </w:r>
      </w:hyperlink>
      <w:r w:rsidRPr="00A16AF6">
        <w:br/>
        <w:t>Feb. 11th    Alaska Railroad Corp. to lay off 49 Positions</w:t>
      </w:r>
      <w:r w:rsidRPr="00A16AF6">
        <w:br/>
      </w:r>
      <w:hyperlink r:id="rId84" w:history="1">
        <w:r w:rsidRPr="00A16AF6">
          <w:rPr>
            <w:rStyle w:val="Hyperlink"/>
          </w:rPr>
          <w:t>http://www.alaskajournal.com/2017-02-10/alaska-railroad-cut-49-positions-lay-31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11th    Frontier Communications in Beaverton Ore. to lay off 57 </w:t>
      </w:r>
      <w:r w:rsidRPr="00A16AF6">
        <w:br/>
      </w:r>
      <w:hyperlink r:id="rId85" w:history="1">
        <w:r w:rsidRPr="00A16AF6">
          <w:rPr>
            <w:rStyle w:val="Hyperlink"/>
          </w:rPr>
          <w:t>http://www.kgw.com/money/business/frontier-laying-off-57-workers-in-beaverton/406849500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12th    Iowa Western Community College - 22</w:t>
      </w:r>
      <w:r w:rsidRPr="00A16AF6">
        <w:br/>
      </w:r>
      <w:hyperlink r:id="rId86" w:history="1">
        <w:r w:rsidRPr="00A16AF6">
          <w:rPr>
            <w:rStyle w:val="Hyperlink"/>
          </w:rPr>
          <w:t>http://www.omaha.com/news/iowa/iowa-western-community-college-will-slash-jobs-due-to-budget/article_fedec097-44b6-56d8-a18c-b258ca37b601.html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13th    Noodles &amp; Co. to close 55 Stores Nationwide</w:t>
      </w:r>
      <w:r w:rsidRPr="00A16AF6">
        <w:br/>
      </w:r>
      <w:hyperlink r:id="rId87" w:history="1">
        <w:r w:rsidRPr="00A16AF6">
          <w:rPr>
            <w:rStyle w:val="Hyperlink"/>
          </w:rPr>
          <w:t>http://www.bizjournals.com/nashville/news/2017/02/13/restaurant-chain-to-close-55-locations-nationwide.html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13th    My Fit Foods closing all stores</w:t>
      </w:r>
      <w:r w:rsidRPr="00A16AF6">
        <w:br/>
      </w:r>
      <w:hyperlink r:id="rId88" w:history="1">
        <w:r w:rsidRPr="00A16AF6">
          <w:rPr>
            <w:rStyle w:val="Hyperlink"/>
          </w:rPr>
          <w:t>http://www.cbs7.com/content/news/413577753.html</w:t>
        </w:r>
      </w:hyperlink>
      <w:r w:rsidRPr="00A16AF6">
        <w:t> </w:t>
      </w:r>
    </w:p>
    <w:p w:rsidR="00A16AF6" w:rsidRPr="00A16AF6" w:rsidRDefault="00A16AF6" w:rsidP="00A16AF6">
      <w:r w:rsidRPr="00A16AF6">
        <w:t>​Feb. 14th    Humana plans to pull out of O. Care Insurance Exchange</w:t>
      </w:r>
      <w:r w:rsidRPr="00A16AF6">
        <w:br/>
      </w:r>
      <w:hyperlink r:id="rId89" w:history="1">
        <w:r w:rsidRPr="00A16AF6">
          <w:rPr>
            <w:rStyle w:val="Hyperlink"/>
          </w:rPr>
          <w:t>https://www.nytimes.com/2017/02/14/health/humana-plans-to-pull-out-of-obamacares-insurance-exchanges.html?_r=0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14th    MC Sports - will Liquidate Assets files for bankruptcy</w:t>
      </w:r>
      <w:r w:rsidRPr="00A16AF6">
        <w:br/>
      </w:r>
      <w:hyperlink r:id="rId90" w:history="1">
        <w:r w:rsidRPr="00A16AF6">
          <w:rPr>
            <w:rStyle w:val="Hyperlink"/>
          </w:rPr>
          <w:t>http://www.battlecreekenquirer.com/story/money/business/2017/02/14/mc-sports-files-bankruptcy-liquidate-assets/97908614/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lastRenderedPageBreak/>
        <w:t>Feb. 14th    Three Aces restaurant closing in Little Italy Chicago IL</w:t>
      </w:r>
      <w:r w:rsidRPr="00A16AF6">
        <w:br/>
      </w:r>
      <w:hyperlink r:id="rId91" w:history="1">
        <w:r w:rsidRPr="00A16AF6">
          <w:rPr>
            <w:rStyle w:val="Hyperlink"/>
          </w:rPr>
          <w:t>http://www.chicagotribune.com/dining/ct-three-aces-closing-little-italy-story.html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14th    TGI Friday’s closing location on Main Street &amp; Transit Road intersection in Amherst NY</w:t>
      </w:r>
      <w:r w:rsidRPr="00A16AF6">
        <w:br/>
      </w:r>
      <w:hyperlink r:id="rId92" w:history="1">
        <w:r w:rsidRPr="00A16AF6">
          <w:rPr>
            <w:rStyle w:val="Hyperlink"/>
          </w:rPr>
          <w:t>http://www.bizjournals.com/buffalo/news/2017/02/14/last-supper-tgifridays-to-close-amherst-location.html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14th    Teleperformance USA to close Abilene Texas facility</w:t>
      </w:r>
      <w:r w:rsidRPr="00A16AF6">
        <w:br/>
      </w:r>
      <w:hyperlink r:id="rId93" w:history="1">
        <w:r w:rsidRPr="00A16AF6">
          <w:rPr>
            <w:rStyle w:val="Hyperlink"/>
          </w:rPr>
          <w:t>http://www.ktxs.com/news/layoffs-teleperformance-usa-to-close-abilene-facility/332155711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14th    Spredfast Inc shutting down Office in Madison Wisconsin - 47 Jobs Lost</w:t>
      </w:r>
      <w:r w:rsidRPr="00A16AF6">
        <w:br/>
      </w:r>
      <w:hyperlink r:id="rId94" w:history="1">
        <w:r w:rsidRPr="00A16AF6">
          <w:rPr>
            <w:rStyle w:val="Hyperlink"/>
          </w:rPr>
          <w:t>http://www.bizjournals.com/austin/news/2017/02/13/spreadfast-to-close-down-out-of-state-office-lay.html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14th    Nasty Girl closing Kentucky Operation - 70 Jobs Lost</w:t>
      </w:r>
      <w:r w:rsidRPr="00A16AF6">
        <w:br/>
      </w:r>
      <w:hyperlink r:id="rId95" w:history="1">
        <w:r w:rsidRPr="00A16AF6">
          <w:rPr>
            <w:rStyle w:val="Hyperlink"/>
          </w:rPr>
          <w:t>http://www.bizjournals.com/louisville/news/2017/02/13/online-retailer-is-shutting-down-local-operations.html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14th    Times Shamrock Communications - Cutting 62 Positions</w:t>
      </w:r>
      <w:r w:rsidRPr="00A16AF6">
        <w:br/>
      </w:r>
      <w:hyperlink r:id="rId96" w:history="1">
        <w:r w:rsidRPr="00A16AF6">
          <w:rPr>
            <w:rStyle w:val="Hyperlink"/>
          </w:rPr>
          <w:t>http://timesleader.com/news/634817/times-shamrock-publishers-of-citizens-voice-cutting-62-positions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14th    CHI St. Luke’s Health to lay off 89</w:t>
      </w:r>
      <w:r w:rsidRPr="00A16AF6">
        <w:br/>
      </w:r>
      <w:hyperlink r:id="rId97" w:history="1">
        <w:r w:rsidRPr="00A16AF6">
          <w:rPr>
            <w:rStyle w:val="Hyperlink"/>
          </w:rPr>
          <w:t>http://www.bizjournals.com/houston/news/2017/02/14/major-hospital-system-to-cut-89-jobs-in-the.html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14th    Credit Suisse to lay off up to 6,500</w:t>
      </w:r>
      <w:r w:rsidRPr="00A16AF6">
        <w:br/>
      </w:r>
      <w:hyperlink r:id="rId98" w:history="1">
        <w:r w:rsidRPr="00A16AF6">
          <w:rPr>
            <w:rStyle w:val="Hyperlink"/>
          </w:rPr>
          <w:t>http://www.zerohedge.com/news/2017-02-14/credit-suisse-announces-another-6500-layoffs-after-reporting-2016-loss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14th    Crawford County Care Center PA - to lay off up to 81 </w:t>
      </w:r>
      <w:r w:rsidRPr="00A16AF6">
        <w:br/>
      </w:r>
      <w:hyperlink r:id="rId99" w:history="1">
        <w:r w:rsidRPr="00A16AF6">
          <w:rPr>
            <w:rStyle w:val="Hyperlink"/>
          </w:rPr>
          <w:t>http://www.yourerie.com/news/local-news/87-employees-to-be-laid-off-at-crawford-county-care-center/655568791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14th    University of Phoenix to lay off up to 170</w:t>
      </w:r>
      <w:r w:rsidRPr="00A16AF6">
        <w:br/>
      </w:r>
      <w:hyperlink r:id="rId100" w:history="1">
        <w:r w:rsidRPr="00A16AF6">
          <w:rPr>
            <w:rStyle w:val="Hyperlink"/>
          </w:rPr>
          <w:t>http://www.bizjournals.com/phoenix/news/2017/02/13/university-of-phoenix-laying-off-full-time-faculty.html</w:t>
        </w:r>
        <w:r w:rsidRPr="00A16AF6">
          <w:rPr>
            <w:rStyle w:val="Hyperlink"/>
          </w:rPr>
          <w:br/>
        </w:r>
      </w:hyperlink>
      <w:r w:rsidRPr="00A16AF6">
        <w:t>Feb. 14th    Fidelity Investments Grapevine Office to lay off 98</w:t>
      </w:r>
      <w:r w:rsidRPr="00A16AF6">
        <w:br/>
      </w:r>
      <w:hyperlink r:id="rId101" w:history="1">
        <w:r w:rsidRPr="00A16AF6">
          <w:rPr>
            <w:rStyle w:val="Hyperlink"/>
          </w:rPr>
          <w:t>http://www.dallasnews.com/business/personal-finance/2017/02/13/financial-firms-fidelity-forex-plan-</w:t>
        </w:r>
        <w:r w:rsidRPr="00A16AF6">
          <w:rPr>
            <w:rStyle w:val="Hyperlink"/>
          </w:rPr>
          <w:lastRenderedPageBreak/>
          <w:t>north-texas-layoffs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14th    Slate to lay off 6 </w:t>
      </w:r>
      <w:r w:rsidRPr="00A16AF6">
        <w:br/>
      </w:r>
      <w:hyperlink r:id="rId102" w:history="1">
        <w:r w:rsidRPr="00A16AF6">
          <w:rPr>
            <w:rStyle w:val="Hyperlink"/>
          </w:rPr>
          <w:t>http://www.huffingtonpost.com/entry/slate-layoffs-julia-turner_us_58a22173e4b094a129ede0de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15th    Rovio to lay off up to 35</w:t>
      </w:r>
      <w:r w:rsidRPr="00A16AF6">
        <w:br/>
      </w:r>
      <w:hyperlink r:id="rId103" w:history="1">
        <w:r w:rsidRPr="00A16AF6">
          <w:rPr>
            <w:rStyle w:val="Hyperlink"/>
          </w:rPr>
          <w:t>https://www.bloomberg.com/news/articles/2017-02-15/angry-birds-maker-rovio-may-cut-up-to-35-jobs-in-revamp-of-units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15th    Anadarko - warns of possible layoffs at Eagle Ford Facility</w:t>
      </w:r>
      <w:r w:rsidRPr="00A16AF6">
        <w:br/>
      </w:r>
      <w:hyperlink r:id="rId104" w:history="1">
        <w:r w:rsidRPr="00A16AF6">
          <w:rPr>
            <w:rStyle w:val="Hyperlink"/>
          </w:rPr>
          <w:t>http://www.bizjournals.com/sanantonio/news/2017/02/15/anadarko-warns-of-possible-layoffs-at-eagle-ford.html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15th    Union-Tribune to lay off 7 Editorial Staff</w:t>
      </w:r>
      <w:r w:rsidRPr="00A16AF6">
        <w:br/>
      </w:r>
      <w:hyperlink r:id="rId105" w:history="1">
        <w:r w:rsidRPr="00A16AF6">
          <w:rPr>
            <w:rStyle w:val="Hyperlink"/>
          </w:rPr>
          <w:t>http://www.sandiegoreader.com/news/2017/feb/14/ticker-union-tribune-lays-journalists/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15th    Toledo's Jeep plant to lay off 3,200 </w:t>
      </w:r>
      <w:r w:rsidRPr="00A16AF6">
        <w:br/>
      </w:r>
      <w:hyperlink r:id="rId106" w:history="1">
        <w:r w:rsidRPr="00A16AF6">
          <w:rPr>
            <w:rStyle w:val="Hyperlink"/>
          </w:rPr>
          <w:t>http://www.13abc.com/content/news/Layoffs-announced-at-Toledos-Jeep-production-plant-413763393.html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15th    Maker Studios Brace for More Layoffs </w:t>
      </w:r>
      <w:r w:rsidRPr="00A16AF6">
        <w:br/>
      </w:r>
      <w:hyperlink r:id="rId107" w:history="1">
        <w:r w:rsidRPr="00A16AF6">
          <w:rPr>
            <w:rStyle w:val="Hyperlink"/>
          </w:rPr>
          <w:t>http://www.hollywoodreporter.com/news/maker-studios-braces-more-layoffs-as-disney-plans-shrink-creator-network-976207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15th    St. Charles County Catholic School Mo. closing</w:t>
      </w:r>
      <w:r w:rsidRPr="00A16AF6">
        <w:br/>
      </w:r>
      <w:hyperlink r:id="rId108" w:history="1">
        <w:r w:rsidRPr="00A16AF6">
          <w:rPr>
            <w:rStyle w:val="Hyperlink"/>
          </w:rPr>
          <w:t>http://www.ksdk.com/news/education/st-peter-catholic-school-closing-at-end-of-school-year/408542524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15th    Titan Machinery to close 15 stores in Minn. and N.D</w:t>
      </w:r>
      <w:r w:rsidRPr="00A16AF6">
        <w:br/>
      </w:r>
      <w:hyperlink r:id="rId109" w:history="1">
        <w:r w:rsidRPr="00A16AF6">
          <w:rPr>
            <w:rStyle w:val="Hyperlink"/>
          </w:rPr>
          <w:t>http://www.wctrib.com/news/region/4218174-titan-machinery-close-15-stores-minn-and-nd-part-dealership-restructuring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15th    Rite Aid Corp. is closing five of its six Shreveport LA locations</w:t>
      </w:r>
      <w:r w:rsidRPr="00A16AF6">
        <w:br/>
      </w:r>
      <w:hyperlink r:id="rId110" w:history="1">
        <w:r w:rsidRPr="00A16AF6">
          <w:rPr>
            <w:rStyle w:val="Hyperlink"/>
          </w:rPr>
          <w:t>http://www.ksla.com/story/34505773/rite-aid-closing-5-of-its-6-shreveport-stores-starting-in-10-days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15th    Prego Ristorante closing in Irvine CA</w:t>
      </w:r>
      <w:r w:rsidRPr="00A16AF6">
        <w:br/>
      </w:r>
      <w:hyperlink r:id="rId111" w:history="1">
        <w:r w:rsidRPr="00A16AF6">
          <w:rPr>
            <w:rStyle w:val="Hyperlink"/>
          </w:rPr>
          <w:t>http://www.ocregister.com/articles/prego-744004-irvine-towers.html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lastRenderedPageBreak/>
        <w:t>Feb. 15th    Marana Hooters closing in AZ</w:t>
      </w:r>
      <w:r w:rsidRPr="00A16AF6">
        <w:br/>
      </w:r>
      <w:hyperlink r:id="rId112" w:history="1">
        <w:r w:rsidRPr="00A16AF6">
          <w:rPr>
            <w:rStyle w:val="Hyperlink"/>
          </w:rPr>
          <w:t>http://tucson.com/business/tucson/marana-hooters-closing-sunday-ina-road-work-the-culprit/article_59973473-a298-5386-88f3-3d87a307af26.html</w:t>
        </w:r>
        <w:r w:rsidRPr="00A16AF6">
          <w:rPr>
            <w:rStyle w:val="Hyperlink"/>
          </w:rPr>
          <w:br/>
        </w:r>
      </w:hyperlink>
      <w:r w:rsidRPr="00A16AF6">
        <w:t>Feb. 16th    United Road Towing, Inc files for bankruptcy</w:t>
      </w:r>
      <w:r w:rsidRPr="00A16AF6">
        <w:br/>
      </w:r>
      <w:hyperlink r:id="rId113" w:history="1">
        <w:r w:rsidRPr="00A16AF6">
          <w:rPr>
            <w:rStyle w:val="Hyperlink"/>
          </w:rPr>
          <w:t>http://www.abladvisor.com/news/11285/united-road-towing-files-chapter-11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16th    Rex Restaurant closing on Montana Avenue in downtown Billings MT</w:t>
      </w:r>
      <w:r w:rsidRPr="00A16AF6">
        <w:br/>
      </w:r>
      <w:hyperlink r:id="rId114" w:history="1">
        <w:r w:rsidRPr="00A16AF6">
          <w:rPr>
            <w:rStyle w:val="Hyperlink"/>
          </w:rPr>
          <w:t>http://billingsgazette.com/news/historic-rex-restaurant-in-downtown-billings-closing/article_c2fb8a2d-2640-5d08-842b-ae30edddd170.html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16th    The University of Richmond is closing its Center for Culinary Arts</w:t>
      </w:r>
      <w:r w:rsidRPr="00A16AF6">
        <w:br/>
      </w:r>
      <w:hyperlink r:id="rId115" w:history="1">
        <w:r w:rsidRPr="00A16AF6">
          <w:rPr>
            <w:rStyle w:val="Hyperlink"/>
          </w:rPr>
          <w:t>http://www.richmond.com/news/local/university-of-richmond-closing-culinary-arts-program/article_5fa23923-350b-53df-82ee-90d91fd8502c.html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16th    Louie’s restaurant in Oak Park</w:t>
      </w:r>
      <w:r w:rsidRPr="00A16AF6">
        <w:br/>
      </w:r>
      <w:hyperlink r:id="rId116" w:history="1">
        <w:r w:rsidRPr="00A16AF6">
          <w:rPr>
            <w:rStyle w:val="Hyperlink"/>
          </w:rPr>
          <w:t>http://www.sacbee.com/news/business/article132938639.html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16th    Ray's Supermarket closing in Factoryville PA</w:t>
      </w:r>
      <w:r w:rsidRPr="00A16AF6">
        <w:br/>
      </w:r>
      <w:hyperlink r:id="rId117" w:history="1">
        <w:r w:rsidRPr="00A16AF6">
          <w:rPr>
            <w:rStyle w:val="Hyperlink"/>
          </w:rPr>
          <w:t>http://wnep.com/2017/02/15/rays-supermarket-in-factoryville-to-close/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16th    International Flavors &amp; Fragrances Inc. to lay off 370 over 2 Years</w:t>
      </w:r>
      <w:r w:rsidRPr="00A16AF6">
        <w:br/>
      </w:r>
      <w:hyperlink r:id="rId118" w:history="1">
        <w:r w:rsidRPr="00A16AF6">
          <w:rPr>
            <w:rStyle w:val="Hyperlink"/>
          </w:rPr>
          <w:t>http://www.marketwatch.com/story/international-flavors-to-cut-jobs-as-profit-rises-2017-02-15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16th    PeaceHealth - 500 Layoffs Expected</w:t>
      </w:r>
      <w:r w:rsidRPr="00A16AF6">
        <w:br/>
      </w:r>
      <w:hyperlink r:id="rId119" w:history="1">
        <w:r w:rsidRPr="00A16AF6">
          <w:rPr>
            <w:rStyle w:val="Hyperlink"/>
          </w:rPr>
          <w:t>http://kval.com/news/local/peacehealth-cuts-500-jobs-as-quest-diagnostics-takes-over-operations-of-labs-in-northwest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16th    MarkerBot to lay off 30% of its Staff</w:t>
      </w:r>
      <w:r w:rsidRPr="00A16AF6">
        <w:br/>
      </w:r>
      <w:hyperlink r:id="rId120" w:history="1">
        <w:r w:rsidRPr="00A16AF6">
          <w:rPr>
            <w:rStyle w:val="Hyperlink"/>
          </w:rPr>
          <w:t>http://kval.com/news/local/peacehealth-cuts-500-jobs-as-quest-diagnostics-takes-over-operations-of-labs-in-northwest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16th    FreightCar America in Roanoke - Layoffs Coming</w:t>
      </w:r>
      <w:r w:rsidRPr="00A16AF6">
        <w:br/>
      </w:r>
      <w:hyperlink r:id="rId121" w:history="1">
        <w:r w:rsidRPr="00A16AF6">
          <w:rPr>
            <w:rStyle w:val="Hyperlink"/>
          </w:rPr>
          <w:t>http://www.wdbj7.com/content/news/FreightCar-America-to-make-layoffs-in-April-413886243.html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16th    CBI Services LLC to lay off 150</w:t>
      </w:r>
      <w:r w:rsidRPr="00A16AF6">
        <w:br/>
      </w:r>
      <w:hyperlink r:id="rId122" w:history="1">
        <w:r w:rsidRPr="00A16AF6">
          <w:rPr>
            <w:rStyle w:val="Hyperlink"/>
          </w:rPr>
          <w:t>http://www.insideindianabusiness.com/story/34514923/texas-company-to-lay-off-nearly-150-in-east-chicago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lastRenderedPageBreak/>
        <w:t>Feb. 16th    Zenefits to lay off 430</w:t>
      </w:r>
      <w:r w:rsidRPr="00A16AF6">
        <w:br/>
      </w:r>
      <w:hyperlink r:id="rId123" w:history="1">
        <w:r w:rsidRPr="00A16AF6">
          <w:rPr>
            <w:rStyle w:val="Hyperlink"/>
          </w:rPr>
          <w:t>http://www.insideindianabusiness.com/story/34514923/texas-company-to-lay-off-nearly-150-in-east-chicago</w:t>
        </w:r>
      </w:hyperlink>
      <w:hyperlink r:id="rId124" w:history="1"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17th    Folts Home and Folts Adult Home files for bankruptcy</w:t>
      </w:r>
      <w:r w:rsidRPr="00A16AF6">
        <w:br/>
      </w:r>
      <w:hyperlink r:id="rId125" w:history="1">
        <w:r w:rsidRPr="00A16AF6">
          <w:rPr>
            <w:rStyle w:val="Hyperlink"/>
          </w:rPr>
          <w:t>http://www.uticaod.com/news/20170217/folts-files-chapter-11-proceedings-plans-to-seek-buyer/1</w:t>
        </w:r>
        <w:r w:rsidRPr="00A16AF6">
          <w:rPr>
            <w:rStyle w:val="Hyperlink"/>
          </w:rPr>
          <w:br/>
        </w:r>
      </w:hyperlink>
      <w:r w:rsidRPr="00A16AF6">
        <w:t>Feb. 17th    Montebello Unified School District to lay off 468 Layoffs</w:t>
      </w:r>
      <w:r w:rsidRPr="00A16AF6">
        <w:br/>
      </w:r>
      <w:hyperlink r:id="rId126" w:history="1">
        <w:r w:rsidRPr="00A16AF6">
          <w:rPr>
            <w:rStyle w:val="Hyperlink"/>
          </w:rPr>
          <w:t>http://www.uticaod.com/news/20170217/folts-files-chapter-11-proceedings-plans-to-seek-buyer/1</w:t>
        </w:r>
      </w:hyperlink>
      <w:hyperlink r:id="rId127" w:history="1"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17th    CB&amp;I Facility in East Chicago to lay off 149</w:t>
      </w:r>
      <w:r w:rsidRPr="00A16AF6">
        <w:br/>
      </w:r>
      <w:hyperlink r:id="rId128" w:history="1">
        <w:r w:rsidRPr="00A16AF6">
          <w:rPr>
            <w:rStyle w:val="Hyperlink"/>
          </w:rPr>
          <w:t>http://www.nwitimes.com/business/steel/steel-services-contractor-laying-off-workers-in-east-chicago/article_782ebcef-b7bb-5aad-a124-dbb26c9be983.html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17th    GE Hitachi Nuclear Energy - Layoffs Reported</w:t>
      </w:r>
      <w:r w:rsidRPr="00A16AF6">
        <w:br/>
      </w:r>
      <w:hyperlink r:id="rId129" w:history="1">
        <w:r w:rsidRPr="00A16AF6">
          <w:rPr>
            <w:rStyle w:val="Hyperlink"/>
          </w:rPr>
          <w:t>http://www.wect.com/story/34525792/layoffs-reported-at-ge-hitachi-in-wilmington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17th    Winnebago Industries – Layoffs and Reduced Hours</w:t>
      </w:r>
      <w:r w:rsidRPr="00A16AF6">
        <w:br/>
      </w:r>
      <w:hyperlink r:id="rId130" w:history="1">
        <w:r w:rsidRPr="00A16AF6">
          <w:rPr>
            <w:rStyle w:val="Hyperlink"/>
          </w:rPr>
          <w:t>http://globegazette.com/news/local/employees-layoffs-reduced-hours-at-winnebago-industries-in-forest-city/article_7674777d-4698-5b38-8a95-ff04c26694da.html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17th    Storm8 - Layoffs reported</w:t>
      </w:r>
      <w:r w:rsidRPr="00A16AF6">
        <w:br/>
      </w:r>
      <w:hyperlink r:id="rId131" w:history="1">
        <w:r w:rsidRPr="00A16AF6">
          <w:rPr>
            <w:rStyle w:val="Hyperlink"/>
          </w:rPr>
          <w:t>http://www.gamasutra.com/view/news/291736/Report_Bubble_Mania_creator_Storm8_hit_with_layoffs.php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17th    Michigan-based MC Sports closing all 66 Stores</w:t>
      </w:r>
      <w:r w:rsidRPr="00A16AF6">
        <w:br/>
      </w:r>
      <w:hyperlink r:id="rId132" w:history="1">
        <w:r w:rsidRPr="00A16AF6">
          <w:rPr>
            <w:rStyle w:val="Hyperlink"/>
          </w:rPr>
          <w:t>http://www.insideindianabusiness.com/story/34532302/mc-sports-closing-66-stores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17th    Chen’s Cantonese Chef closing in Loves Park Ill</w:t>
      </w:r>
      <w:r w:rsidRPr="00A16AF6">
        <w:br/>
      </w:r>
      <w:hyperlink r:id="rId133" w:history="1">
        <w:r w:rsidRPr="00A16AF6">
          <w:rPr>
            <w:rStyle w:val="Hyperlink"/>
          </w:rPr>
          <w:t>http://www.wifr.com/content/news/Chens-Cantonese-Chef-in-Loves-Park-closing-after-40-years-414018833.html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17th    Tandoori’s Royal Indian Cuisine, closing at 7740 Transit Road in Amherst NY</w:t>
      </w:r>
      <w:r w:rsidRPr="00A16AF6">
        <w:br/>
      </w:r>
      <w:hyperlink r:id="rId134" w:history="1">
        <w:r w:rsidRPr="00A16AF6">
          <w:rPr>
            <w:rStyle w:val="Hyperlink"/>
          </w:rPr>
          <w:t>https://buffalonews.com/2017/02/16/tandooris-restaurant-closing-amherst-25-years/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17th    South Korea's Hanjin Shipping declared bankrupt</w:t>
      </w:r>
      <w:r w:rsidRPr="00A16AF6">
        <w:br/>
      </w:r>
      <w:hyperlink r:id="rId135" w:history="1">
        <w:r w:rsidRPr="00A16AF6">
          <w:rPr>
            <w:rStyle w:val="Hyperlink"/>
          </w:rPr>
          <w:t>http://www.msn.com/en-us/money/companies/south-koreas-hanjin-shipping-declared-bankrupt/ar-AAn2uP5?OCID=ansmsnnews11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lastRenderedPageBreak/>
        <w:t>Feb. 17th    Fox apologizes for using fake news to promote new film</w:t>
      </w:r>
      <w:r w:rsidRPr="00A16AF6">
        <w:br/>
      </w:r>
      <w:hyperlink r:id="rId136" w:history="1">
        <w:r w:rsidRPr="00A16AF6">
          <w:rPr>
            <w:rStyle w:val="Hyperlink"/>
          </w:rPr>
          <w:t>http://www.msn.com/en-us/movies/news/fox-apologizes-for-using-fake-news-to-promote-%E2%80%98a-cure-for-wellness%E2%80%99/ar-AAn25lv?OCID=ansmsnnews11</w:t>
        </w:r>
        <w:r w:rsidRPr="00A16AF6">
          <w:rPr>
            <w:rStyle w:val="Hyperlink"/>
          </w:rPr>
          <w:br/>
        </w:r>
      </w:hyperlink>
      <w:r w:rsidRPr="00A16AF6">
        <w:t>Feb. 17th    Student debt in America hits another record high</w:t>
      </w:r>
      <w:r w:rsidRPr="00A16AF6">
        <w:br/>
      </w:r>
      <w:hyperlink r:id="rId137" w:history="1">
        <w:r w:rsidRPr="00A16AF6">
          <w:rPr>
            <w:rStyle w:val="Hyperlink"/>
          </w:rPr>
          <w:t>http://www.msn.com/en-us/money/careersandeducation/student-debt-in-america-hits-another-record-high/ar-AAn3CMU?OCID=ansmsnnews11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18th     Quality Park Products to close in Orchard Park - 111 Job Cuts</w:t>
      </w:r>
      <w:r w:rsidRPr="00A16AF6">
        <w:br/>
      </w:r>
      <w:hyperlink r:id="rId138" w:history="1">
        <w:r w:rsidRPr="00A16AF6">
          <w:rPr>
            <w:rStyle w:val="Hyperlink"/>
          </w:rPr>
          <w:t>https://buffalonews.com/2017/02/17/quality-park-products-close-orchard-park-cut-111-jobs/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18th     Beaulieu America in Bridgeport to shutter extrusion, cabling and heat set operations - 359 Layoffs</w:t>
      </w:r>
      <w:r w:rsidRPr="00A16AF6">
        <w:br/>
      </w:r>
      <w:hyperlink r:id="rId139" w:history="1">
        <w:r w:rsidRPr="00A16AF6">
          <w:rPr>
            <w:rStyle w:val="Hyperlink"/>
          </w:rPr>
          <w:t>http://www.bizjournals.com/birmingham/news/2017/02/17/north-alabama-manufacturing-plant-to-lay-off-more.html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18th     Tandoori's Restaurant and Palm's Banquets closing in Amherst NY</w:t>
      </w:r>
      <w:r w:rsidRPr="00A16AF6">
        <w:br/>
      </w:r>
      <w:hyperlink r:id="rId140" w:history="1">
        <w:r w:rsidRPr="00A16AF6">
          <w:rPr>
            <w:rStyle w:val="Hyperlink"/>
          </w:rPr>
          <w:t>http://www.wgrz.com/money/business/tandooris-restaurant-closing/408973037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18th     Patton’s Restaurant closing on East Grand Ave. Des Moines IL</w:t>
      </w:r>
      <w:r w:rsidRPr="00A16AF6">
        <w:br/>
      </w:r>
      <w:hyperlink r:id="rId141" w:history="1">
        <w:r w:rsidRPr="00A16AF6">
          <w:rPr>
            <w:rStyle w:val="Hyperlink"/>
          </w:rPr>
          <w:t>http://www.desmoinesregister.com/story/money/business/2017/02/17/southern-inspired-des-moines-restaurant-closing/98020036/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18th     Outback Steakhouse's parent closing 43 restaurants nationwide</w:t>
      </w:r>
      <w:r w:rsidRPr="00A16AF6">
        <w:br/>
      </w:r>
      <w:hyperlink r:id="rId142" w:history="1">
        <w:r w:rsidRPr="00A16AF6">
          <w:rPr>
            <w:rStyle w:val="Hyperlink"/>
          </w:rPr>
          <w:t>http://www.stltoday.com/business/local/outback-steakhouse-s-parent-closing-restaurants-including-hazelwood/article_c306394b-8b69-587a-85fe-fe3f1ece8721.html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18th     Delivery Agent Holdings Corp. to lay off 134</w:t>
      </w:r>
      <w:r w:rsidRPr="00A16AF6">
        <w:br/>
      </w:r>
      <w:hyperlink r:id="rId143" w:history="1">
        <w:r w:rsidRPr="00A16AF6">
          <w:rPr>
            <w:rStyle w:val="Hyperlink"/>
          </w:rPr>
          <w:t>http://www.richmond.com/business/local/will-lose-jobs-in-closing-of-delivery-agent-in-crozet/article_5745b511-c986-56f1-895e-3f9372ae3066.html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18th     San Diego Unified School District - Layoffs Coming</w:t>
      </w:r>
      <w:r w:rsidRPr="00A16AF6">
        <w:br/>
      </w:r>
      <w:hyperlink r:id="rId144" w:history="1">
        <w:r w:rsidRPr="00A16AF6">
          <w:rPr>
            <w:rStyle w:val="Hyperlink"/>
          </w:rPr>
          <w:t>http://www.sandiegouniontribune.com/news/education/sd-me-education-0221-story.html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18th     Jeld-Weld Inc. to lay off 82</w:t>
      </w:r>
      <w:r w:rsidRPr="00A16AF6">
        <w:br/>
      </w:r>
      <w:hyperlink r:id="rId145" w:history="1">
        <w:r w:rsidRPr="00A16AF6">
          <w:rPr>
            <w:rStyle w:val="Hyperlink"/>
          </w:rPr>
          <w:t>http://www.bizjournals.com/orlando/news/2017/02/17/kissimmee-building-products-maker-to-lay-off-82.html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18th     Menlo Park City School District to lay off 30</w:t>
      </w:r>
      <w:r w:rsidRPr="00A16AF6">
        <w:br/>
      </w:r>
      <w:hyperlink r:id="rId146" w:history="1">
        <w:r w:rsidRPr="00A16AF6">
          <w:rPr>
            <w:rStyle w:val="Hyperlink"/>
          </w:rPr>
          <w:t>http://www.almanacnews.com/news/2017/02/17/school-district-starts-process-to-lay-off-30-teachers</w:t>
        </w:r>
        <w:r w:rsidRPr="00A16AF6">
          <w:rPr>
            <w:rStyle w:val="Hyperlink"/>
          </w:rPr>
          <w:br/>
        </w:r>
      </w:hyperlink>
      <w:r w:rsidRPr="00A16AF6">
        <w:br/>
        <w:t>Feb. 19th    Mongolia agrees $5.5 billion economic bailout plan with IMF</w:t>
      </w:r>
      <w:r w:rsidRPr="00A16AF6">
        <w:br/>
      </w:r>
      <w:hyperlink r:id="rId147" w:history="1">
        <w:r w:rsidRPr="00A16AF6">
          <w:rPr>
            <w:rStyle w:val="Hyperlink"/>
          </w:rPr>
          <w:t>https://www.msn.com/en-us/news/world/mongolia-agrees-2455-bln-economic-bailout-plan-with-imf-others/ar-AAn64qy?OCID=ansmsnnews11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19th    BBQ This! in Cedar Rapids Iowa</w:t>
      </w:r>
      <w:r w:rsidRPr="00A16AF6">
        <w:br/>
      </w:r>
      <w:hyperlink r:id="rId148" w:history="1">
        <w:r w:rsidRPr="00A16AF6">
          <w:rPr>
            <w:rStyle w:val="Hyperlink"/>
          </w:rPr>
          <w:t>http://www.kcrg.com/content/news/414128733.html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19th    Unique Ventures Group LLC</w:t>
      </w:r>
      <w:r w:rsidRPr="00A16AF6">
        <w:br/>
      </w:r>
      <w:hyperlink r:id="rId149" w:history="1">
        <w:r w:rsidRPr="00A16AF6">
          <w:rPr>
            <w:rStyle w:val="Hyperlink"/>
          </w:rPr>
          <w:t>http://www.ncnewsonline.com/news/owner-of-perkins-restaurants-files-for-bankruptcy/article_f59fc162-f86a-11e6-be37-53a65f9a542a.html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21st    Toys R Us to lay off about 250 Corporate Staff</w:t>
      </w:r>
      <w:r w:rsidRPr="00A16AF6">
        <w:br/>
      </w:r>
      <w:hyperlink r:id="rId150" w:history="1">
        <w:r w:rsidRPr="00A16AF6">
          <w:rPr>
            <w:rStyle w:val="Hyperlink"/>
          </w:rPr>
          <w:t>http://www.bizjournals.com/newyork/news/2017/02/21/toys-r-us-lets-go-1015-of-corporate-workforce.html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21st    L3 Technologies to lay off 44</w:t>
      </w:r>
      <w:r w:rsidRPr="00A16AF6">
        <w:br/>
      </w:r>
      <w:hyperlink r:id="rId151" w:history="1">
        <w:r w:rsidRPr="00A16AF6">
          <w:rPr>
            <w:rStyle w:val="Hyperlink"/>
          </w:rPr>
          <w:t>http://www.wwnytv.com/story/34557507/fort-drum-contractor-to-lay-off-more-than-40-civilian-workers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21st    Update: Lowes - Making Corporate Staffing Changes</w:t>
      </w:r>
      <w:r w:rsidRPr="00A16AF6">
        <w:br/>
      </w:r>
      <w:hyperlink r:id="rId152" w:history="1">
        <w:r w:rsidRPr="00A16AF6">
          <w:rPr>
            <w:rStyle w:val="Hyperlink"/>
          </w:rPr>
          <w:t>http://www.wcnc.com/news/local/lowes-to-begin-making-staffing-changes-at-corporate-headquarters-in-mooresville/410927861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21st    CSX to lay off 1,000 Management Level Positions</w:t>
      </w:r>
      <w:r w:rsidRPr="00A16AF6">
        <w:br/>
      </w:r>
      <w:hyperlink r:id="rId153" w:history="1">
        <w:r w:rsidRPr="00A16AF6">
          <w:rPr>
            <w:rStyle w:val="Hyperlink"/>
          </w:rPr>
          <w:t>http://www.zerohedge.com/news/2017-02-21/csx-fire-over-20-management-level-jobs-coming-weeks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21st    Blue Cross / Blue Shield of Minnesota to lay off 50</w:t>
      </w:r>
      <w:r w:rsidRPr="00A16AF6">
        <w:br/>
      </w:r>
      <w:hyperlink r:id="rId154" w:history="1">
        <w:r w:rsidRPr="00A16AF6">
          <w:rPr>
            <w:rStyle w:val="Hyperlink"/>
          </w:rPr>
          <w:t>http://www.startribune.com/blue-cross-and-blue-shield-of-minnesota-cutting-50-jobs/414266313/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21st    True Value Hardware closing in Gloversville NY</w:t>
      </w:r>
      <w:r w:rsidRPr="00A16AF6">
        <w:br/>
      </w:r>
      <w:hyperlink r:id="rId155" w:history="1">
        <w:r w:rsidRPr="00A16AF6">
          <w:rPr>
            <w:rStyle w:val="Hyperlink"/>
          </w:rPr>
          <w:t>http://www.leaderherald.com/news/local-news/2017/02/gloversville-true-value-closing/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21st    Barnes &amp; Nobles will close its store at Towson Circle</w:t>
      </w:r>
      <w:r w:rsidRPr="00A16AF6">
        <w:br/>
      </w:r>
      <w:hyperlink r:id="rId156" w:history="1">
        <w:r w:rsidRPr="00A16AF6">
          <w:rPr>
            <w:rStyle w:val="Hyperlink"/>
          </w:rPr>
          <w:t>http://www.baltimoresun.com/business/bs-bz-barnes-noble-closing-towson-20170220-story.html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21st    Benny’s closing in Waterford Conn.</w:t>
      </w:r>
      <w:r w:rsidRPr="00A16AF6">
        <w:br/>
      </w:r>
      <w:hyperlink r:id="rId157" w:history="1">
        <w:r w:rsidRPr="00A16AF6">
          <w:rPr>
            <w:rStyle w:val="Hyperlink"/>
          </w:rPr>
          <w:t>http://wtnh.com/2017/02/20/bennys-in-waterford-is-closing/</w:t>
        </w:r>
        <w:r w:rsidRPr="00A16AF6">
          <w:rPr>
            <w:rStyle w:val="Hyperlink"/>
          </w:rPr>
          <w:br/>
        </w:r>
      </w:hyperlink>
      <w:r w:rsidRPr="00A16AF6">
        <w:t>Feb. 21st    Wintzell's Oyster House is shuttering its Huntsville store AL</w:t>
      </w:r>
      <w:r w:rsidRPr="00A16AF6">
        <w:br/>
      </w:r>
      <w:hyperlink r:id="rId158" w:history="1">
        <w:r w:rsidRPr="00A16AF6">
          <w:rPr>
            <w:rStyle w:val="Hyperlink"/>
          </w:rPr>
          <w:t>http://www.al.com/business/index.ssf/2017/02/wintzells_oyster_house_closing.html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22nd    San Diego Unified School District Proposes 850 Job Cuts</w:t>
      </w:r>
      <w:r w:rsidRPr="00A16AF6">
        <w:br/>
      </w:r>
      <w:hyperlink r:id="rId159" w:history="1">
        <w:r w:rsidRPr="00A16AF6">
          <w:rPr>
            <w:rStyle w:val="Hyperlink"/>
          </w:rPr>
          <w:t>http://www.sandiegouniontribune.com/news/education/sd-me-unified-reductions-20170222-story.html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22nd    Cenveo Corp. Orchard Park NY to lay off 111</w:t>
      </w:r>
      <w:r w:rsidRPr="00A16AF6">
        <w:br/>
      </w:r>
      <w:hyperlink r:id="rId160" w:history="1">
        <w:r w:rsidRPr="00A16AF6">
          <w:rPr>
            <w:rStyle w:val="Hyperlink"/>
          </w:rPr>
          <w:t>http://www.bizjournals.com/buffalo/news/2017/02/21/closure-of-envelope-manufacturing-site-in-orchard.html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22nd    Forex Capital Markets Plano Office to lay off 56</w:t>
      </w:r>
      <w:r w:rsidRPr="00A16AF6">
        <w:br/>
      </w:r>
      <w:hyperlink r:id="rId161" w:history="1">
        <w:r w:rsidRPr="00A16AF6">
          <w:rPr>
            <w:rStyle w:val="Hyperlink"/>
          </w:rPr>
          <w:t>https://communityimpact.com/dallas-fort-worth/plano/commerce/2017/02/21/forex-capital-markets-announces-56-layoffs-plano-office-following-deal-regulators/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22nd    Brownsville General Store VT closing</w:t>
      </w:r>
      <w:r w:rsidRPr="00A16AF6">
        <w:br/>
      </w:r>
      <w:hyperlink r:id="rId162" w:history="1">
        <w:r w:rsidRPr="00A16AF6">
          <w:rPr>
            <w:rStyle w:val="Hyperlink"/>
          </w:rPr>
          <w:t>http://www.vnews.com/Brownsville-General-Store-the-Latest-to-Close-8236605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22nd    Macy's still plans to close down 100 Stores</w:t>
      </w:r>
      <w:r w:rsidRPr="00A16AF6">
        <w:br/>
      </w:r>
      <w:hyperlink r:id="rId163" w:history="1">
        <w:r w:rsidRPr="00A16AF6">
          <w:rPr>
            <w:rStyle w:val="Hyperlink"/>
          </w:rPr>
          <w:t>http://www.nj.com/news/index.ssf/2017/02/macys_committed_to_closing_34_more_stores_as_sales.html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22nd    Maple Leaf Treatment Center files for bankruptcy</w:t>
      </w:r>
      <w:r w:rsidRPr="00A16AF6">
        <w:br/>
      </w:r>
      <w:hyperlink r:id="rId164" w:history="1">
        <w:r w:rsidRPr="00A16AF6">
          <w:rPr>
            <w:rStyle w:val="Hyperlink"/>
          </w:rPr>
          <w:t>http://www.burlingtonfreepress.com/story/news/2017/02/22/maple-leaf-treatment-center-files-bankruptcy/98274520/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23rd    United Natural Foods, Inc - Reports of Layoffs</w:t>
      </w:r>
      <w:r w:rsidRPr="00A16AF6">
        <w:br/>
      </w:r>
      <w:hyperlink r:id="rId165" w:history="1">
        <w:r w:rsidRPr="00A16AF6">
          <w:rPr>
            <w:rStyle w:val="Hyperlink"/>
          </w:rPr>
          <w:t>http://www.sentinelsource.com/news/local/sources-report-layoffs-at-united-natural-foods/article_69882844-4b0d-52ab-a628-75c0f29440f5.html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23rd    Hennepin County Medical Center to lay off 131</w:t>
      </w:r>
      <w:r w:rsidRPr="00A16AF6">
        <w:br/>
      </w:r>
      <w:hyperlink r:id="rId166" w:history="1">
        <w:r w:rsidRPr="00A16AF6">
          <w:rPr>
            <w:rStyle w:val="Hyperlink"/>
          </w:rPr>
          <w:t>http://www.startribune.com/hcmc-announces-layoffs-amid-budget-pinch/414636733/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23rd    Kraft Heinz employees notified of possible layoffs</w:t>
      </w:r>
      <w:r w:rsidRPr="00A16AF6">
        <w:br/>
      </w:r>
      <w:hyperlink r:id="rId167" w:history="1">
        <w:r w:rsidRPr="00A16AF6">
          <w:rPr>
            <w:rStyle w:val="Hyperlink"/>
          </w:rPr>
          <w:t>http://www.steubencourier.com/news/20170222/kraft-heinzxa0employees-notified-of-possible-layoffsxa0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23rd    Polo Ralph Lauren at The Bellevue at Broad and Walnut Streets PA closing</w:t>
      </w:r>
      <w:r w:rsidRPr="00A16AF6">
        <w:br/>
      </w:r>
      <w:hyperlink r:id="rId168" w:history="1">
        <w:r w:rsidRPr="00A16AF6">
          <w:rPr>
            <w:rStyle w:val="Hyperlink"/>
          </w:rPr>
          <w:t>http://www.philly.com/philly/business/retail/The-Bellevues-Ralph-Lauren-Closing.html</w:t>
        </w:r>
      </w:hyperlink>
    </w:p>
    <w:p w:rsidR="00A16AF6" w:rsidRPr="00A16AF6" w:rsidRDefault="00A16AF6" w:rsidP="00A16AF6">
      <w:r w:rsidRPr="00A16AF6">
        <w:lastRenderedPageBreak/>
        <w:t> </w:t>
      </w:r>
    </w:p>
    <w:p w:rsidR="00A16AF6" w:rsidRPr="00A16AF6" w:rsidRDefault="00A16AF6" w:rsidP="00A16AF6">
      <w:r w:rsidRPr="00A16AF6">
        <w:t>Feb. 22nd     Maple Leaf Treatment Center files for bankruptcy</w:t>
      </w:r>
      <w:r w:rsidRPr="00A16AF6">
        <w:br/>
      </w:r>
      <w:hyperlink r:id="rId169" w:history="1">
        <w:r w:rsidRPr="00A16AF6">
          <w:rPr>
            <w:rStyle w:val="Hyperlink"/>
          </w:rPr>
          <w:t>http://www.burlingtonfreepress.com/story/news/2017/02/22/maple-leaf-treatment-center-files-bankruptcy/98274520/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23rd    Sears - 130 Corporate Jobs </w:t>
      </w:r>
      <w:r w:rsidRPr="00A16AF6">
        <w:br/>
      </w:r>
      <w:hyperlink r:id="rId170" w:history="1">
        <w:r w:rsidRPr="00A16AF6">
          <w:rPr>
            <w:rStyle w:val="Hyperlink"/>
          </w:rPr>
          <w:t>http://www.chicagotribune.com/business/ct-sears-corporate-job-cuts-0224-biz-20170223-story.html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24th    The Humble Surgical Hospital files for bankruptcy </w:t>
      </w:r>
      <w:r w:rsidRPr="00A16AF6">
        <w:br/>
      </w:r>
      <w:hyperlink r:id="rId171" w:history="1">
        <w:r w:rsidRPr="00A16AF6">
          <w:rPr>
            <w:rStyle w:val="Hyperlink"/>
          </w:rPr>
          <w:t>http://www.chron.com/business/bizfeed/article/Humble-Surgical-Hospital-files-for-bankruptcy-10956887.php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24th    JC Penney Closing 140 Stores in Early 2017</w:t>
      </w:r>
      <w:r w:rsidRPr="00A16AF6">
        <w:br/>
      </w:r>
      <w:hyperlink r:id="rId172" w:history="1">
        <w:r w:rsidRPr="00A16AF6">
          <w:rPr>
            <w:rStyle w:val="Hyperlink"/>
          </w:rPr>
          <w:t>http://ww2.cfo.com/budgeting/2017/02/jc-penney-closing-140-stores-early-2017/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24th    Rock Valley College - Considers Layoffs Again</w:t>
      </w:r>
      <w:r w:rsidRPr="00A16AF6">
        <w:br/>
      </w:r>
      <w:hyperlink r:id="rId173" w:history="1">
        <w:r w:rsidRPr="00A16AF6">
          <w:rPr>
            <w:rStyle w:val="Hyperlink"/>
          </w:rPr>
          <w:t>http://www.rrstar.com/news/20170224/rock-valley-college-considers-layoffs-again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24th    Kiz Studios Confirms Some Layoffs </w:t>
      </w:r>
      <w:r w:rsidRPr="00A16AF6">
        <w:br/>
      </w:r>
      <w:hyperlink r:id="rId174" w:history="1">
        <w:r w:rsidRPr="00A16AF6">
          <w:rPr>
            <w:rStyle w:val="Hyperlink"/>
          </w:rPr>
          <w:t>http://www.develop-online.net/news/kiz-studios-confirm-layoffs/0229990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24th    Maker Studios to lay off 80</w:t>
      </w:r>
      <w:r w:rsidRPr="00A16AF6">
        <w:br/>
      </w:r>
      <w:hyperlink r:id="rId175" w:history="1">
        <w:r w:rsidRPr="00A16AF6">
          <w:rPr>
            <w:rStyle w:val="Hyperlink"/>
          </w:rPr>
          <w:t>http://deadline.com/2017/02/maker-studios-layoffs-80-employees-disney-1201958093/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24th    11 CVS in Chicago are closing</w:t>
      </w:r>
      <w:r w:rsidRPr="00A16AF6">
        <w:br/>
      </w:r>
      <w:hyperlink r:id="rId176" w:history="1">
        <w:r w:rsidRPr="00A16AF6">
          <w:rPr>
            <w:rStyle w:val="Hyperlink"/>
          </w:rPr>
          <w:t>http://wgntv.com/2017/02/23/11-cvs-stores-in-chicago-are-closing/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24th    Moon Garden Restaurant in Fairfield Ohio</w:t>
      </w:r>
      <w:r w:rsidRPr="00A16AF6">
        <w:br/>
      </w:r>
      <w:hyperlink r:id="rId177" w:history="1">
        <w:r w:rsidRPr="00A16AF6">
          <w:rPr>
            <w:rStyle w:val="Hyperlink"/>
          </w:rPr>
          <w:t>http://www.journal-news.com/news/fairfield-restaurateurs-closing-eatery-after-years/irQvqiNHnWlBLMWRSOzLnJ/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24th    Monty's Sandwich Co. at 200 North Broadway in St Louis MO</w:t>
      </w:r>
      <w:r w:rsidRPr="00A16AF6">
        <w:br/>
      </w:r>
      <w:hyperlink r:id="rId178" w:history="1">
        <w:r w:rsidRPr="00A16AF6">
          <w:rPr>
            <w:rStyle w:val="Hyperlink"/>
          </w:rPr>
          <w:t>http://www.stltoday.com/entertainment/dining/restaurants/off-the-menu/monty-s-sandwich-co-downtown-closing-march/article_a03596bf-1bd6-57d3-b893-c1f43985cd4e.html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24th    Luv Me Tenders at 4400 Yale Houston TX</w:t>
      </w:r>
      <w:r w:rsidRPr="00A16AF6">
        <w:br/>
      </w:r>
      <w:hyperlink r:id="rId179" w:history="1">
        <w:r w:rsidRPr="00A16AF6">
          <w:rPr>
            <w:rStyle w:val="Hyperlink"/>
          </w:rPr>
          <w:t>http://www.chron.com/entertainment/restaurants-bars/article/Heights-restaurant-Luv-Me-Tenders-is-</w:t>
        </w:r>
        <w:r w:rsidRPr="00A16AF6">
          <w:rPr>
            <w:rStyle w:val="Hyperlink"/>
          </w:rPr>
          <w:lastRenderedPageBreak/>
          <w:t>closing-10955149.php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25th    Some PA State Colleges in danger of Closing</w:t>
      </w:r>
      <w:r w:rsidRPr="00A16AF6">
        <w:br/>
      </w:r>
      <w:hyperlink r:id="rId180" w:history="1">
        <w:r w:rsidRPr="00A16AF6">
          <w:rPr>
            <w:rStyle w:val="Hyperlink"/>
          </w:rPr>
          <w:t>http://www.mcall.com/news/breaking/mc-pa-state-colleges-in-danger-20170225-story.html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25th    HHGregg said to Prepare for Bankruptcy Next Month</w:t>
      </w:r>
      <w:r w:rsidRPr="00A16AF6">
        <w:br/>
      </w:r>
      <w:hyperlink r:id="rId181" w:history="1">
        <w:r w:rsidRPr="00A16AF6">
          <w:rPr>
            <w:rStyle w:val="Hyperlink"/>
          </w:rPr>
          <w:t>https://www.bloomberg.com/news/articles/2017-02-23/hhgregg-said-to-prepare-bankruptcy-filing-as-soon-as-next-month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25th    Iowa Department of the Blind - 10</w:t>
      </w:r>
      <w:r w:rsidRPr="00A16AF6">
        <w:br/>
      </w:r>
      <w:hyperlink r:id="rId182" w:history="1">
        <w:r w:rsidRPr="00A16AF6">
          <w:rPr>
            <w:rStyle w:val="Hyperlink"/>
          </w:rPr>
          <w:t>http://www.thegazette.com/subject/news/government/iowa-department-for-the-blind-announces-layoffs-20170224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25th    University of Mississippi Medical Center - Possible Layoffs</w:t>
      </w:r>
      <w:r w:rsidRPr="00A16AF6">
        <w:br/>
      </w:r>
      <w:hyperlink r:id="rId183" w:history="1">
        <w:r w:rsidRPr="00A16AF6">
          <w:rPr>
            <w:rStyle w:val="Hyperlink"/>
          </w:rPr>
          <w:t>http://www.clarionledger.com/story/news/politics/2017/02/23/ummc-faces-unexpected-35-million-reduction-possible-layoffs-after-change-in-medicaid-formula/98301174/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25th    Will Foods, located on William Street near the main Post Office, will cease operations in March</w:t>
      </w:r>
      <w:r w:rsidRPr="00A16AF6">
        <w:br/>
      </w:r>
      <w:hyperlink r:id="rId184" w:history="1">
        <w:r w:rsidRPr="00A16AF6">
          <w:rPr>
            <w:rStyle w:val="Hyperlink"/>
          </w:rPr>
          <w:t>http://www.wgrz.com/news/local/long-time-food-distributor-closing/414647944​</w:t>
        </w:r>
      </w:hyperlink>
      <w:r w:rsidRPr="00A16AF6">
        <w:t> </w:t>
      </w:r>
    </w:p>
    <w:p w:rsidR="00A16AF6" w:rsidRPr="00A16AF6" w:rsidRDefault="00A16AF6" w:rsidP="00A16AF6">
      <w:r w:rsidRPr="00A16AF6">
        <w:t> </w:t>
      </w:r>
    </w:p>
    <w:p w:rsidR="00A16AF6" w:rsidRPr="00A16AF6" w:rsidRDefault="00A16AF6" w:rsidP="00A16AF6">
      <w:r w:rsidRPr="00A16AF6">
        <w:t>Feb. 27th    PA Distributors - Layoffs Coming due to Philly Tax</w:t>
      </w:r>
      <w:r w:rsidRPr="00A16AF6">
        <w:br/>
      </w:r>
      <w:hyperlink r:id="rId185" w:history="1">
        <w:r w:rsidRPr="00A16AF6">
          <w:rPr>
            <w:rStyle w:val="Hyperlink"/>
          </w:rPr>
          <w:t>http://www.foxnews.com/politics/2017/02/27/distributors-say-layoffs-coming-because-philly-soda-tax.html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27th    Catholic Charities of Tennessee - 13</w:t>
      </w:r>
      <w:r w:rsidRPr="00A16AF6">
        <w:br/>
      </w:r>
      <w:hyperlink r:id="rId186" w:history="1">
        <w:r w:rsidRPr="00A16AF6">
          <w:rPr>
            <w:rStyle w:val="Hyperlink"/>
          </w:rPr>
          <w:t>http://www.tennessean.com/story/news/religion/2017/02/24/catholic-charities-refugee-office-cuts-13-jobs-due-trumps-executive-order/98355182/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28th    Gap Inc - 216</w:t>
      </w:r>
      <w:r w:rsidRPr="00A16AF6">
        <w:br/>
      </w:r>
      <w:hyperlink r:id="rId187" w:history="1">
        <w:r w:rsidRPr="00A16AF6">
          <w:rPr>
            <w:rStyle w:val="Hyperlink"/>
          </w:rPr>
          <w:t>http://wwd.com/business-news/retail/gap-inc-layoffs-total-216-cuts-10823779/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28th    Penn State University - 600 take Vol. Retirement Package</w:t>
      </w:r>
      <w:r w:rsidRPr="00A16AF6">
        <w:br/>
      </w:r>
      <w:hyperlink r:id="rId188" w:history="1">
        <w:r w:rsidRPr="00A16AF6">
          <w:rPr>
            <w:rStyle w:val="Hyperlink"/>
          </w:rPr>
          <w:t>http://philadelphia.cbslocal.com/2017/02/27/penn-state-voluntary-retirement/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28th    Mallatt's Pharmacy and Costumes off Monroe Street in Madison</w:t>
      </w:r>
      <w:r w:rsidRPr="00A16AF6">
        <w:br/>
      </w:r>
      <w:hyperlink r:id="rId189" w:history="1">
        <w:r w:rsidRPr="00A16AF6">
          <w:rPr>
            <w:rStyle w:val="Hyperlink"/>
          </w:rPr>
          <w:t>http://www.wkow.com/story/34618810/2017/02/27/mallatts-closing-after-a-half-century-in-business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lastRenderedPageBreak/>
        <w:t>Feb. 28th    Consumer Confidence Rises Highest Level Since July 2001</w:t>
      </w:r>
      <w:r w:rsidRPr="00A16AF6">
        <w:br/>
      </w:r>
      <w:hyperlink r:id="rId190" w:history="1">
        <w:r w:rsidRPr="00A16AF6">
          <w:rPr>
            <w:rStyle w:val="Hyperlink"/>
          </w:rPr>
          <w:t>https://www.bloomberg.com/news/articles/2017-02-28/u-s-consumer-confidence-rises-to-highest-since-july-2001</w:t>
        </w:r>
        <w:r w:rsidRPr="00A16AF6">
          <w:rPr>
            <w:rStyle w:val="Hyperlink"/>
          </w:rPr>
          <w:br/>
        </w:r>
      </w:hyperlink>
    </w:p>
    <w:p w:rsidR="00A16AF6" w:rsidRPr="00A16AF6" w:rsidRDefault="00A16AF6" w:rsidP="00A16AF6">
      <w:r w:rsidRPr="00A16AF6">
        <w:t>Feb. 28th    BCBG Max Azria Group LLC files for bankruptcy </w:t>
      </w:r>
      <w:r w:rsidRPr="00A16AF6">
        <w:br/>
      </w:r>
      <w:hyperlink r:id="rId191" w:history="1">
        <w:r w:rsidRPr="00A16AF6">
          <w:rPr>
            <w:rStyle w:val="Hyperlink"/>
          </w:rPr>
          <w:t>http://www.businessinsider.com/bcbg-files-for-bankruptcy-2017-3  </w:t>
        </w:r>
      </w:hyperlink>
    </w:p>
    <w:p w:rsidR="001C50B1" w:rsidRDefault="001C50B1">
      <w:bookmarkStart w:id="0" w:name="_GoBack"/>
      <w:bookmarkEnd w:id="0"/>
    </w:p>
    <w:sectPr w:rsidR="001C5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E2"/>
    <w:rsid w:val="001C50B1"/>
    <w:rsid w:val="006D1D81"/>
    <w:rsid w:val="00745FE2"/>
    <w:rsid w:val="00A16AF6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49202-6366-4C3D-A847-163AB0D0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45FE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1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1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6AF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6A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AF6"/>
    <w:rPr>
      <w:color w:val="800080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16AF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nep.com/2017/02/15/rays-supermarket-in-factoryville-to-close/" TargetMode="External"/><Relationship Id="rId21" Type="http://schemas.openxmlformats.org/officeDocument/2006/relationships/hyperlink" Target="http://www.dallasnews.com/news/education/2017/01/31/dallas-county-schools-cutting-100-jobs-42-millionshortfall" TargetMode="External"/><Relationship Id="rId42" Type="http://schemas.openxmlformats.org/officeDocument/2006/relationships/hyperlink" Target="http://13wham.com/news/local/call-center-closing-in-henrietta-178-jobs-affected" TargetMode="External"/><Relationship Id="rId47" Type="http://schemas.openxmlformats.org/officeDocument/2006/relationships/hyperlink" Target="https://www.adn.com/alaska-news/education/2017/02/06/anchorage-school-district-presents-2017-18-budget-that-cuts-99-full-time-teaching-positions-to-close-15m-gap/" TargetMode="External"/><Relationship Id="rId63" Type="http://schemas.openxmlformats.org/officeDocument/2006/relationships/hyperlink" Target="https://www.newstalkkzrg.com/2017/02/09/frenchs-to-layoff-140-employees-at-springfield-plant/" TargetMode="External"/><Relationship Id="rId68" Type="http://schemas.openxmlformats.org/officeDocument/2006/relationships/hyperlink" Target="http://www.mynbc5.com/article/ymca-closings-after-10-years-in-winooski/8698124" TargetMode="External"/><Relationship Id="rId84" Type="http://schemas.openxmlformats.org/officeDocument/2006/relationships/hyperlink" Target="http://www.alaskajournal.com/2017-02-10/alaska-railroad-cut-49-positions-lay-31" TargetMode="External"/><Relationship Id="rId89" Type="http://schemas.openxmlformats.org/officeDocument/2006/relationships/hyperlink" Target="https://www.nytimes.com/2017/02/14/health/humana-plans-to-pull-out-of-obamacares-insurance-exchanges.html?_r=0" TargetMode="External"/><Relationship Id="rId112" Type="http://schemas.openxmlformats.org/officeDocument/2006/relationships/hyperlink" Target="http://tucson.com/business/tucson/marana-hooters-closing-sunday-ina-road-work-the-culprit/article_59973473-a298-5386-88f3-3d87a307af26.html" TargetMode="External"/><Relationship Id="rId133" Type="http://schemas.openxmlformats.org/officeDocument/2006/relationships/hyperlink" Target="http://www.wifr.com/content/news/Chens-Cantonese-Chef-in-Loves-Park-closing-after-40-years-414018833.html" TargetMode="External"/><Relationship Id="rId138" Type="http://schemas.openxmlformats.org/officeDocument/2006/relationships/hyperlink" Target="https://buffalonews.com/2017/02/17/quality-park-products-close-orchard-park-cut-111-jobs/" TargetMode="External"/><Relationship Id="rId154" Type="http://schemas.openxmlformats.org/officeDocument/2006/relationships/hyperlink" Target="http://www.startribune.com/blue-cross-and-blue-shield-of-minnesota-cutting-50-jobs/414266313/" TargetMode="External"/><Relationship Id="rId159" Type="http://schemas.openxmlformats.org/officeDocument/2006/relationships/hyperlink" Target="http://www.sandiegouniontribune.com/news/education/sd-me-unified-reductions-20170222-story.html" TargetMode="External"/><Relationship Id="rId175" Type="http://schemas.openxmlformats.org/officeDocument/2006/relationships/hyperlink" Target="http://deadline.com/2017/02/maker-studios-layoffs-80-employees-disney-1201958093/" TargetMode="External"/><Relationship Id="rId170" Type="http://schemas.openxmlformats.org/officeDocument/2006/relationships/hyperlink" Target="http://www.chicagotribune.com/business/ct-sears-corporate-job-cuts-0224-biz-20170223-story.html" TargetMode="External"/><Relationship Id="rId191" Type="http://schemas.openxmlformats.org/officeDocument/2006/relationships/hyperlink" Target="http://www.businessinsider.com/bcbg-files-for-bankruptcy-2017-3" TargetMode="External"/><Relationship Id="rId16" Type="http://schemas.openxmlformats.org/officeDocument/2006/relationships/hyperlink" Target="http://www.tribtoday.com/news/local-news/2017/02/penske-to-reduce-lordstown-operations/" TargetMode="External"/><Relationship Id="rId107" Type="http://schemas.openxmlformats.org/officeDocument/2006/relationships/hyperlink" Target="http://www.hollywoodreporter.com/news/maker-studios-braces-more-layoffs-as-disney-plans-shrink-creator-network-976207" TargetMode="External"/><Relationship Id="rId11" Type="http://schemas.openxmlformats.org/officeDocument/2006/relationships/hyperlink" Target="http://www.abc12.com/content/news/American-Spiral-Weld-announces-layoffs-412477293.html" TargetMode="External"/><Relationship Id="rId32" Type="http://schemas.openxmlformats.org/officeDocument/2006/relationships/hyperlink" Target="http://www.winnipegfreepress.com/local/manitoba-hydro-to-cut-900-jobs-412706783.html" TargetMode="External"/><Relationship Id="rId37" Type="http://schemas.openxmlformats.org/officeDocument/2006/relationships/hyperlink" Target="http://wlfi.com/2017/02/04/community-shocked-by-college-closing-in-rensselaer/" TargetMode="External"/><Relationship Id="rId53" Type="http://schemas.openxmlformats.org/officeDocument/2006/relationships/hyperlink" Target="http://www.businessdailyafrica.com/Corporate-News/UAP-Old-Mutual-set-to-lay-off-100-in-cost-cutting-drive/539550-3805312-hbbce7/" TargetMode="External"/><Relationship Id="rId58" Type="http://schemas.openxmlformats.org/officeDocument/2006/relationships/hyperlink" Target="https://www.amnews.com/2017/02/08/kentucky-alternative-programs-closing-danville-office/" TargetMode="External"/><Relationship Id="rId74" Type="http://schemas.openxmlformats.org/officeDocument/2006/relationships/hyperlink" Target="http://www.bizjournals.com/pittsburgh/news/2017/02/10/cranberry-township-physical-therapy-business-files.html" TargetMode="External"/><Relationship Id="rId79" Type="http://schemas.openxmlformats.org/officeDocument/2006/relationships/hyperlink" Target="http://www.oregonlive.com/silicon-forest/index.ssf/2017/02/esi_will_restructure_closing_s.html" TargetMode="External"/><Relationship Id="rId102" Type="http://schemas.openxmlformats.org/officeDocument/2006/relationships/hyperlink" Target="http://www.huffingtonpost.com/entry/slate-layoffs-julia-turner_us_58a22173e4b094a129ede0de" TargetMode="External"/><Relationship Id="rId123" Type="http://schemas.openxmlformats.org/officeDocument/2006/relationships/hyperlink" Target="http://www.insideindianabusiness.com/story/34514923/texas-company-to-lay-off-nearly-150-in-east-chicago" TargetMode="External"/><Relationship Id="rId128" Type="http://schemas.openxmlformats.org/officeDocument/2006/relationships/hyperlink" Target="http://www.nwitimes.com/business/steel/steel-services-contractor-laying-off-workers-in-east-chicago/article_782ebcef-b7bb-5aad-a124-dbb26c9be983.html" TargetMode="External"/><Relationship Id="rId144" Type="http://schemas.openxmlformats.org/officeDocument/2006/relationships/hyperlink" Target="http://www.sandiegouniontribune.com/news/education/sd-me-education-0221-story.html" TargetMode="External"/><Relationship Id="rId149" Type="http://schemas.openxmlformats.org/officeDocument/2006/relationships/hyperlink" Target="http://www.ncnewsonline.com/news/owner-of-perkins-restaurants-files-for-bankruptcy/article_f59fc162-f86a-11e6-be37-53a65f9a542a.html" TargetMode="External"/><Relationship Id="rId5" Type="http://schemas.openxmlformats.org/officeDocument/2006/relationships/hyperlink" Target="http://www.dailyjobcuts.com/www.bizjournals.com/charlotte/news/2017/02/01/layoffs-looming-conduent-inc-to-cut-140-plus-jobs.html" TargetMode="External"/><Relationship Id="rId90" Type="http://schemas.openxmlformats.org/officeDocument/2006/relationships/hyperlink" Target="http://www.battlecreekenquirer.com/story/money/business/2017/02/14/mc-sports-files-bankruptcy-liquidate-assets/97908614/" TargetMode="External"/><Relationship Id="rId95" Type="http://schemas.openxmlformats.org/officeDocument/2006/relationships/hyperlink" Target="http://www.bizjournals.com/louisville/news/2017/02/13/online-retailer-is-shutting-down-local-operations.html" TargetMode="External"/><Relationship Id="rId160" Type="http://schemas.openxmlformats.org/officeDocument/2006/relationships/hyperlink" Target="http://www.bizjournals.com/buffalo/news/2017/02/21/closure-of-envelope-manufacturing-site-in-orchard.html" TargetMode="External"/><Relationship Id="rId165" Type="http://schemas.openxmlformats.org/officeDocument/2006/relationships/hyperlink" Target="http://www.sentinelsource.com/news/local/sources-report-layoffs-at-united-natural-foods/article_69882844-4b0d-52ab-a628-75c0f29440f5.html" TargetMode="External"/><Relationship Id="rId181" Type="http://schemas.openxmlformats.org/officeDocument/2006/relationships/hyperlink" Target="https://www.bloomberg.com/news/articles/2017-02-23/hhgregg-said-to-prepare-bankruptcy-filing-as-soon-as-next-month" TargetMode="External"/><Relationship Id="rId186" Type="http://schemas.openxmlformats.org/officeDocument/2006/relationships/hyperlink" Target="http://www.tennessean.com/story/news/religion/2017/02/24/catholic-charities-refugee-office-cuts-13-jobs-due-trumps-executive-order/98355182/" TargetMode="External"/><Relationship Id="rId22" Type="http://schemas.openxmlformats.org/officeDocument/2006/relationships/hyperlink" Target="http://www.wsoctv.com/news/local/south-ends-phat-burrito-closing-saturday-after-nearly-20-years/490278217" TargetMode="External"/><Relationship Id="rId27" Type="http://schemas.openxmlformats.org/officeDocument/2006/relationships/hyperlink" Target="https://www.dnainfo.com/chicago/20170202/andersonville/swedish-bakery-closing-after-88-years-andersonville" TargetMode="External"/><Relationship Id="rId43" Type="http://schemas.openxmlformats.org/officeDocument/2006/relationships/hyperlink" Target="http://m.saukvalley.com/2017/02/07/chicago-based-game-and-puzzler-store-files-for-bankruptcy/a7bujvm/" TargetMode="External"/><Relationship Id="rId48" Type="http://schemas.openxmlformats.org/officeDocument/2006/relationships/hyperlink" Target="http://abc7ny.com/education/6-catholic-schools-in-nyc-sullivan-county-closing/1740704/" TargetMode="External"/><Relationship Id="rId64" Type="http://schemas.openxmlformats.org/officeDocument/2006/relationships/hyperlink" Target="http://www.modernhealthcare.com/article/20170209/NEWS/170209906/humana-to-lay-off-500-home-care-workers-in-ohio-and-florida" TargetMode="External"/><Relationship Id="rId69" Type="http://schemas.openxmlformats.org/officeDocument/2006/relationships/hyperlink" Target="http://www.dominionpost.com/Walgreens-closing" TargetMode="External"/><Relationship Id="rId113" Type="http://schemas.openxmlformats.org/officeDocument/2006/relationships/hyperlink" Target="http://www.abladvisor.com/news/11285/united-road-towing-files-chapter-11" TargetMode="External"/><Relationship Id="rId118" Type="http://schemas.openxmlformats.org/officeDocument/2006/relationships/hyperlink" Target="http://www.marketwatch.com/story/international-flavors-to-cut-jobs-as-profit-rises-2017-02-15" TargetMode="External"/><Relationship Id="rId134" Type="http://schemas.openxmlformats.org/officeDocument/2006/relationships/hyperlink" Target="https://buffalonews.com/2017/02/16/tandooris-restaurant-closing-amherst-25-years/" TargetMode="External"/><Relationship Id="rId139" Type="http://schemas.openxmlformats.org/officeDocument/2006/relationships/hyperlink" Target="http://www.bizjournals.com/birmingham/news/2017/02/17/north-alabama-manufacturing-plant-to-lay-off-more.html" TargetMode="External"/><Relationship Id="rId80" Type="http://schemas.openxmlformats.org/officeDocument/2006/relationships/hyperlink" Target="http://kfgo.com/news/articles/2017/feb/10/titan-machinery-closing-stores-in-minnesota-dakotas/" TargetMode="External"/><Relationship Id="rId85" Type="http://schemas.openxmlformats.org/officeDocument/2006/relationships/hyperlink" Target="http://www.kgw.com/money/business/frontier-laying-off-57-workers-in-beaverton/406849500" TargetMode="External"/><Relationship Id="rId150" Type="http://schemas.openxmlformats.org/officeDocument/2006/relationships/hyperlink" Target="http://www.bizjournals.com/newyork/news/2017/02/21/toys-r-us-lets-go-1015-of-corporate-workforce.html" TargetMode="External"/><Relationship Id="rId155" Type="http://schemas.openxmlformats.org/officeDocument/2006/relationships/hyperlink" Target="http://www.leaderherald.com/news/local-news/2017/02/gloversville-true-value-closing/" TargetMode="External"/><Relationship Id="rId171" Type="http://schemas.openxmlformats.org/officeDocument/2006/relationships/hyperlink" Target="http://www.chron.com/business/bizfeed/article/Humble-Surgical-Hospital-files-for-bankruptcy-10956887.php" TargetMode="External"/><Relationship Id="rId176" Type="http://schemas.openxmlformats.org/officeDocument/2006/relationships/hyperlink" Target="http://wgntv.com/2017/02/23/11-cvs-stores-in-chicago-are-closing/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://www.gamespot.com/articles/crytek-cuts-15-jobs-at-hq/1100-6447462/" TargetMode="External"/><Relationship Id="rId17" Type="http://schemas.openxmlformats.org/officeDocument/2006/relationships/hyperlink" Target="http://www.mediapost.com/publications/article/294256/meredith-corp-announces-layoffs.html" TargetMode="External"/><Relationship Id="rId33" Type="http://schemas.openxmlformats.org/officeDocument/2006/relationships/hyperlink" Target="http://www.courant.com/community/middletown/hc-middletown-cypress-restaurant-closing-0204-20170203-story.html" TargetMode="External"/><Relationship Id="rId38" Type="http://schemas.openxmlformats.org/officeDocument/2006/relationships/hyperlink" Target="http://kwqc.com/2017/02/04/national-smokeless-tobacco-company-issues-recall/" TargetMode="External"/><Relationship Id="rId59" Type="http://schemas.openxmlformats.org/officeDocument/2006/relationships/hyperlink" Target="http://www.startribune.com/bcbg-is-closing-120-stores-including-at-mall-of-america/413068473/" TargetMode="External"/><Relationship Id="rId103" Type="http://schemas.openxmlformats.org/officeDocument/2006/relationships/hyperlink" Target="https://www.bloomberg.com/news/articles/2017-02-15/angry-birds-maker-rovio-may-cut-up-to-35-jobs-in-revamp-of-units" TargetMode="External"/><Relationship Id="rId108" Type="http://schemas.openxmlformats.org/officeDocument/2006/relationships/hyperlink" Target="http://www.ksdk.com/news/education/st-peter-catholic-school-closing-at-end-of-school-year/408542524" TargetMode="External"/><Relationship Id="rId124" Type="http://schemas.openxmlformats.org/officeDocument/2006/relationships/hyperlink" Target="http://www.insideindianabusiness.com/story/34514923/texas-company-to-lay-off-nearly-150-in-east-chicago" TargetMode="External"/><Relationship Id="rId129" Type="http://schemas.openxmlformats.org/officeDocument/2006/relationships/hyperlink" Target="http://www.wect.com/story/34525792/layoffs-reported-at-ge-hitachi-in-wilmington" TargetMode="External"/><Relationship Id="rId54" Type="http://schemas.openxmlformats.org/officeDocument/2006/relationships/hyperlink" Target="http://www.vagazette.com/news/va-vg-edit-larson-0204-20170208-story.html" TargetMode="External"/><Relationship Id="rId70" Type="http://schemas.openxmlformats.org/officeDocument/2006/relationships/hyperlink" Target="http://www.breitbart.com/big-government/2017/02/09/kelloggs-shutter-39-distribution-centers-layoffs-loom/" TargetMode="External"/><Relationship Id="rId75" Type="http://schemas.openxmlformats.org/officeDocument/2006/relationships/hyperlink" Target="http://www.bizjournals.com/denver/news/2017/02/09/layoffs-follow-readytalk-acquisition.html" TargetMode="External"/><Relationship Id="rId91" Type="http://schemas.openxmlformats.org/officeDocument/2006/relationships/hyperlink" Target="http://www.chicagotribune.com/dining/ct-three-aces-closing-little-italy-story.html" TargetMode="External"/><Relationship Id="rId96" Type="http://schemas.openxmlformats.org/officeDocument/2006/relationships/hyperlink" Target="http://timesleader.com/news/634817/times-shamrock-publishers-of-citizens-voice-cutting-62-positions" TargetMode="External"/><Relationship Id="rId140" Type="http://schemas.openxmlformats.org/officeDocument/2006/relationships/hyperlink" Target="http://www.wgrz.com/money/business/tandooris-restaurant-closing/408973037" TargetMode="External"/><Relationship Id="rId145" Type="http://schemas.openxmlformats.org/officeDocument/2006/relationships/hyperlink" Target="http://www.bizjournals.com/orlando/news/2017/02/17/kissimmee-building-products-maker-to-lay-off-82.html" TargetMode="External"/><Relationship Id="rId161" Type="http://schemas.openxmlformats.org/officeDocument/2006/relationships/hyperlink" Target="https://communityimpact.com/dallas-fort-worth/plano/commerce/2017/02/21/forex-capital-markets-announces-56-layoffs-plano-office-following-deal-regulators/" TargetMode="External"/><Relationship Id="rId166" Type="http://schemas.openxmlformats.org/officeDocument/2006/relationships/hyperlink" Target="http://www.startribune.com/hcmc-announces-layoffs-amid-budget-pinch/414636733/" TargetMode="External"/><Relationship Id="rId182" Type="http://schemas.openxmlformats.org/officeDocument/2006/relationships/hyperlink" Target="http://www.thegazette.com/subject/news/government/iowa-department-for-the-blind-announces-layoffs-20170224" TargetMode="External"/><Relationship Id="rId187" Type="http://schemas.openxmlformats.org/officeDocument/2006/relationships/hyperlink" Target="http://wwd.com/business-news/retail/gap-inc-layoffs-total-216-cuts-10823779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ournalgazette.net/business/PendaForm-laying-off-workers-17573482" TargetMode="External"/><Relationship Id="rId23" Type="http://schemas.openxmlformats.org/officeDocument/2006/relationships/hyperlink" Target="https://www.bloomberg.com/news/articles/2017-02-03/deutsche-bank-said-to-cut-equities-fixed-income-trading-staff" TargetMode="External"/><Relationship Id="rId28" Type="http://schemas.openxmlformats.org/officeDocument/2006/relationships/hyperlink" Target="http://venturebeat.com/2017/02/03/perfect-world-cuts-jobs-but-star-trek-online-and-other-mmos-are-unaffected/" TargetMode="External"/><Relationship Id="rId49" Type="http://schemas.openxmlformats.org/officeDocument/2006/relationships/hyperlink" Target="http://m.saukvalley.com/2017/02/07/chicago-based-game-and-puzzler-store-files-for-bankruptcy/a7bujvm/" TargetMode="External"/><Relationship Id="rId114" Type="http://schemas.openxmlformats.org/officeDocument/2006/relationships/hyperlink" Target="http://billingsgazette.com/news/historic-rex-restaurant-in-downtown-billings-closing/article_c2fb8a2d-2640-5d08-842b-ae30edddd170.html" TargetMode="External"/><Relationship Id="rId119" Type="http://schemas.openxmlformats.org/officeDocument/2006/relationships/hyperlink" Target="http://kval.com/news/local/peacehealth-cuts-500-jobs-as-quest-diagnostics-takes-over-operations-of-labs-in-northwest" TargetMode="External"/><Relationship Id="rId44" Type="http://schemas.openxmlformats.org/officeDocument/2006/relationships/hyperlink" Target="http://m.saukvalley.com/2017/02/07/chicago-based-game-and-puzzler-store-files-for-bankruptcy/a7bujvm/" TargetMode="External"/><Relationship Id="rId60" Type="http://schemas.openxmlformats.org/officeDocument/2006/relationships/hyperlink" Target="http://www.indystar.com/story/entertainment/2017/02/07/pizzology-mass-closing-rebranding/97607424/" TargetMode="External"/><Relationship Id="rId65" Type="http://schemas.openxmlformats.org/officeDocument/2006/relationships/hyperlink" Target="http://www.businessinsider.com/zenefits-layoffs-cut-nearly-500-employees-full-email-2017-2" TargetMode="External"/><Relationship Id="rId81" Type="http://schemas.openxmlformats.org/officeDocument/2006/relationships/hyperlink" Target="https://www.bloomberg.com/news/articles/2017-02-10/payless-said-in-negotiation-with-lenders-to-close-1-000-stores" TargetMode="External"/><Relationship Id="rId86" Type="http://schemas.openxmlformats.org/officeDocument/2006/relationships/hyperlink" Target="http://www.omaha.com/news/iowa/iowa-western-community-college-will-slash-jobs-due-to-budget/article_fedec097-44b6-56d8-a18c-b258ca37b601.html" TargetMode="External"/><Relationship Id="rId130" Type="http://schemas.openxmlformats.org/officeDocument/2006/relationships/hyperlink" Target="http://globegazette.com/news/local/employees-layoffs-reduced-hours-at-winnebago-industries-in-forest-city/article_7674777d-4698-5b38-8a95-ff04c26694da.html" TargetMode="External"/><Relationship Id="rId135" Type="http://schemas.openxmlformats.org/officeDocument/2006/relationships/hyperlink" Target="http://www.msn.com/en-us/money/companies/south-koreas-hanjin-shipping-declared-bankrupt/ar-AAn2uP5?OCID=ansmsnnews11" TargetMode="External"/><Relationship Id="rId151" Type="http://schemas.openxmlformats.org/officeDocument/2006/relationships/hyperlink" Target="http://www.wwnytv.com/story/34557507/fort-drum-contractor-to-lay-off-more-than-40-civilian-workers" TargetMode="External"/><Relationship Id="rId156" Type="http://schemas.openxmlformats.org/officeDocument/2006/relationships/hyperlink" Target="http://www.baltimoresun.com/business/bs-bz-barnes-noble-closing-towson-20170220-story.html" TargetMode="External"/><Relationship Id="rId177" Type="http://schemas.openxmlformats.org/officeDocument/2006/relationships/hyperlink" Target="http://www.journal-news.com/news/fairfield-restaurateurs-closing-eatery-after-years/irQvqiNHnWlBLMWRSOzLnJ/" TargetMode="External"/><Relationship Id="rId172" Type="http://schemas.openxmlformats.org/officeDocument/2006/relationships/hyperlink" Target="http://ww2.cfo.com/budgeting/2017/02/jc-penney-closing-140-stores-early-2017/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://www.chicagotribune.com/business/ct-state-street-gap-closing-0202-biz-20170201-story.html" TargetMode="External"/><Relationship Id="rId18" Type="http://schemas.openxmlformats.org/officeDocument/2006/relationships/hyperlink" Target="http://www.abc12.com/content/news/American-Spiral-Weld-announces-layoffs-412477293.html" TargetMode="External"/><Relationship Id="rId39" Type="http://schemas.openxmlformats.org/officeDocument/2006/relationships/hyperlink" Target="http://www.dallasnews.com/business/technology/2017/02/06/att-lay-employees-richardson-office" TargetMode="External"/><Relationship Id="rId109" Type="http://schemas.openxmlformats.org/officeDocument/2006/relationships/hyperlink" Target="http://www.wctrib.com/news/region/4218174-titan-machinery-close-15-stores-minn-and-nd-part-dealership-restructuring" TargetMode="External"/><Relationship Id="rId34" Type="http://schemas.openxmlformats.org/officeDocument/2006/relationships/hyperlink" Target="http://www.courant.com/community/middletown/hc-middletown-cypress-restaurant-closing-0204-20170203-story.html" TargetMode="External"/><Relationship Id="rId50" Type="http://schemas.openxmlformats.org/officeDocument/2006/relationships/hyperlink" Target="http://www.wcyb.com/news/tennessee/kingsport/court-filings-pure-foods-in-kingsport-goes-bankrupt/316958315" TargetMode="External"/><Relationship Id="rId55" Type="http://schemas.openxmlformats.org/officeDocument/2006/relationships/hyperlink" Target="http://www.bizjournals.com/boston/news/2017/02/06/acton-software-firm-will-cut-workforce-as-part-of.html" TargetMode="External"/><Relationship Id="rId76" Type="http://schemas.openxmlformats.org/officeDocument/2006/relationships/hyperlink" Target="http://minneapolis.eater.com/2017/2/9/14555278/s-w-craft-bar-senor-wong-closing-st-paul" TargetMode="External"/><Relationship Id="rId97" Type="http://schemas.openxmlformats.org/officeDocument/2006/relationships/hyperlink" Target="http://www.bizjournals.com/houston/news/2017/02/14/major-hospital-system-to-cut-89-jobs-in-the.html" TargetMode="External"/><Relationship Id="rId104" Type="http://schemas.openxmlformats.org/officeDocument/2006/relationships/hyperlink" Target="http://www.bizjournals.com/sanantonio/news/2017/02/15/anadarko-warns-of-possible-layoffs-at-eagle-ford.html" TargetMode="External"/><Relationship Id="rId120" Type="http://schemas.openxmlformats.org/officeDocument/2006/relationships/hyperlink" Target="http://kval.com/news/local/peacehealth-cuts-500-jobs-as-quest-diagnostics-takes-over-operations-of-labs-in-northwest" TargetMode="External"/><Relationship Id="rId125" Type="http://schemas.openxmlformats.org/officeDocument/2006/relationships/hyperlink" Target="http://www.uticaod.com/news/20170217/folts-files-chapter-11-proceedings-plans-to-seek-buyer/1" TargetMode="External"/><Relationship Id="rId141" Type="http://schemas.openxmlformats.org/officeDocument/2006/relationships/hyperlink" Target="http://www.desmoinesregister.com/story/money/business/2017/02/17/southern-inspired-des-moines-restaurant-closing/98020036/" TargetMode="External"/><Relationship Id="rId146" Type="http://schemas.openxmlformats.org/officeDocument/2006/relationships/hyperlink" Target="http://www.almanacnews.com/news/2017/02/17/school-district-starts-process-to-lay-off-30-teachers" TargetMode="External"/><Relationship Id="rId167" Type="http://schemas.openxmlformats.org/officeDocument/2006/relationships/hyperlink" Target="http://www.steubencourier.com/news/20170222/kraft-heinzxa0employees-notified-of-possible-layoffsxa0" TargetMode="External"/><Relationship Id="rId188" Type="http://schemas.openxmlformats.org/officeDocument/2006/relationships/hyperlink" Target="http://philadelphia.cbslocal.com/2017/02/27/penn-state-voluntary-retirement/" TargetMode="External"/><Relationship Id="rId7" Type="http://schemas.openxmlformats.org/officeDocument/2006/relationships/hyperlink" Target="https://www.timeout.com/los-angeles/blog/eagle-rocks-favorite-brunch-spot-auntie-ems-kitchen-is-closing-down-013117" TargetMode="External"/><Relationship Id="rId71" Type="http://schemas.openxmlformats.org/officeDocument/2006/relationships/hyperlink" Target="http://www.ellsworthamerican.com/maine-news/bucksport-radioshack-closing/" TargetMode="External"/><Relationship Id="rId92" Type="http://schemas.openxmlformats.org/officeDocument/2006/relationships/hyperlink" Target="http://www.bizjournals.com/buffalo/news/2017/02/14/last-supper-tgifridays-to-close-amherst-location.html" TargetMode="External"/><Relationship Id="rId162" Type="http://schemas.openxmlformats.org/officeDocument/2006/relationships/hyperlink" Target="http://www.vnews.com/Brownsville-General-Store-the-Latest-to-Close-8236605" TargetMode="External"/><Relationship Id="rId183" Type="http://schemas.openxmlformats.org/officeDocument/2006/relationships/hyperlink" Target="http://www.clarionledger.com/story/news/politics/2017/02/23/ummc-faces-unexpected-35-million-reduction-possible-layoffs-after-change-in-medicaid-formula/98301174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journalinquirer.com/towns/manchester/prospect-lays-off-more-employees/article_7ae937a6-ea77-11e6-888c-17b865bca5cd.html" TargetMode="External"/><Relationship Id="rId24" Type="http://schemas.openxmlformats.org/officeDocument/2006/relationships/hyperlink" Target="http://www.bostonherald.com/news/local_coverage/2017/02/big_layoffs_at_pair_of_boston_high_schools" TargetMode="External"/><Relationship Id="rId40" Type="http://schemas.openxmlformats.org/officeDocument/2006/relationships/hyperlink" Target="http://www.democratandchronicle.com/story/money/business/2017/02/06/unisys-corp-announces-178-call-center-layoffs/97553086/" TargetMode="External"/><Relationship Id="rId45" Type="http://schemas.openxmlformats.org/officeDocument/2006/relationships/hyperlink" Target="http://www.star-telegram.com/news/business/article131075319.html" TargetMode="External"/><Relationship Id="rId66" Type="http://schemas.openxmlformats.org/officeDocument/2006/relationships/hyperlink" Target="http://www.bizjournals.com/stlouis/news/2017/02/08/reckitt-benckiser-adding-st-peters-facility.html" TargetMode="External"/><Relationship Id="rId87" Type="http://schemas.openxmlformats.org/officeDocument/2006/relationships/hyperlink" Target="http://www.bizjournals.com/nashville/news/2017/02/13/restaurant-chain-to-close-55-locations-nationwide.html" TargetMode="External"/><Relationship Id="rId110" Type="http://schemas.openxmlformats.org/officeDocument/2006/relationships/hyperlink" Target="http://www.ksla.com/story/34505773/rite-aid-closing-5-of-its-6-shreveport-stores-starting-in-10-days" TargetMode="External"/><Relationship Id="rId115" Type="http://schemas.openxmlformats.org/officeDocument/2006/relationships/hyperlink" Target="http://www.richmond.com/news/local/university-of-richmond-closing-culinary-arts-program/article_5fa23923-350b-53df-82ee-90d91fd8502c.html" TargetMode="External"/><Relationship Id="rId131" Type="http://schemas.openxmlformats.org/officeDocument/2006/relationships/hyperlink" Target="http://www.gamasutra.com/view/news/291736/Report_Bubble_Mania_creator_Storm8_hit_with_layoffs.php" TargetMode="External"/><Relationship Id="rId136" Type="http://schemas.openxmlformats.org/officeDocument/2006/relationships/hyperlink" Target="http://www.msn.com/en-us/movies/news/fox-apologizes-for-using-fake-news-to-promote-%E2%80%98a-cure-for-wellness%E2%80%99/ar-AAn25lv?OCID=ansmsnnews11" TargetMode="External"/><Relationship Id="rId157" Type="http://schemas.openxmlformats.org/officeDocument/2006/relationships/hyperlink" Target="http://wtnh.com/2017/02/20/bennys-in-waterford-is-closing/" TargetMode="External"/><Relationship Id="rId178" Type="http://schemas.openxmlformats.org/officeDocument/2006/relationships/hyperlink" Target="http://www.stltoday.com/entertainment/dining/restaurants/off-the-menu/monty-s-sandwich-co-downtown-closing-march/article_a03596bf-1bd6-57d3-b893-c1f43985cd4e.html" TargetMode="External"/><Relationship Id="rId61" Type="http://schemas.openxmlformats.org/officeDocument/2006/relationships/hyperlink" Target="http://www.kitsapsun.com/story/money/blogs/minding-your-business/2017/02/07/bank-america-closing-downtown-bremerton-branch/97610178/" TargetMode="External"/><Relationship Id="rId82" Type="http://schemas.openxmlformats.org/officeDocument/2006/relationships/hyperlink" Target="http://nypost.com/2017/02/10/thestreet-pink-slips-nearly-a-dozen-workers-in-latest-round-of-layoffs/" TargetMode="External"/><Relationship Id="rId152" Type="http://schemas.openxmlformats.org/officeDocument/2006/relationships/hyperlink" Target="http://www.wcnc.com/news/local/lowes-to-begin-making-staffing-changes-at-corporate-headquarters-in-mooresville/410927861" TargetMode="External"/><Relationship Id="rId173" Type="http://schemas.openxmlformats.org/officeDocument/2006/relationships/hyperlink" Target="http://www.rrstar.com/news/20170224/rock-valley-college-considers-layoffs-again" TargetMode="External"/><Relationship Id="rId19" Type="http://schemas.openxmlformats.org/officeDocument/2006/relationships/hyperlink" Target="http://www.gamespot.com/articles/crytek-cuts-15-jobs-at-hq/1100-6447462/" TargetMode="External"/><Relationship Id="rId14" Type="http://schemas.openxmlformats.org/officeDocument/2006/relationships/hyperlink" Target="http://finance.yahoo.com/news/vanguard-natural-resources-llc-files-115500819.html" TargetMode="External"/><Relationship Id="rId30" Type="http://schemas.openxmlformats.org/officeDocument/2006/relationships/hyperlink" Target="http://www.goerie.com/news/20170203/layoffs-hit-ge-texas-plant" TargetMode="External"/><Relationship Id="rId35" Type="http://schemas.openxmlformats.org/officeDocument/2006/relationships/hyperlink" Target="http://www.sun-sentinel.com/business/consumer/fl-bz-stemtech-bankruptcy-20170206-story.html" TargetMode="External"/><Relationship Id="rId56" Type="http://schemas.openxmlformats.org/officeDocument/2006/relationships/hyperlink" Target="http://www.sacbee.com/news/business/article131518594.html" TargetMode="External"/><Relationship Id="rId77" Type="http://schemas.openxmlformats.org/officeDocument/2006/relationships/hyperlink" Target="http://www.thecoastnews.com/2017/02/09/popular-vista-soda-candy-shop-shutters-its-doors/" TargetMode="External"/><Relationship Id="rId100" Type="http://schemas.openxmlformats.org/officeDocument/2006/relationships/hyperlink" Target="http://www.bizjournals.com/phoenix/news/2017/02/13/university-of-phoenix-laying-off-full-time-faculty.html" TargetMode="External"/><Relationship Id="rId105" Type="http://schemas.openxmlformats.org/officeDocument/2006/relationships/hyperlink" Target="http://www.sandiegoreader.com/news/2017/feb/14/ticker-union-tribune-lays-journalists/" TargetMode="External"/><Relationship Id="rId126" Type="http://schemas.openxmlformats.org/officeDocument/2006/relationships/hyperlink" Target="http://www.uticaod.com/news/20170217/folts-files-chapter-11-proceedings-plans-to-seek-buyer/1" TargetMode="External"/><Relationship Id="rId147" Type="http://schemas.openxmlformats.org/officeDocument/2006/relationships/hyperlink" Target="https://www.msn.com/en-us/news/world/mongolia-agrees-2455-bln-economic-bailout-plan-with-imf-others/ar-AAn64qy?OCID=ansmsnnews11" TargetMode="External"/><Relationship Id="rId168" Type="http://schemas.openxmlformats.org/officeDocument/2006/relationships/hyperlink" Target="http://www.philly.com/philly/business/retail/The-Bellevues-Ralph-Lauren-Closing.html" TargetMode="External"/><Relationship Id="rId8" Type="http://schemas.openxmlformats.org/officeDocument/2006/relationships/hyperlink" Target="http://www.bizjournals.com/tampabay/news/2017/01/31/law-firm-permanently-shutters-its-tampa-office.html" TargetMode="External"/><Relationship Id="rId51" Type="http://schemas.openxmlformats.org/officeDocument/2006/relationships/hyperlink" Target="http://www.businessdailyafrica.com/Corporate-News/UAP-Old-Mutual-set-to-lay-off-100-in-cost-cutting-drive/539550-3805312-hbbce7/" TargetMode="External"/><Relationship Id="rId72" Type="http://schemas.openxmlformats.org/officeDocument/2006/relationships/hyperlink" Target="http://www.foxbusiness.com/features/2017/02/08/whole-foods-to-close-nine-stores-cuts-its-outlook.html" TargetMode="External"/><Relationship Id="rId93" Type="http://schemas.openxmlformats.org/officeDocument/2006/relationships/hyperlink" Target="http://www.ktxs.com/news/layoffs-teleperformance-usa-to-close-abilene-facility/332155711" TargetMode="External"/><Relationship Id="rId98" Type="http://schemas.openxmlformats.org/officeDocument/2006/relationships/hyperlink" Target="http://www.zerohedge.com/news/2017-02-14/credit-suisse-announces-another-6500-layoffs-after-reporting-2016-loss" TargetMode="External"/><Relationship Id="rId121" Type="http://schemas.openxmlformats.org/officeDocument/2006/relationships/hyperlink" Target="http://www.wdbj7.com/content/news/FreightCar-America-to-make-layoffs-in-April-413886243.html" TargetMode="External"/><Relationship Id="rId142" Type="http://schemas.openxmlformats.org/officeDocument/2006/relationships/hyperlink" Target="http://www.stltoday.com/business/local/outback-steakhouse-s-parent-closing-restaurants-including-hazelwood/article_c306394b-8b69-587a-85fe-fe3f1ece8721.html" TargetMode="External"/><Relationship Id="rId163" Type="http://schemas.openxmlformats.org/officeDocument/2006/relationships/hyperlink" Target="http://www.nj.com/news/index.ssf/2017/02/macys_committed_to_closing_34_more_stores_as_sales.html" TargetMode="External"/><Relationship Id="rId184" Type="http://schemas.openxmlformats.org/officeDocument/2006/relationships/hyperlink" Target="http://www.wgrz.com/news/local/long-time-food-distributor-closing/414647944%E2%80%8B" TargetMode="External"/><Relationship Id="rId189" Type="http://schemas.openxmlformats.org/officeDocument/2006/relationships/hyperlink" Target="http://www.wkow.com/story/34618810/2017/02/27/mallatts-closing-after-a-half-century-in-business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wmtw.com/article/central-maine-healthcare-lays-off-28-workers/8669272" TargetMode="External"/><Relationship Id="rId46" Type="http://schemas.openxmlformats.org/officeDocument/2006/relationships/hyperlink" Target="http://www.rigzone.com/news/oil_gas/a/148386/Transocean_Atwood_Oceanics_Lay_Off_200_Offshore_Workers_in_Texas" TargetMode="External"/><Relationship Id="rId67" Type="http://schemas.openxmlformats.org/officeDocument/2006/relationships/hyperlink" Target="http://www.ocregister.com/articles/rakuten-743510-buy-silicon.html" TargetMode="External"/><Relationship Id="rId116" Type="http://schemas.openxmlformats.org/officeDocument/2006/relationships/hyperlink" Target="http://www.sacbee.com/news/business/article132938639.html" TargetMode="External"/><Relationship Id="rId137" Type="http://schemas.openxmlformats.org/officeDocument/2006/relationships/hyperlink" Target="http://www.msn.com/en-us/money/careersandeducation/student-debt-in-america-hits-another-record-high/ar-AAn3CMU?OCID=ansmsnnews11" TargetMode="External"/><Relationship Id="rId158" Type="http://schemas.openxmlformats.org/officeDocument/2006/relationships/hyperlink" Target="http://www.al.com/business/index.ssf/2017/02/wintzells_oyster_house_closing.html" TargetMode="External"/><Relationship Id="rId20" Type="http://schemas.openxmlformats.org/officeDocument/2006/relationships/hyperlink" Target="http://fortune.com/2017/02/01/shutterfly-job-cuts/" TargetMode="External"/><Relationship Id="rId41" Type="http://schemas.openxmlformats.org/officeDocument/2006/relationships/hyperlink" Target="http://fox43.com/2017/02/06/consolidated-school-of-business-closing-lancaster-campus/" TargetMode="External"/><Relationship Id="rId62" Type="http://schemas.openxmlformats.org/officeDocument/2006/relationships/hyperlink" Target="http://www.ktnv.com/news/du-pars-in-downtown-las-vegas-announces-closing" TargetMode="External"/><Relationship Id="rId83" Type="http://schemas.openxmlformats.org/officeDocument/2006/relationships/hyperlink" Target="https://www.toledoblade.com/Retail/2017/02/11/Andersons-files-official-notice-of-store-layoffs.html" TargetMode="External"/><Relationship Id="rId88" Type="http://schemas.openxmlformats.org/officeDocument/2006/relationships/hyperlink" Target="http://www.cbs7.com/content/news/413577753.html" TargetMode="External"/><Relationship Id="rId111" Type="http://schemas.openxmlformats.org/officeDocument/2006/relationships/hyperlink" Target="http://www.ocregister.com/articles/prego-744004-irvine-towers.html" TargetMode="External"/><Relationship Id="rId132" Type="http://schemas.openxmlformats.org/officeDocument/2006/relationships/hyperlink" Target="http://www.insideindianabusiness.com/story/34532302/mc-sports-closing-66-stores" TargetMode="External"/><Relationship Id="rId153" Type="http://schemas.openxmlformats.org/officeDocument/2006/relationships/hyperlink" Target="http://www.zerohedge.com/news/2017-02-21/csx-fire-over-20-management-level-jobs-coming-weeks" TargetMode="External"/><Relationship Id="rId174" Type="http://schemas.openxmlformats.org/officeDocument/2006/relationships/hyperlink" Target="http://www.develop-online.net/news/kiz-studios-confirm-layoffs/0229990" TargetMode="External"/><Relationship Id="rId179" Type="http://schemas.openxmlformats.org/officeDocument/2006/relationships/hyperlink" Target="http://www.chron.com/entertainment/restaurants-bars/article/Heights-restaurant-Luv-Me-Tenders-is-closing-10955149.php" TargetMode="External"/><Relationship Id="rId190" Type="http://schemas.openxmlformats.org/officeDocument/2006/relationships/hyperlink" Target="https://www.bloomberg.com/news/articles/2017-02-28/u-s-consumer-confidence-rises-to-highest-since-july-2001" TargetMode="External"/><Relationship Id="rId15" Type="http://schemas.openxmlformats.org/officeDocument/2006/relationships/hyperlink" Target="https://techcrunch.com/2017/02/02/mozilla-layoffs/" TargetMode="External"/><Relationship Id="rId36" Type="http://schemas.openxmlformats.org/officeDocument/2006/relationships/hyperlink" Target="http://www.retaildive.com/news/eastern-outfitters-files-for-chapter-11-bankruptcy/435536/" TargetMode="External"/><Relationship Id="rId57" Type="http://schemas.openxmlformats.org/officeDocument/2006/relationships/hyperlink" Target="http://chronicle.augusta.com/news/2017-02-08/whole-foods-close-augusta-store" TargetMode="External"/><Relationship Id="rId106" Type="http://schemas.openxmlformats.org/officeDocument/2006/relationships/hyperlink" Target="http://www.13abc.com/content/news/Layoffs-announced-at-Toledos-Jeep-production-plant-413763393.html" TargetMode="External"/><Relationship Id="rId127" Type="http://schemas.openxmlformats.org/officeDocument/2006/relationships/hyperlink" Target="http://www.uticaod.com/news/20170217/folts-files-chapter-11-proceedings-plans-to-seek-buyer/1" TargetMode="External"/><Relationship Id="rId10" Type="http://schemas.openxmlformats.org/officeDocument/2006/relationships/hyperlink" Target="http://www.mediapost.com/publications/article/294256/meredith-corp-announces-layoffs.html" TargetMode="External"/><Relationship Id="rId31" Type="http://schemas.openxmlformats.org/officeDocument/2006/relationships/hyperlink" Target="http://www.businessinsider.com/odyssey-media-startup-layoffs-55-people-2017-2" TargetMode="External"/><Relationship Id="rId52" Type="http://schemas.openxmlformats.org/officeDocument/2006/relationships/hyperlink" Target="http://www.businessdailyafrica.com/Corporate-News/UAP-Old-Mutual-set-to-lay-off-100-in-cost-cutting-drive/539550-3805312-hbbce7/" TargetMode="External"/><Relationship Id="rId73" Type="http://schemas.openxmlformats.org/officeDocument/2006/relationships/hyperlink" Target="http://www.cbsnews.com/news/us-postal-service-lost-200-million-holiday-season/" TargetMode="External"/><Relationship Id="rId78" Type="http://schemas.openxmlformats.org/officeDocument/2006/relationships/hyperlink" Target="http://kotaku.com/layoffs-hit-activision-despite-successful-financial-qua-1792224059" TargetMode="External"/><Relationship Id="rId94" Type="http://schemas.openxmlformats.org/officeDocument/2006/relationships/hyperlink" Target="http://www.bizjournals.com/austin/news/2017/02/13/spreadfast-to-close-down-out-of-state-office-lay.html" TargetMode="External"/><Relationship Id="rId99" Type="http://schemas.openxmlformats.org/officeDocument/2006/relationships/hyperlink" Target="http://www.yourerie.com/news/local-news/87-employees-to-be-laid-off-at-crawford-county-care-center/655568791" TargetMode="External"/><Relationship Id="rId101" Type="http://schemas.openxmlformats.org/officeDocument/2006/relationships/hyperlink" Target="http://www.dallasnews.com/business/personal-finance/2017/02/13/financial-firms-fidelity-forex-plan-north-texas-layoffs" TargetMode="External"/><Relationship Id="rId122" Type="http://schemas.openxmlformats.org/officeDocument/2006/relationships/hyperlink" Target="http://www.insideindianabusiness.com/story/34514923/texas-company-to-lay-off-nearly-150-in-east-chicago" TargetMode="External"/><Relationship Id="rId143" Type="http://schemas.openxmlformats.org/officeDocument/2006/relationships/hyperlink" Target="http://www.richmond.com/business/local/will-lose-jobs-in-closing-of-delivery-agent-in-crozet/article_5745b511-c986-56f1-895e-3f9372ae3066.html" TargetMode="External"/><Relationship Id="rId148" Type="http://schemas.openxmlformats.org/officeDocument/2006/relationships/hyperlink" Target="http://www.kcrg.com/content/news/414128733.html" TargetMode="External"/><Relationship Id="rId164" Type="http://schemas.openxmlformats.org/officeDocument/2006/relationships/hyperlink" Target="http://www.burlingtonfreepress.com/story/news/2017/02/22/maple-leaf-treatment-center-files-bankruptcy/98274520/" TargetMode="External"/><Relationship Id="rId169" Type="http://schemas.openxmlformats.org/officeDocument/2006/relationships/hyperlink" Target="http://www.burlingtonfreepress.com/story/news/2017/02/22/maple-leaf-treatment-center-files-bankruptcy/98274520/" TargetMode="External"/><Relationship Id="rId185" Type="http://schemas.openxmlformats.org/officeDocument/2006/relationships/hyperlink" Target="http://www.foxnews.com/politics/2017/02/27/distributors-say-layoffs-coming-because-philly-soda-tax.html" TargetMode="External"/><Relationship Id="rId4" Type="http://schemas.openxmlformats.org/officeDocument/2006/relationships/hyperlink" Target="http://www.dailyjobcuts.com/www.bizjournals.com/charlotte/news/2017/02/01/layoffs-looming-conduent-inc-to-cut-140-plus-jobs.html" TargetMode="External"/><Relationship Id="rId9" Type="http://schemas.openxmlformats.org/officeDocument/2006/relationships/hyperlink" Target="http://www.tallahassee.com/story/money/2017/01/31/downtown-walgreens-slated-close/97297460/" TargetMode="External"/><Relationship Id="rId180" Type="http://schemas.openxmlformats.org/officeDocument/2006/relationships/hyperlink" Target="http://www.mcall.com/news/breaking/mc-pa-state-colleges-in-danger-20170225-story.html" TargetMode="External"/><Relationship Id="rId26" Type="http://schemas.openxmlformats.org/officeDocument/2006/relationships/hyperlink" Target="https://www.bostonglobe.com/business/2017/02/02/staples-begins-another-round-layoffs/B3cP8nQp88zE19v175ILmI/sto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7861</Words>
  <Characters>44814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2017-05-17T20:59:00Z</dcterms:created>
  <dcterms:modified xsi:type="dcterms:W3CDTF">2017-05-17T21:57:00Z</dcterms:modified>
</cp:coreProperties>
</file>