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00A5" w14:textId="1FE9C0FF" w:rsidR="0009505E" w:rsidRDefault="00061A54" w:rsidP="0009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AGENDA</w:t>
      </w:r>
    </w:p>
    <w:p w14:paraId="659DC8C2" w14:textId="119EA006" w:rsidR="00A137F1" w:rsidRDefault="00A137F1" w:rsidP="0009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0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Regular Town Council Meeting</w:t>
      </w:r>
    </w:p>
    <w:p w14:paraId="44445108" w14:textId="7547CC0A" w:rsidR="0009505E" w:rsidRDefault="0040675C" w:rsidP="0009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November 15</w:t>
      </w:r>
      <w:r w:rsidR="00CD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09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6D969552" w14:textId="77777777" w:rsidR="00352C27" w:rsidRPr="003107E3" w:rsidRDefault="00352C27" w:rsidP="0006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302D70" w14:textId="3E0CC375" w:rsidR="00061A54" w:rsidRPr="003107E3" w:rsidRDefault="0040675C" w:rsidP="0006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6:00</w:t>
      </w:r>
      <w:r w:rsidR="00061A54" w:rsidRPr="00310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P.M.</w:t>
      </w:r>
    </w:p>
    <w:p w14:paraId="1ECA3E26" w14:textId="29918344" w:rsidR="00352C27" w:rsidRDefault="0011608D" w:rsidP="0006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0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Jefferson Town Hall</w:t>
      </w:r>
    </w:p>
    <w:p w14:paraId="4E65A391" w14:textId="77777777" w:rsidR="0040675C" w:rsidRPr="003107E3" w:rsidRDefault="0040675C" w:rsidP="0006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562E48" w14:textId="53F89365" w:rsidR="00061A54" w:rsidRPr="009E531D" w:rsidRDefault="00061A54" w:rsidP="0040675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</w:t>
      </w:r>
      <w:r w:rsidRPr="009E5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E531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I.     Call to Order, Welcome &amp; Determination of Quorum – Chuck Raley, Mayor</w:t>
      </w:r>
    </w:p>
    <w:p w14:paraId="453A58F2" w14:textId="77777777" w:rsidR="00061A54" w:rsidRPr="009E531D" w:rsidRDefault="00061A54" w:rsidP="0040675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14:paraId="678B31B0" w14:textId="3D4C8E36" w:rsidR="00841494" w:rsidRDefault="00061A54" w:rsidP="0040675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E531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II.</w:t>
      </w:r>
      <w:r w:rsidRPr="009E531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ab/>
        <w:t xml:space="preserve"> Invocation</w:t>
      </w:r>
    </w:p>
    <w:p w14:paraId="3CF88FEC" w14:textId="258E9930" w:rsidR="00AC1C61" w:rsidRDefault="00AC1C61" w:rsidP="0040675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</w:t>
      </w:r>
    </w:p>
    <w:p w14:paraId="46870DC5" w14:textId="08EA2C1A" w:rsidR="00AC21D2" w:rsidRDefault="00AC21D2" w:rsidP="0040675C">
      <w:pPr>
        <w:numPr>
          <w:ilvl w:val="0"/>
          <w:numId w:val="2"/>
        </w:numPr>
        <w:spacing w:after="0" w:line="36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 Talk</w:t>
      </w:r>
    </w:p>
    <w:p w14:paraId="1AAAA7BB" w14:textId="328A2315" w:rsidR="00E30D65" w:rsidRDefault="00E30D65" w:rsidP="0040675C">
      <w:pPr>
        <w:spacing w:after="0" w:line="36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7F3F1" w14:textId="462828AA" w:rsidR="004D57A0" w:rsidRPr="00922C29" w:rsidRDefault="004D57A0" w:rsidP="0040675C">
      <w:pPr>
        <w:numPr>
          <w:ilvl w:val="0"/>
          <w:numId w:val="2"/>
        </w:numPr>
        <w:spacing w:after="0" w:line="36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C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Council Action:</w:t>
      </w:r>
    </w:p>
    <w:p w14:paraId="4A482A9C" w14:textId="214EC59B" w:rsidR="006A0B00" w:rsidRDefault="00922C29" w:rsidP="0040675C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 from </w:t>
      </w:r>
      <w:r w:rsidR="0040675C">
        <w:rPr>
          <w:rFonts w:ascii="Times New Roman" w:eastAsia="Times New Roman" w:hAnsi="Times New Roman" w:cs="Times New Roman"/>
          <w:color w:val="000000"/>
          <w:sz w:val="24"/>
          <w:szCs w:val="24"/>
        </w:rPr>
        <w:t>October 18</w:t>
      </w:r>
      <w:r w:rsidR="006216C1" w:rsidRPr="00D04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216C1" w:rsidRPr="00D045D1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proofErr w:type="gramEnd"/>
      <w:r w:rsidRPr="00D04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council meeting</w:t>
      </w:r>
    </w:p>
    <w:p w14:paraId="65FFA033" w14:textId="5DAE58EC" w:rsidR="00A70739" w:rsidRDefault="00A70739" w:rsidP="00A7073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Resolution 03-2022:  A Resolution Agreeing to Participate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South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Carolina</w:t>
      </w:r>
    </w:p>
    <w:p w14:paraId="04962B75" w14:textId="1415AE42" w:rsidR="00A70739" w:rsidRDefault="00A70739" w:rsidP="00A70739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Government Investment Pool</w:t>
      </w:r>
    </w:p>
    <w:p w14:paraId="49BAEC35" w14:textId="77777777" w:rsidR="00D045D1" w:rsidRPr="00D045D1" w:rsidRDefault="00D045D1" w:rsidP="0040675C">
      <w:pPr>
        <w:pStyle w:val="ListParagraph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C9A77" w14:textId="24BA7229" w:rsidR="00352C27" w:rsidRPr="009E531D" w:rsidRDefault="00E30D65" w:rsidP="0040675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V</w:t>
      </w:r>
      <w:r w:rsidR="00545B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2C27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C27" w:rsidRPr="009E53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Council Information:</w:t>
      </w:r>
    </w:p>
    <w:p w14:paraId="053AF9DC" w14:textId="77777777" w:rsidR="00352C27" w:rsidRPr="009E531D" w:rsidRDefault="00352C27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88390C6" w14:textId="2F9FA38C" w:rsidR="00352C27" w:rsidRPr="009E531D" w:rsidRDefault="000A3F00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</w:t>
      </w:r>
      <w:r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06E0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Repor</w:t>
      </w:r>
      <w:r w:rsidR="00352C27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2DBDB8AB" w14:textId="1A51FA3E" w:rsidR="00352C27" w:rsidRPr="009E531D" w:rsidRDefault="00301B54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7946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567946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C27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Water &amp; Sewer Report</w:t>
      </w:r>
    </w:p>
    <w:p w14:paraId="21026F89" w14:textId="55F9E1D5" w:rsidR="009C77D9" w:rsidRDefault="00352C27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</w:t>
      </w:r>
      <w:r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Fire Report</w:t>
      </w:r>
    </w:p>
    <w:p w14:paraId="072ED1BD" w14:textId="0DAF73CD" w:rsidR="00944990" w:rsidRDefault="009C77D9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66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F3D76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650E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0FF9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Report &amp; Schedule</w:t>
      </w:r>
    </w:p>
    <w:p w14:paraId="1EFA3F2A" w14:textId="0155F0E0" w:rsidR="00E30D65" w:rsidRDefault="00E30D65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67A52" w14:textId="4C651093" w:rsidR="00D2292D" w:rsidRPr="00E47EA6" w:rsidRDefault="00E47EA6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EA6"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292D" w:rsidRPr="00E47EA6">
        <w:rPr>
          <w:rFonts w:ascii="Times New Roman" w:eastAsia="Times New Roman" w:hAnsi="Times New Roman" w:cs="Times New Roman"/>
          <w:color w:val="000000"/>
          <w:sz w:val="24"/>
          <w:szCs w:val="24"/>
        </w:rPr>
        <w:t>Council and Staff Time</w:t>
      </w:r>
    </w:p>
    <w:p w14:paraId="50CAF835" w14:textId="66FA6E6A" w:rsidR="00E30D65" w:rsidRDefault="00E30D65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72341" w14:textId="157EAEA1" w:rsidR="003107E3" w:rsidRDefault="0040675C" w:rsidP="004067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 w:rsidR="00D045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292D" w:rsidRPr="009E531D">
        <w:rPr>
          <w:rFonts w:ascii="Times New Roman" w:eastAsia="Times New Roman" w:hAnsi="Times New Roman" w:cs="Times New Roman"/>
          <w:color w:val="000000"/>
          <w:sz w:val="24"/>
          <w:szCs w:val="24"/>
        </w:rPr>
        <w:t>Mayor’s Report</w:t>
      </w:r>
    </w:p>
    <w:p w14:paraId="199A9AE0" w14:textId="35A4A815" w:rsidR="00D2292D" w:rsidRPr="009E531D" w:rsidRDefault="00D2292D" w:rsidP="004067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3A67A" w14:textId="594E3D46" w:rsidR="00061A54" w:rsidRPr="00AC1C61" w:rsidRDefault="0040675C" w:rsidP="004067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 w:rsidR="00545B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5B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Adjourn</w:t>
      </w:r>
    </w:p>
    <w:sectPr w:rsidR="00061A54" w:rsidRPr="00AC1C61" w:rsidSect="00A63A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3DF"/>
    <w:multiLevelType w:val="hybridMultilevel"/>
    <w:tmpl w:val="F924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48A"/>
    <w:multiLevelType w:val="hybridMultilevel"/>
    <w:tmpl w:val="4CB676AE"/>
    <w:lvl w:ilvl="0" w:tplc="0254A390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561F4"/>
    <w:multiLevelType w:val="multilevel"/>
    <w:tmpl w:val="573C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14634"/>
    <w:multiLevelType w:val="hybridMultilevel"/>
    <w:tmpl w:val="FE84A548"/>
    <w:lvl w:ilvl="0" w:tplc="4B4891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18B"/>
    <w:multiLevelType w:val="multilevel"/>
    <w:tmpl w:val="1398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913BC"/>
    <w:multiLevelType w:val="hybridMultilevel"/>
    <w:tmpl w:val="B3B84BFA"/>
    <w:lvl w:ilvl="0" w:tplc="35A2F1F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DF2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64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68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E8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A3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01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8A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00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D72AE"/>
    <w:multiLevelType w:val="multilevel"/>
    <w:tmpl w:val="B85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9463D"/>
    <w:multiLevelType w:val="hybridMultilevel"/>
    <w:tmpl w:val="CA026648"/>
    <w:lvl w:ilvl="0" w:tplc="6922B2D4">
      <w:start w:val="3"/>
      <w:numFmt w:val="upperRoman"/>
      <w:lvlText w:val="%1."/>
      <w:lvlJc w:val="right"/>
      <w:pPr>
        <w:tabs>
          <w:tab w:val="num" w:pos="792"/>
        </w:tabs>
        <w:ind w:left="792" w:hanging="360"/>
      </w:pPr>
    </w:lvl>
    <w:lvl w:ilvl="1" w:tplc="F47CD322" w:tentative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5D30563E" w:tentative="1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B400E6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13E6AE0E" w:tentative="1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DC2C328C" w:tentative="1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A1A0E8C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4FCF4CA" w:tentative="1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92487F8C" w:tentative="1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8" w15:restartNumberingAfterBreak="0">
    <w:nsid w:val="63811D08"/>
    <w:multiLevelType w:val="hybridMultilevel"/>
    <w:tmpl w:val="D77078E2"/>
    <w:lvl w:ilvl="0" w:tplc="F3D016E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13E3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CB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0B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E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68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E8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06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C5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018650">
    <w:abstractNumId w:val="6"/>
  </w:num>
  <w:num w:numId="2" w16cid:durableId="57172632">
    <w:abstractNumId w:val="7"/>
  </w:num>
  <w:num w:numId="3" w16cid:durableId="1512793486">
    <w:abstractNumId w:val="8"/>
  </w:num>
  <w:num w:numId="4" w16cid:durableId="93943256">
    <w:abstractNumId w:val="5"/>
  </w:num>
  <w:num w:numId="5" w16cid:durableId="357313981">
    <w:abstractNumId w:val="4"/>
    <w:lvlOverride w:ilvl="0">
      <w:lvl w:ilvl="0">
        <w:numFmt w:val="upperLetter"/>
        <w:lvlText w:val="%1."/>
        <w:lvlJc w:val="left"/>
      </w:lvl>
    </w:lvlOverride>
  </w:num>
  <w:num w:numId="6" w16cid:durableId="779952348">
    <w:abstractNumId w:val="2"/>
    <w:lvlOverride w:ilvl="0">
      <w:lvl w:ilvl="0">
        <w:numFmt w:val="upperLetter"/>
        <w:lvlText w:val="%1."/>
        <w:lvlJc w:val="left"/>
      </w:lvl>
    </w:lvlOverride>
  </w:num>
  <w:num w:numId="7" w16cid:durableId="148063913">
    <w:abstractNumId w:val="1"/>
  </w:num>
  <w:num w:numId="8" w16cid:durableId="47001105">
    <w:abstractNumId w:val="0"/>
  </w:num>
  <w:num w:numId="9" w16cid:durableId="2062051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54"/>
    <w:rsid w:val="00027F22"/>
    <w:rsid w:val="00045AE9"/>
    <w:rsid w:val="00050662"/>
    <w:rsid w:val="00061A54"/>
    <w:rsid w:val="00081597"/>
    <w:rsid w:val="000819A8"/>
    <w:rsid w:val="0009505E"/>
    <w:rsid w:val="000A3F00"/>
    <w:rsid w:val="0011608D"/>
    <w:rsid w:val="00120AF2"/>
    <w:rsid w:val="001323E0"/>
    <w:rsid w:val="0014208A"/>
    <w:rsid w:val="00197CE8"/>
    <w:rsid w:val="001C5386"/>
    <w:rsid w:val="001E6593"/>
    <w:rsid w:val="00223A2E"/>
    <w:rsid w:val="00246287"/>
    <w:rsid w:val="0026357F"/>
    <w:rsid w:val="0028000E"/>
    <w:rsid w:val="00282466"/>
    <w:rsid w:val="002A4299"/>
    <w:rsid w:val="00301B54"/>
    <w:rsid w:val="003107E3"/>
    <w:rsid w:val="00352C27"/>
    <w:rsid w:val="003570F0"/>
    <w:rsid w:val="00366CBA"/>
    <w:rsid w:val="003878CE"/>
    <w:rsid w:val="003B7FF8"/>
    <w:rsid w:val="003C3F35"/>
    <w:rsid w:val="00403B99"/>
    <w:rsid w:val="0040675C"/>
    <w:rsid w:val="00437FA7"/>
    <w:rsid w:val="0044650E"/>
    <w:rsid w:val="00471F2E"/>
    <w:rsid w:val="004863C5"/>
    <w:rsid w:val="004A1D4A"/>
    <w:rsid w:val="004B2917"/>
    <w:rsid w:val="004C2AA6"/>
    <w:rsid w:val="004D06E0"/>
    <w:rsid w:val="004D57A0"/>
    <w:rsid w:val="00531A54"/>
    <w:rsid w:val="005376D9"/>
    <w:rsid w:val="00545B40"/>
    <w:rsid w:val="00567946"/>
    <w:rsid w:val="005711AA"/>
    <w:rsid w:val="00585944"/>
    <w:rsid w:val="005A6BBA"/>
    <w:rsid w:val="0061770F"/>
    <w:rsid w:val="006216C1"/>
    <w:rsid w:val="0065447B"/>
    <w:rsid w:val="00657375"/>
    <w:rsid w:val="0067190D"/>
    <w:rsid w:val="00671A70"/>
    <w:rsid w:val="006A0B00"/>
    <w:rsid w:val="006A1D1A"/>
    <w:rsid w:val="006A6089"/>
    <w:rsid w:val="006B1F34"/>
    <w:rsid w:val="00727694"/>
    <w:rsid w:val="0078470F"/>
    <w:rsid w:val="007C160A"/>
    <w:rsid w:val="00841494"/>
    <w:rsid w:val="00843320"/>
    <w:rsid w:val="00856FCE"/>
    <w:rsid w:val="008644C8"/>
    <w:rsid w:val="0087103D"/>
    <w:rsid w:val="008760E7"/>
    <w:rsid w:val="00883941"/>
    <w:rsid w:val="008B26D6"/>
    <w:rsid w:val="008C4E5B"/>
    <w:rsid w:val="00922C29"/>
    <w:rsid w:val="00923EE6"/>
    <w:rsid w:val="0094378A"/>
    <w:rsid w:val="009440E8"/>
    <w:rsid w:val="00944990"/>
    <w:rsid w:val="00944FAD"/>
    <w:rsid w:val="009605B7"/>
    <w:rsid w:val="0096527D"/>
    <w:rsid w:val="00992422"/>
    <w:rsid w:val="009A4FEF"/>
    <w:rsid w:val="009C2EBA"/>
    <w:rsid w:val="009C77D9"/>
    <w:rsid w:val="009E531D"/>
    <w:rsid w:val="009F3D76"/>
    <w:rsid w:val="00A137F1"/>
    <w:rsid w:val="00A54A8D"/>
    <w:rsid w:val="00A63AA9"/>
    <w:rsid w:val="00A70739"/>
    <w:rsid w:val="00A927A4"/>
    <w:rsid w:val="00AA78B2"/>
    <w:rsid w:val="00AC1C61"/>
    <w:rsid w:val="00AC21D2"/>
    <w:rsid w:val="00AD21A9"/>
    <w:rsid w:val="00AE1BD7"/>
    <w:rsid w:val="00B11625"/>
    <w:rsid w:val="00BD7FBC"/>
    <w:rsid w:val="00BF5FE6"/>
    <w:rsid w:val="00C20FF9"/>
    <w:rsid w:val="00C3011D"/>
    <w:rsid w:val="00C541DB"/>
    <w:rsid w:val="00C66C99"/>
    <w:rsid w:val="00C739AA"/>
    <w:rsid w:val="00CB3486"/>
    <w:rsid w:val="00CB6F61"/>
    <w:rsid w:val="00CC77AA"/>
    <w:rsid w:val="00CD0E87"/>
    <w:rsid w:val="00CE45E7"/>
    <w:rsid w:val="00CF215B"/>
    <w:rsid w:val="00D045D1"/>
    <w:rsid w:val="00D2292D"/>
    <w:rsid w:val="00D502C9"/>
    <w:rsid w:val="00D61FB4"/>
    <w:rsid w:val="00DB6767"/>
    <w:rsid w:val="00DE6AC0"/>
    <w:rsid w:val="00E30D65"/>
    <w:rsid w:val="00E46723"/>
    <w:rsid w:val="00E47EA6"/>
    <w:rsid w:val="00EC6B46"/>
    <w:rsid w:val="00ED50D4"/>
    <w:rsid w:val="00EE2EB1"/>
    <w:rsid w:val="00EE61BA"/>
    <w:rsid w:val="00F06E59"/>
    <w:rsid w:val="00F07A74"/>
    <w:rsid w:val="00F41341"/>
    <w:rsid w:val="00F72029"/>
    <w:rsid w:val="00FA076E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7D20"/>
  <w15:chartTrackingRefBased/>
  <w15:docId w15:val="{5FC396A8-6556-475A-A9CB-900CBB6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8B99-909B-491F-94EF-E49D0126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Taylor</dc:creator>
  <cp:keywords/>
  <dc:description/>
  <cp:lastModifiedBy>Bill Taylor</cp:lastModifiedBy>
  <cp:revision>4</cp:revision>
  <cp:lastPrinted>2022-11-08T20:53:00Z</cp:lastPrinted>
  <dcterms:created xsi:type="dcterms:W3CDTF">2022-11-08T15:24:00Z</dcterms:created>
  <dcterms:modified xsi:type="dcterms:W3CDTF">2022-11-08T20:53:00Z</dcterms:modified>
</cp:coreProperties>
</file>