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7638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343F2FBD" w14:textId="77777777" w:rsidR="004F7B3D" w:rsidRPr="004F7B3D" w:rsidRDefault="004F7B3D">
      <w:r w:rsidRPr="004F7B3D">
        <w:t xml:space="preserve">Chairs: Yvonne </w:t>
      </w:r>
      <w:proofErr w:type="spellStart"/>
      <w:r w:rsidRPr="004F7B3D">
        <w:t>VanLowe</w:t>
      </w:r>
      <w:proofErr w:type="spellEnd"/>
      <w:r w:rsidRPr="004F7B3D">
        <w:t xml:space="preserve">, Carla Morris, </w:t>
      </w:r>
      <w:proofErr w:type="spellStart"/>
      <w:r w:rsidRPr="004F7B3D">
        <w:t>Idara</w:t>
      </w:r>
      <w:proofErr w:type="spellEnd"/>
      <w:r w:rsidRPr="004F7B3D">
        <w:t xml:space="preserve"> </w:t>
      </w:r>
      <w:proofErr w:type="spellStart"/>
      <w:r w:rsidRPr="004F7B3D">
        <w:t>Umoh</w:t>
      </w:r>
      <w:proofErr w:type="spellEnd"/>
    </w:p>
    <w:p w14:paraId="771746FD" w14:textId="57F7C5DE" w:rsidR="004F7B3D" w:rsidRDefault="004F7B3D" w:rsidP="004F7B3D">
      <w:r>
        <w:t xml:space="preserve">Monthly Report: </w:t>
      </w:r>
      <w:r w:rsidR="00A763EC">
        <w:t>January 2021</w:t>
      </w:r>
    </w:p>
    <w:p w14:paraId="530B563D" w14:textId="5AB6C8D3" w:rsidR="004F7B3D" w:rsidRDefault="004F7B3D" w:rsidP="004F7B3D">
      <w:r>
        <w:t xml:space="preserve">Date: </w:t>
      </w:r>
      <w:r w:rsidR="00A763EC">
        <w:t>Feb 6,</w:t>
      </w:r>
      <w:r>
        <w:t xml:space="preserve"> 202</w:t>
      </w:r>
      <w:r w:rsidR="00FB3BCF">
        <w:t>1</w:t>
      </w:r>
    </w:p>
    <w:p w14:paraId="74F84596" w14:textId="77777777" w:rsidR="00F45336" w:rsidRPr="004F7B3D" w:rsidRDefault="00F45336"/>
    <w:p w14:paraId="73928D1E" w14:textId="77777777" w:rsidR="004F7B3D" w:rsidRDefault="004F7B3D"/>
    <w:p w14:paraId="583C9B07" w14:textId="77777777" w:rsidR="00F45336" w:rsidRDefault="00F45336">
      <w:r>
        <w:t>Meetings:</w:t>
      </w:r>
    </w:p>
    <w:p w14:paraId="2814415F" w14:textId="04DAA7EC" w:rsidR="00F45336" w:rsidRDefault="00F45336" w:rsidP="00F45336">
      <w:pPr>
        <w:pStyle w:val="ListParagraph"/>
        <w:numPr>
          <w:ilvl w:val="0"/>
          <w:numId w:val="1"/>
        </w:numPr>
      </w:pPr>
      <w:r>
        <w:t xml:space="preserve">The DEI Committee </w:t>
      </w:r>
      <w:r w:rsidR="00152B5F">
        <w:t xml:space="preserve">met on </w:t>
      </w:r>
      <w:r w:rsidR="00A763EC">
        <w:t>January 8, 15, 25, 29</w:t>
      </w:r>
      <w:r>
        <w:t xml:space="preserve"> </w:t>
      </w:r>
    </w:p>
    <w:p w14:paraId="5368CC2B" w14:textId="78B88CE8" w:rsidR="00A763EC" w:rsidRDefault="00A763EC" w:rsidP="00F45336">
      <w:pPr>
        <w:pStyle w:val="ListParagraph"/>
        <w:numPr>
          <w:ilvl w:val="0"/>
          <w:numId w:val="1"/>
        </w:numPr>
      </w:pPr>
      <w:r>
        <w:t>MCPS BOE Testimony on 1/12/2021</w:t>
      </w:r>
    </w:p>
    <w:p w14:paraId="2C1CAD95" w14:textId="64727B9B" w:rsidR="00D04794" w:rsidRDefault="00152B5F" w:rsidP="00F45336">
      <w:pPr>
        <w:pStyle w:val="ListParagraph"/>
        <w:numPr>
          <w:ilvl w:val="0"/>
          <w:numId w:val="1"/>
        </w:numPr>
      </w:pPr>
      <w:r>
        <w:t xml:space="preserve">MCCPTA BOD meeting </w:t>
      </w:r>
      <w:r w:rsidR="00A763EC">
        <w:t>- 1/13/2021. Presented DEI Committee’s draft SRO resolution.  Received approval to present at Delegates Assembly meeting.</w:t>
      </w:r>
    </w:p>
    <w:p w14:paraId="23CF5095" w14:textId="31433D44" w:rsidR="00A763EC" w:rsidRDefault="00A763EC" w:rsidP="00A763EC">
      <w:pPr>
        <w:pStyle w:val="ListParagraph"/>
        <w:numPr>
          <w:ilvl w:val="0"/>
          <w:numId w:val="1"/>
        </w:numPr>
        <w:rPr>
          <w:lang w:val="it-IT"/>
        </w:rPr>
      </w:pPr>
      <w:r w:rsidRPr="00A763EC">
        <w:rPr>
          <w:lang w:val="it-IT"/>
        </w:rPr>
        <w:t>MCCPTA Delegate Assembly – 1/26/2021</w:t>
      </w:r>
      <w:r>
        <w:rPr>
          <w:lang w:val="it-IT"/>
        </w:rPr>
        <w:t xml:space="preserve">. </w:t>
      </w:r>
      <w:r w:rsidRPr="00A763EC">
        <w:rPr>
          <w:lang w:val="it-IT"/>
        </w:rPr>
        <w:t xml:space="preserve">DEI Committee SRO presentation. </w:t>
      </w:r>
    </w:p>
    <w:p w14:paraId="7B9221C8" w14:textId="1E06FE0D" w:rsidR="00FB3BCF" w:rsidRPr="00FB3BCF" w:rsidRDefault="00FB3BCF" w:rsidP="00A763EC">
      <w:pPr>
        <w:pStyle w:val="ListParagraph"/>
        <w:numPr>
          <w:ilvl w:val="0"/>
          <w:numId w:val="1"/>
        </w:numPr>
      </w:pPr>
      <w:r w:rsidRPr="00FB3BCF">
        <w:t>Attended 2 MCPS Anti-Racist Audit meetings</w:t>
      </w:r>
    </w:p>
    <w:p w14:paraId="633BFF53" w14:textId="77777777" w:rsidR="00F45336" w:rsidRPr="00FB3BCF" w:rsidRDefault="00F45336"/>
    <w:p w14:paraId="0FBEF6F6" w14:textId="77777777" w:rsidR="004F7B3D" w:rsidRPr="00FB3BCF" w:rsidRDefault="004F7B3D"/>
    <w:p w14:paraId="2C14ECBF" w14:textId="77777777" w:rsidR="00F45336" w:rsidRDefault="00F45336">
      <w:r>
        <w:t>Activities:</w:t>
      </w:r>
    </w:p>
    <w:p w14:paraId="5BDD383C" w14:textId="77777777" w:rsidR="00291834" w:rsidRDefault="00291834" w:rsidP="00291834">
      <w:pPr>
        <w:pStyle w:val="ListParagraph"/>
        <w:numPr>
          <w:ilvl w:val="0"/>
          <w:numId w:val="2"/>
        </w:numPr>
      </w:pPr>
      <w:r>
        <w:t>DEI Committee did significant research in preparing for the BOE testimony, preparing the draft SRO resolution and preparing the SRO presentation for the Delegates Assembly.</w:t>
      </w:r>
    </w:p>
    <w:p w14:paraId="39CB29C3" w14:textId="53F516BE" w:rsidR="00F45336" w:rsidRDefault="00A763EC" w:rsidP="00F45336">
      <w:pPr>
        <w:pStyle w:val="ListParagraph"/>
        <w:numPr>
          <w:ilvl w:val="0"/>
          <w:numId w:val="2"/>
        </w:numPr>
      </w:pPr>
      <w:r>
        <w:t xml:space="preserve">DEI Committee </w:t>
      </w:r>
      <w:r w:rsidR="00A31323">
        <w:t>wrote testimony regarding SROs for the MCPS BOE meeting</w:t>
      </w:r>
      <w:r w:rsidR="00291834">
        <w:t xml:space="preserve"> on Jan 12, 2021.</w:t>
      </w:r>
      <w:r w:rsidR="00A31323">
        <w:t xml:space="preserve"> Written testimony submitted.  Oral testimony submitted via video.</w:t>
      </w:r>
    </w:p>
    <w:p w14:paraId="12D24C80" w14:textId="284B9CBA" w:rsidR="00A31323" w:rsidRDefault="00A31323" w:rsidP="00F45336">
      <w:pPr>
        <w:pStyle w:val="ListParagraph"/>
        <w:numPr>
          <w:ilvl w:val="0"/>
          <w:numId w:val="2"/>
        </w:numPr>
      </w:pPr>
      <w:r>
        <w:t xml:space="preserve">DEI Committee drafted </w:t>
      </w:r>
      <w:r w:rsidR="00291834">
        <w:t xml:space="preserve">a </w:t>
      </w:r>
      <w:r>
        <w:t>new SRO resolution to present to MCCPTA delegates</w:t>
      </w:r>
    </w:p>
    <w:p w14:paraId="172351EA" w14:textId="24142E8F" w:rsidR="00A31323" w:rsidRDefault="00A31323" w:rsidP="00F45336">
      <w:pPr>
        <w:pStyle w:val="ListParagraph"/>
        <w:numPr>
          <w:ilvl w:val="0"/>
          <w:numId w:val="2"/>
        </w:numPr>
      </w:pPr>
      <w:r>
        <w:t xml:space="preserve">DEI Committee </w:t>
      </w:r>
      <w:r w:rsidR="00FB3BCF">
        <w:t xml:space="preserve">created </w:t>
      </w:r>
      <w:r w:rsidR="00291834">
        <w:t xml:space="preserve">an </w:t>
      </w:r>
      <w:r w:rsidR="00FB3BCF">
        <w:t>SRO presentation, discussion questions and FAQs for MCCPTA delegates</w:t>
      </w:r>
    </w:p>
    <w:p w14:paraId="7ECA02DD" w14:textId="3188C5E4" w:rsidR="00FB3BCF" w:rsidRDefault="00FB3BCF" w:rsidP="00F45336">
      <w:pPr>
        <w:pStyle w:val="ListParagraph"/>
        <w:numPr>
          <w:ilvl w:val="0"/>
          <w:numId w:val="2"/>
        </w:numPr>
      </w:pPr>
      <w:r>
        <w:t xml:space="preserve">DEI Committee presented new draft SRO </w:t>
      </w:r>
      <w:r w:rsidR="00291834">
        <w:t xml:space="preserve">resolution </w:t>
      </w:r>
      <w:r>
        <w:t>to MCCPTA BOD and Delegates</w:t>
      </w:r>
    </w:p>
    <w:p w14:paraId="62E09641" w14:textId="641F26AC" w:rsidR="00291834" w:rsidRDefault="00291834" w:rsidP="00F45336">
      <w:pPr>
        <w:pStyle w:val="ListParagraph"/>
        <w:numPr>
          <w:ilvl w:val="0"/>
          <w:numId w:val="2"/>
        </w:numPr>
      </w:pPr>
      <w:r>
        <w:t>DEI Committee continues to respond to questions from delegates regarding the SRO program.</w:t>
      </w:r>
    </w:p>
    <w:p w14:paraId="3BE0D704" w14:textId="1A1B8794" w:rsidR="00281B8C" w:rsidRDefault="00191927" w:rsidP="00FB3BCF">
      <w:pPr>
        <w:pStyle w:val="ListParagraph"/>
        <w:numPr>
          <w:ilvl w:val="0"/>
          <w:numId w:val="2"/>
        </w:numPr>
      </w:pPr>
      <w:r>
        <w:t>Working with MCCPTA Training chair</w:t>
      </w:r>
      <w:r w:rsidR="00FB3BCF">
        <w:t>, Frances Frost</w:t>
      </w:r>
      <w:r w:rsidR="00291834">
        <w:t>,</w:t>
      </w:r>
      <w:r>
        <w:t xml:space="preserve"> to plan MCCPTA DEI training – </w:t>
      </w:r>
      <w:r w:rsidR="00FB3BCF">
        <w:t>Training is Wednesday, 2/24 at 6:30pm.</w:t>
      </w:r>
    </w:p>
    <w:p w14:paraId="3BA58347" w14:textId="77777777" w:rsidR="00F45336" w:rsidRPr="00281B8C" w:rsidRDefault="00F45336"/>
    <w:p w14:paraId="57AA17ED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A435E"/>
    <w:rsid w:val="0012302F"/>
    <w:rsid w:val="00127952"/>
    <w:rsid w:val="00152B5F"/>
    <w:rsid w:val="00191927"/>
    <w:rsid w:val="00281B8C"/>
    <w:rsid w:val="00291834"/>
    <w:rsid w:val="00342A38"/>
    <w:rsid w:val="004F7B3D"/>
    <w:rsid w:val="006161F2"/>
    <w:rsid w:val="00A31323"/>
    <w:rsid w:val="00A763EC"/>
    <w:rsid w:val="00D04794"/>
    <w:rsid w:val="00D8293E"/>
    <w:rsid w:val="00DF7A7A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8D42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Kellie Reynolds</cp:lastModifiedBy>
  <cp:revision>2</cp:revision>
  <dcterms:created xsi:type="dcterms:W3CDTF">2021-02-07T16:40:00Z</dcterms:created>
  <dcterms:modified xsi:type="dcterms:W3CDTF">2021-02-07T16:40:00Z</dcterms:modified>
</cp:coreProperties>
</file>