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CC4146">
        <w:rPr>
          <w:rFonts w:ascii="Times New Roman" w:hAnsi="Times New Roman" w:cs="Times New Roman"/>
          <w:b/>
          <w:sz w:val="44"/>
          <w:szCs w:val="44"/>
        </w:rPr>
        <w:t>My Destiny Was Very Clear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I know your heart skipped a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beat when you heard the news.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And all the prayers that you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knew, I am sure were used.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You must think that it's all a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dream, only to find it is very real.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With memories flashing here and there,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I'm sure you don't know what you feel.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But I want you to know that I wasn't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alone, I had angels hovering over me.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I wasn't afraid, they brought me comfort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as they prepared me for where I was to be.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And I didn't suffer, the angels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even sang to me, ever so gently.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I am sure it was mom's prayers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that made it go by quickly.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The angels were in harmony, their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voices were pleasant to my ears.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 xml:space="preserve">And because of </w:t>
      </w:r>
      <w:r w:rsidRPr="00CC4146">
        <w:rPr>
          <w:rFonts w:ascii="Times New Roman" w:hAnsi="Times New Roman" w:cs="Times New Roman"/>
          <w:b/>
          <w:sz w:val="30"/>
          <w:szCs w:val="30"/>
        </w:rPr>
        <w:t>their</w:t>
      </w:r>
      <w:r w:rsidRPr="00CC4146">
        <w:rPr>
          <w:rFonts w:ascii="Times New Roman" w:hAnsi="Times New Roman" w:cs="Times New Roman"/>
          <w:b/>
          <w:sz w:val="30"/>
          <w:szCs w:val="30"/>
        </w:rPr>
        <w:t xml:space="preserve"> music, I was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calm, my destiny was very clear.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I leave behind memories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of the person I was within.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Just picture me knocking on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4146">
        <w:rPr>
          <w:rFonts w:ascii="Times New Roman" w:hAnsi="Times New Roman" w:cs="Times New Roman"/>
          <w:b/>
          <w:sz w:val="30"/>
          <w:szCs w:val="30"/>
        </w:rPr>
        <w:t>God's door and He letting me in.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146">
        <w:rPr>
          <w:rFonts w:ascii="Times New Roman" w:hAnsi="Times New Roman" w:cs="Times New Roman"/>
          <w:b/>
          <w:sz w:val="20"/>
          <w:szCs w:val="20"/>
        </w:rPr>
        <w:t>Written By Frances Berumen 1/20/16 &lt;&gt;&lt;</w:t>
      </w:r>
    </w:p>
    <w:p w:rsidR="006B7878" w:rsidRPr="00CC4146" w:rsidRDefault="00CC4146" w:rsidP="00CC4146">
      <w:pPr>
        <w:spacing w:after="0" w:line="240" w:lineRule="auto"/>
        <w:jc w:val="center"/>
        <w:rPr>
          <w:sz w:val="20"/>
          <w:szCs w:val="20"/>
        </w:rPr>
      </w:pPr>
      <w:r w:rsidRPr="00CC4146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CC4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37F71"/>
    <w:rsid w:val="00443259"/>
    <w:rsid w:val="004A0041"/>
    <w:rsid w:val="004A548D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C4146"/>
    <w:rsid w:val="00CC549D"/>
    <w:rsid w:val="00D47483"/>
    <w:rsid w:val="00D579B0"/>
    <w:rsid w:val="00D8587D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2020-05-24T18:18:00Z</dcterms:created>
  <dcterms:modified xsi:type="dcterms:W3CDTF">2020-05-24T18:18:00Z</dcterms:modified>
</cp:coreProperties>
</file>