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E12" w:rsidRDefault="00EF3E12" w:rsidP="00EF3E12">
      <w:pPr>
        <w:rPr>
          <w:b/>
          <w:bCs/>
        </w:rPr>
      </w:pPr>
      <w:r w:rsidRPr="001F18E6">
        <w:rPr>
          <w:b/>
          <w:bCs/>
        </w:rPr>
        <w:t>Intensification of Land and Sea Life Death Since Feast of Trumpets (Sept. 13th</w:t>
      </w:r>
      <w:proofErr w:type="gramStart"/>
      <w:r w:rsidRPr="001F18E6">
        <w:rPr>
          <w:b/>
          <w:bCs/>
        </w:rPr>
        <w:t xml:space="preserve"> 2015</w:t>
      </w:r>
      <w:proofErr w:type="gramEnd"/>
      <w:r w:rsidRPr="001F18E6">
        <w:rPr>
          <w:b/>
          <w:bCs/>
        </w:rPr>
        <w:t>)</w:t>
      </w:r>
      <w:r w:rsidRPr="001F18E6">
        <w:rPr>
          <w:b/>
          <w:bCs/>
        </w:rPr>
        <w:br/>
        <w:t>Hosea 4:1-3: </w:t>
      </w:r>
      <w:r w:rsidRPr="001F18E6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1F18E6">
        <w:rPr>
          <w:b/>
          <w:bCs/>
        </w:rPr>
        <w:br/>
        <w:t>There is swearing, deception, murder, stealing and adultery. They employ violence, so that bloodshed follows bloodshed.</w:t>
      </w:r>
      <w:r w:rsidRPr="001F18E6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EF3E12" w:rsidRDefault="00EF3E12" w:rsidP="00EF3E12">
      <w:pPr>
        <w:jc w:val="center"/>
        <w:rPr>
          <w:b/>
          <w:bCs/>
        </w:rPr>
      </w:pPr>
    </w:p>
    <w:p w:rsidR="00EF3E12" w:rsidRPr="001F18E6" w:rsidRDefault="00EF3E12" w:rsidP="00EF3E12">
      <w:pPr>
        <w:jc w:val="center"/>
      </w:pPr>
      <w:bookmarkStart w:id="0" w:name="_GoBack"/>
      <w:bookmarkEnd w:id="0"/>
      <w:r w:rsidRPr="001F18E6">
        <w:rPr>
          <w:b/>
          <w:bCs/>
        </w:rPr>
        <w:t>February 2018</w:t>
      </w:r>
      <w:r w:rsidRPr="001F18E6">
        <w:rPr>
          <w:b/>
          <w:bCs/>
        </w:rPr>
        <w:br/>
      </w:r>
    </w:p>
    <w:p w:rsidR="00EF3E12" w:rsidRPr="001F18E6" w:rsidRDefault="00EF3E12" w:rsidP="00EF3E12"/>
    <w:p w:rsidR="00EF3E12" w:rsidRPr="001F18E6" w:rsidRDefault="00EF3E12" w:rsidP="00EF3E12"/>
    <w:p w:rsidR="00EF3E12" w:rsidRPr="001F18E6" w:rsidRDefault="00EF3E12" w:rsidP="00EF3E12">
      <w:r w:rsidRPr="001F18E6">
        <w:t>Feb. 2nd           Hundreds of dead fish found washed up on Harsens Island, Michigan, America</w:t>
      </w:r>
      <w:r w:rsidRPr="001F18E6">
        <w:br/>
      </w:r>
      <w:hyperlink r:id="rId4" w:history="1">
        <w:r w:rsidRPr="001F18E6">
          <w:rPr>
            <w:rStyle w:val="Hyperlink"/>
            <w:i/>
            <w:iCs/>
          </w:rPr>
          <w:t>http://www.thetimesherald.com/story/news/local/2018/02/02/dead-fish-harsens-island-might-result-winter-kill/300438002/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2nd           17 dolphins have died during past 4 months in a river in Chittagong, Bangladesh</w:t>
      </w:r>
      <w:r w:rsidRPr="001F18E6">
        <w:br/>
      </w:r>
      <w:hyperlink r:id="rId5" w:history="1">
        <w:r w:rsidRPr="001F18E6">
          <w:rPr>
            <w:rStyle w:val="Hyperlink"/>
            <w:i/>
            <w:iCs/>
          </w:rPr>
          <w:t>http://www.dhakatribune.com/bangladesh/environment/2018/02/02/17-halda-dolphins-die-in-four-months/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3rd            5 dead dolphins found along the Coast of Almeria, Spain</w:t>
      </w:r>
      <w:r w:rsidRPr="001F18E6">
        <w:br/>
      </w:r>
      <w:hyperlink r:id="rId6" w:history="1">
        <w:r w:rsidRPr="001F18E6">
          <w:rPr>
            <w:rStyle w:val="Hyperlink"/>
            <w:i/>
            <w:iCs/>
          </w:rPr>
          <w:t>https://www.soltimes.com/2018/02/washed-up-dolphin-cases-in-almeria-not-natural/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3rd            Hundreds of starlings fall dead from sky in Rome, Italy</w:t>
      </w:r>
      <w:r w:rsidRPr="001F18E6">
        <w:br/>
      </w:r>
      <w:hyperlink r:id="rId7" w:history="1">
        <w:r w:rsidRPr="001F18E6">
          <w:rPr>
            <w:rStyle w:val="Hyperlink"/>
            <w:i/>
            <w:iCs/>
          </w:rPr>
          <w:t>https://www.thetimes.co.uk/article/riddle-of-roman-starlings-falling-from-the-sky-fbhjltvvw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5th            More than 20 swans from Queen's Windsor flock killed by bird flu and several more are dying</w:t>
      </w:r>
      <w:r w:rsidRPr="001F18E6">
        <w:br/>
      </w:r>
      <w:hyperlink r:id="rId8" w:history="1">
        <w:r w:rsidRPr="001F18E6">
          <w:rPr>
            <w:rStyle w:val="Hyperlink"/>
            <w:i/>
            <w:iCs/>
          </w:rPr>
          <w:t>http://www.bbc.com/news/uk-england-berkshire-42943593</w:t>
        </w:r>
      </w:hyperlink>
      <w:r w:rsidRPr="001F18E6">
        <w:t> ​</w:t>
      </w:r>
      <w:r w:rsidRPr="001F18E6">
        <w:br/>
      </w:r>
      <w:r w:rsidRPr="001F18E6">
        <w:br/>
        <w:t>Feb. 7th            Dozens of swans belonging to Queen Elizabeth dying in Windsor, England</w:t>
      </w:r>
      <w:r w:rsidRPr="001F18E6">
        <w:br/>
      </w:r>
      <w:hyperlink r:id="rId9" w:history="1">
        <w:r w:rsidRPr="001F18E6">
          <w:rPr>
            <w:rStyle w:val="Hyperlink"/>
            <w:i/>
            <w:iCs/>
          </w:rPr>
          <w:t>http://www.bbc.co.uk/news/uk-england-berkshire-42975121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8th            12 turtles dead, hundreds affected by cold in Tamaulipas, Mexico</w:t>
      </w:r>
      <w:r w:rsidRPr="001F18E6">
        <w:br/>
      </w:r>
      <w:hyperlink r:id="rId10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http://translate.google.co.uk/translate?sl=auto&amp;tl=en&amp;js=y&amp;prev=_t&amp;hl=en&amp;ie=UTF-8&amp;u=https%3A%2F%2Fexpreso.press%2F2018%2F02%2F08%2Fsalvan-morir-320-tortugas%2F&amp;edit-text=&amp;act=url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8th            160 Tons of fish die in Lake </w:t>
      </w:r>
      <w:proofErr w:type="spellStart"/>
      <w:r w:rsidRPr="001F18E6">
        <w:t>Maninjau</w:t>
      </w:r>
      <w:proofErr w:type="spellEnd"/>
      <w:r w:rsidRPr="001F18E6">
        <w:t>, Indonesia</w:t>
      </w:r>
      <w:r w:rsidRPr="001F18E6">
        <w:br/>
      </w:r>
      <w:hyperlink r:id="rId11" w:history="1">
        <w:r w:rsidRPr="001F18E6">
          <w:rPr>
            <w:rStyle w:val="Hyperlink"/>
            <w:i/>
            <w:iCs/>
          </w:rPr>
          <w:t>https://www.microsofttranslator.com/bv.aspx?from=&amp;to=en&amp;a=https%3A%2F%2Ftekno.tempo.co%2Fread%2F1058725%2F160-ton-ikan-mati-keracunan-di-danau-maninjau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11th          Thousands of dead fish found in a river in Cordoba, Argentina</w:t>
      </w:r>
      <w:r w:rsidRPr="001F18E6">
        <w:br/>
      </w:r>
      <w:hyperlink r:id="rId12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http://translate.google.co.uk/translate?sl=auto&amp;tl=en&amp;js=y&amp;prev=_t&amp;hl=en&amp;ie=UTF-8&amp;u=http%3A%2F%2Fwww.diarionorte.com%2Farticle%2F162890%2Fhallaron-miles-de-peces-muertos-por-las-altas-temperaturas-en-cordoba&amp;edit-text=&amp;act=url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12th          Mass amounts of fish wash up 'a mystery' in a lagoon in Buenos Aires, Argentina.</w:t>
      </w:r>
      <w:r w:rsidRPr="001F18E6">
        <w:br/>
      </w:r>
      <w:hyperlink r:id="rId13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http://translate.google.co.uk/translate?sl=auto&amp;tl=en&amp;js=y&amp;prev=_t&amp;hl=en&amp;ie=UTF-8&amp;u=https%3A%2F%2Finfocielo.com%2Fnota%2F88375%2Fmisterio_y_polemica_iquest_que_paso_con_los_peces_de_la_laguna_de_lobos%2F&amp;edit-text=&amp;act=url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13th          11 dolphins found dead along the coast of </w:t>
      </w:r>
      <w:proofErr w:type="spellStart"/>
      <w:r w:rsidRPr="001F18E6">
        <w:t>Mazatlan</w:t>
      </w:r>
      <w:proofErr w:type="spellEnd"/>
      <w:r w:rsidRPr="001F18E6">
        <w:t>, Mexico</w:t>
      </w:r>
      <w:r w:rsidRPr="001F18E6">
        <w:br/>
      </w:r>
      <w:hyperlink r:id="rId14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http://translate.google.co.uk/translate?sl=auto&amp;tl=en&amp;js=y&amp;prev=_t&amp;hl=en&amp;ie=UTF-8&amp;u=https%3A%2F%2Fwww.elmanana.com%2Fsuman-11-delfines-hallados-muertos-playas-mazatlan-delfin-playa-mazatlan%2F4318634&amp;edit-text=&amp;act=url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13th          Dozens of cattle dying due to disease in Oaxaca, Mexico</w:t>
      </w:r>
      <w:r w:rsidRPr="001F18E6">
        <w:br/>
      </w:r>
      <w:hyperlink r:id="rId15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http://translate.google.co.uk/translate?sl=auto&amp;tl=en&amp;js=y&amp;prev=_t&amp;hl=en&amp;ie=UTF-8&amp;u=http%3A%2F%2Fwww.nvinoticias.com%2Fnota%2F84715%2Falarma-por-muerte-de-ganado-en-el-istmo-oaxaca&amp;edit-text=&amp;act=url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14th          70 cattle dead due to disease in Ciudad Fernandez, Mexico</w:t>
      </w:r>
      <w:r w:rsidRPr="001F18E6">
        <w:br/>
      </w:r>
      <w:hyperlink r:id="rId16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http://translate.google.co.uk/translate?sl=auto&amp;tl=en&amp;js=y&amp;prev=_t&amp;hl=en&amp;ie=UTF-8&amp;u=http%3A%2F%2Fpulsoslp.com.mx%2F2018%2F02%2F14%2Fmueren-70-cabezas-de-ganado-por-el-frio%2F&amp;edit-text=&amp;act=url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14th          Hundreds of dead fish wash up in a river in </w:t>
      </w:r>
      <w:proofErr w:type="spellStart"/>
      <w:r w:rsidRPr="001F18E6">
        <w:t>Gipuzkoa</w:t>
      </w:r>
      <w:proofErr w:type="spellEnd"/>
      <w:r w:rsidRPr="001F18E6">
        <w:t>, Spain</w:t>
      </w:r>
      <w:r w:rsidRPr="001F18E6">
        <w:br/>
      </w:r>
      <w:hyperlink r:id="rId1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http://translate.google.co.uk/translate?sl=auto&amp;tl=en&amp;js=y&amp;prev=_t&amp;hl=en&amp;ie=UTF-8&amp;u=https%3A%2F%2Fwww.elconfidencial.com%2Fespana%2Fpais-vasco%2F2018-02-14%2Fpeces-muertos-soraluze-vertido-rio-ertzaintza_1521695%2F&amp;edit-text=&amp;act=url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14th          21 dolphins dead after 54 strand in Baja California Sur, Mexico</w:t>
      </w:r>
      <w:r w:rsidRPr="001F18E6">
        <w:br/>
      </w:r>
      <w:hyperlink r:id="rId18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http://translate.google.co.uk/translate?sl=auto&amp;tl=en&amp;js=y&amp;prev=_t&amp;hl=en&amp;ie=UTF-8&amp;u=http%3A%2F%2Fwww.eluniversal.com.mx%2Festados%2Fhallan-21-delfines-muertos-en-playa-de-la-paz-bcs&amp;edit-text=&amp;act=url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14th          3,000 dead fish found in a lake in Northumberland, England</w:t>
      </w:r>
      <w:r w:rsidRPr="001F18E6">
        <w:br/>
      </w:r>
      <w:hyperlink r:id="rId19" w:history="1">
        <w:r w:rsidRPr="001F18E6">
          <w:rPr>
            <w:rStyle w:val="Hyperlink"/>
            <w:i/>
            <w:iCs/>
          </w:rPr>
          <w:t>https://www.chroniclelive.co.uk/news/north-east-news/investigation-launched-after-more-3000-14288081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14th          Dead Pelicans, Turtles and 'countless fish' wash up in a lagoon near Sydney, Australia</w:t>
      </w:r>
      <w:r w:rsidRPr="001F18E6">
        <w:br/>
      </w:r>
      <w:hyperlink r:id="rId20" w:history="1">
        <w:r w:rsidRPr="001F18E6">
          <w:rPr>
            <w:rStyle w:val="Hyperlink"/>
            <w:i/>
            <w:iCs/>
          </w:rPr>
          <w:t>https://au.news.yahoo.com/nsw/a/38930736/deaths-of-marine-life-at-bushells-lagoon-concerns-residents/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</w:r>
      <w:r w:rsidRPr="001F18E6">
        <w:lastRenderedPageBreak/>
        <w:t xml:space="preserve">Feb. 14th          25 pilot whales wash up dead on </w:t>
      </w:r>
      <w:proofErr w:type="spellStart"/>
      <w:r w:rsidRPr="001F18E6">
        <w:t>Maio</w:t>
      </w:r>
      <w:proofErr w:type="spellEnd"/>
      <w:r w:rsidRPr="001F18E6">
        <w:t xml:space="preserve"> Island in Cape Verde</w:t>
      </w:r>
      <w:r w:rsidRPr="001F18E6">
        <w:br/>
      </w:r>
      <w:hyperlink r:id="rId21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http://translate.google.co.uk/translate?sl=auto&amp;tl=en&amp;js=y&amp;prev=_t&amp;hl=en&amp;ie=UTF-8&amp;u=https%3A%2F%2F24.sapo.pt%2Fatualidade%2Fartigos%2Fmais-de-20-baleias-piloto-morrem-ao-dar-a-costa-na-ilha-cabo-verdiana-do-maio&amp;edit-text=&amp;act=url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14th          Ghana reports severe bird flu on farm that killed 4,225 birds out of a 16,822 flock</w:t>
      </w:r>
      <w:r w:rsidRPr="001F18E6">
        <w:br/>
      </w:r>
      <w:hyperlink r:id="rId22" w:history="1">
        <w:r w:rsidRPr="001F18E6">
          <w:rPr>
            <w:rStyle w:val="Hyperlink"/>
            <w:i/>
            <w:iCs/>
          </w:rPr>
          <w:t>https://www.reuters.com/article/us-health-birdflu-ghana/ghana-reports-severe-bird-flu-on-farm-oie-idUSKCN1FY2G6?rpc=401&amp;</w:t>
        </w:r>
      </w:hyperlink>
      <w:r w:rsidRPr="001F18E6">
        <w:t> </w:t>
      </w:r>
    </w:p>
    <w:p w:rsidR="00EF3E12" w:rsidRPr="001F18E6" w:rsidRDefault="00EF3E12" w:rsidP="00EF3E12"/>
    <w:p w:rsidR="006D48D3" w:rsidRDefault="00EF3E12" w:rsidP="00EF3E12">
      <w:r w:rsidRPr="001F18E6">
        <w:t xml:space="preserve">Feb. 15th          Thousands of dead fish found floating in a river in </w:t>
      </w:r>
      <w:proofErr w:type="spellStart"/>
      <w:r w:rsidRPr="001F18E6">
        <w:t>Piaui</w:t>
      </w:r>
      <w:proofErr w:type="spellEnd"/>
      <w:r w:rsidRPr="001F18E6">
        <w:t>, Brazil</w:t>
      </w:r>
      <w:r w:rsidRPr="001F18E6">
        <w:br/>
      </w:r>
      <w:hyperlink r:id="rId23" w:history="1">
        <w:r w:rsidRPr="001F18E6">
          <w:rPr>
            <w:rStyle w:val="Hyperlink"/>
            <w:i/>
            <w:iCs/>
          </w:rPr>
          <w:t>https://cidadeverde.com/noticias/265945/na-piracema-milhares-de-peixes-aparecem-mortos-em-riacho-do-piaui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20th          Thousands of dead fish wash up in a lagoon in La Pampa, Argentina</w:t>
      </w:r>
      <w:r w:rsidRPr="001F18E6">
        <w:br/>
      </w:r>
      <w:hyperlink r:id="rId24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http://translate.google.co.uk/translate?sl=auto&amp;tl=en&amp;js=y&amp;prev=_t&amp;hl=en&amp;ie=UTF-8&amp;u=https%3A%2F%2Fwww.lanacion.com.ar%2F2110664-encuentran-miles-de-peces-muertos-en-una-laguna-de-la-pampa&amp;edit-text=&amp;act=url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21st          325 monkeys found dead during the past month in Rio de Janeiro, Brazil</w:t>
      </w:r>
      <w:r w:rsidRPr="001F18E6">
        <w:br/>
      </w:r>
      <w:hyperlink r:id="rId25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noticias.uol.com.br%2Fmeio-ambiente%2Fultimas-noticias%2Fredacao%2F2018%2F02%2F21%2Frj-tem-325-macacos-mortos-mais-da-metade-vitimas-de-agressao-humana.htm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21st          Hundreds of ducks dead due to disease in </w:t>
      </w:r>
      <w:proofErr w:type="spellStart"/>
      <w:r w:rsidRPr="001F18E6">
        <w:t>Kapiti</w:t>
      </w:r>
      <w:proofErr w:type="spellEnd"/>
      <w:r w:rsidRPr="001F18E6">
        <w:t xml:space="preserve"> Coast, New Zealand</w:t>
      </w:r>
      <w:r w:rsidRPr="001F18E6">
        <w:br/>
      </w:r>
      <w:hyperlink r:id="rId26" w:history="1">
        <w:r w:rsidRPr="001F18E6">
          <w:rPr>
            <w:rStyle w:val="Hyperlink"/>
            <w:i/>
            <w:iCs/>
          </w:rPr>
          <w:t>https://www.stuff.co.nz/environment/101619817/mass-bird-deaths-at-kpiti-coast-lagoon-blamed-on-avian-botulism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21st          Tens of tons of fish suddenly die in a lake in West Lampung, Indonesia</w:t>
      </w:r>
      <w:r w:rsidRPr="001F18E6">
        <w:br/>
      </w:r>
      <w:hyperlink r:id="rId2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kupastuntas.co%2F2018%2F02%2F21%2Fterkait-puluhan-ton-ikan-mati-mendadak-dinas-perikanan-lambar-tunggu-hasil-uji-lab-kementrian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21st          Someone shot and dumped 75 geese in Missouri.</w:t>
      </w:r>
      <w:r w:rsidRPr="001F18E6">
        <w:br/>
      </w:r>
      <w:hyperlink r:id="rId28" w:history="1">
        <w:r w:rsidRPr="001F18E6">
          <w:rPr>
            <w:rStyle w:val="Hyperlink"/>
            <w:i/>
            <w:iCs/>
          </w:rPr>
          <w:t>http://www.king5.com/article/news/nation-now/someone-shot-and-dumped-75-geese-in-missouri-game-officials-are-searching-for-answers/465-60631cd5-fa3b-4c9c-bcbe-cf5ca8669561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22nd         Thousands of dead fish wash up on beach in </w:t>
      </w:r>
      <w:proofErr w:type="spellStart"/>
      <w:r w:rsidRPr="001F18E6">
        <w:t>Aukland</w:t>
      </w:r>
      <w:proofErr w:type="spellEnd"/>
      <w:r w:rsidRPr="001F18E6">
        <w:t>, New Zealand</w:t>
      </w:r>
      <w:r w:rsidRPr="001F18E6">
        <w:br/>
      </w:r>
      <w:hyperlink r:id="rId29" w:history="1">
        <w:r w:rsidRPr="001F18E6">
          <w:rPr>
            <w:rStyle w:val="Hyperlink"/>
            <w:i/>
            <w:iCs/>
          </w:rPr>
          <w:t>https://www.stuff.co.nz/auckland/local-news/rodney-times/101682411/schools-out-hundreds-of-dead-fish-wash-up-at-north-auckland-beach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22nd         Thousands of dead fish found in Chattanooga, Tennessee, America</w:t>
      </w:r>
      <w:r w:rsidRPr="001F18E6">
        <w:br/>
      </w:r>
      <w:hyperlink r:id="rId30" w:history="1">
        <w:r w:rsidRPr="001F18E6">
          <w:rPr>
            <w:rStyle w:val="Hyperlink"/>
            <w:i/>
            <w:iCs/>
          </w:rPr>
          <w:t>http://newschannel9.com/news/local/thousands-of-dead-fish-found-near-creek-off-memphis-drive-in-</w:t>
        </w:r>
        <w:r w:rsidRPr="001F18E6">
          <w:rPr>
            <w:rStyle w:val="Hyperlink"/>
            <w:i/>
            <w:iCs/>
          </w:rPr>
          <w:lastRenderedPageBreak/>
          <w:t>chattanooga-thursday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22nd         Thousands of dead fish wash up on beaches in North Carolina, America</w:t>
      </w:r>
      <w:r w:rsidRPr="001F18E6">
        <w:br/>
      </w:r>
      <w:hyperlink r:id="rId31" w:history="1">
        <w:r w:rsidRPr="001F18E6">
          <w:rPr>
            <w:rStyle w:val="Hyperlink"/>
            <w:i/>
            <w:iCs/>
          </w:rPr>
          <w:t>http://www.charlotteobserver.com/news/local/article201498434.html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23rd          400 sheep dead from 'infection', owners 'shocked' in </w:t>
      </w:r>
      <w:proofErr w:type="spellStart"/>
      <w:r w:rsidRPr="001F18E6">
        <w:t>Mulabagilu</w:t>
      </w:r>
      <w:proofErr w:type="spellEnd"/>
      <w:r w:rsidRPr="001F18E6">
        <w:t xml:space="preserve"> taluk, India</w:t>
      </w:r>
      <w:r w:rsidRPr="001F18E6">
        <w:br/>
      </w:r>
      <w:hyperlink r:id="rId32" w:history="1">
        <w:r w:rsidRPr="001F18E6">
          <w:rPr>
            <w:rStyle w:val="Hyperlink"/>
            <w:i/>
            <w:iCs/>
          </w:rPr>
          <w:t>http://www.deccanherald.com/content/661113/rampant-worm-infection-claims-400.html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24th          Tens of thousands of dead fish found in the </w:t>
      </w:r>
      <w:proofErr w:type="spellStart"/>
      <w:r w:rsidRPr="001F18E6">
        <w:t>Nechi</w:t>
      </w:r>
      <w:proofErr w:type="spellEnd"/>
      <w:r w:rsidRPr="001F18E6">
        <w:t xml:space="preserve"> River, Colombia</w:t>
      </w:r>
      <w:r w:rsidRPr="001F18E6">
        <w:br/>
      </w:r>
      <w:hyperlink r:id="rId33" w:history="1">
        <w:r w:rsidRPr="001F18E6">
          <w:rPr>
            <w:rStyle w:val="Hyperlink"/>
            <w:i/>
            <w:iCs/>
          </w:rPr>
          <w:t>https://canal1.com.co/noticias/peces-muertos/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25th          3 dead dolphins found washed up on Long Beach, Mississippi, America</w:t>
      </w:r>
      <w:r w:rsidRPr="001F18E6">
        <w:br/>
      </w:r>
      <w:hyperlink r:id="rId34" w:history="1">
        <w:r w:rsidRPr="001F18E6">
          <w:rPr>
            <w:rStyle w:val="Hyperlink"/>
            <w:i/>
            <w:iCs/>
          </w:rPr>
          <w:t>http://www.wlox.com/story/37582552/three-dead-dolphins-found-on-the-coast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25th          Thousands of dead fish wash appear in Bluff </w:t>
      </w:r>
      <w:proofErr w:type="spellStart"/>
      <w:r w:rsidRPr="001F18E6">
        <w:t>harbour</w:t>
      </w:r>
      <w:proofErr w:type="spellEnd"/>
      <w:r w:rsidRPr="001F18E6">
        <w:t>, Iowa, America</w:t>
      </w:r>
      <w:r w:rsidRPr="001F18E6">
        <w:br/>
      </w:r>
      <w:hyperlink r:id="rId35" w:history="1">
        <w:r w:rsidRPr="001F18E6">
          <w:rPr>
            <w:rStyle w:val="Hyperlink"/>
            <w:i/>
            <w:iCs/>
          </w:rPr>
          <w:t>http://www.thehawkeye.com/news/20180225/as-marina-thaws-bounty-of-frozen-shad-appear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Feb. 25th          1,000 </w:t>
      </w:r>
      <w:proofErr w:type="spellStart"/>
      <w:r w:rsidRPr="001F18E6">
        <w:t>waterbirds</w:t>
      </w:r>
      <w:proofErr w:type="spellEnd"/>
      <w:r w:rsidRPr="001F18E6">
        <w:t xml:space="preserve"> found dead 'due to disease' in Canterbury, New Zealand</w:t>
      </w:r>
      <w:r w:rsidRPr="001F18E6">
        <w:br/>
      </w:r>
      <w:hyperlink r:id="rId36" w:history="1">
        <w:r w:rsidRPr="001F18E6">
          <w:rPr>
            <w:rStyle w:val="Hyperlink"/>
            <w:i/>
            <w:iCs/>
          </w:rPr>
          <w:t>https://www.stuff.co.nz/environment/101747128/outbreak-kills-1000-water-birds-at-canterbury-wastewater-plants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25th          Hundreds of birds fall dead from sky in Chihuahua, Mexico</w:t>
      </w:r>
      <w:r w:rsidRPr="001F18E6">
        <w:br/>
      </w:r>
      <w:hyperlink r:id="rId3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http://translate.google.co.uk/translate?sl=auto&amp;tl=en&amp;js=y&amp;prev=_t&amp;hl=en&amp;ie=UTF-8&amp;u=https%3A%2F%2Fwww.elsoldeparral.com.mx%2Flocal%2Fmuerte-repentina-de-chanates&amp;edit-text=&amp;act=url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25th          Bird flu found on factory farm in Groningen, Netherlands, all 36,000 birds have been destroyed</w:t>
      </w:r>
      <w:r w:rsidRPr="001F18E6">
        <w:br/>
      </w:r>
      <w:hyperlink r:id="rId38" w:history="1">
        <w:r w:rsidRPr="001F18E6">
          <w:rPr>
            <w:rStyle w:val="Hyperlink"/>
            <w:i/>
            <w:iCs/>
          </w:rPr>
          <w:t>http://www.dutchnews.nl/news/archives/2018/02/bird-flu-found-on-factory-farm-in-groningen-36000-birds-destroyed/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26th          36,000 birds killed due to avian flu in Groningen, Netherlands</w:t>
      </w:r>
      <w:r w:rsidRPr="001F18E6">
        <w:br/>
      </w:r>
      <w:hyperlink r:id="rId39" w:history="1">
        <w:r w:rsidRPr="001F18E6">
          <w:rPr>
            <w:rStyle w:val="Hyperlink"/>
            <w:i/>
            <w:iCs/>
          </w:rPr>
          <w:t>http://www.dutchnews.nl/news/archives/2018/02/bird-flu-found-on-factory-farm-in-groningen-36000-birds-destroyed/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27th          King Penguins Are Endangered by Warmer Seas</w:t>
      </w:r>
      <w:r w:rsidRPr="001F18E6">
        <w:br/>
      </w:r>
      <w:hyperlink r:id="rId40" w:history="1">
        <w:r w:rsidRPr="001F18E6">
          <w:rPr>
            <w:rStyle w:val="Hyperlink"/>
            <w:i/>
            <w:iCs/>
          </w:rPr>
          <w:t>https://www.nytimes.com/2018/02/26/science/king-penguins-antarctica-climate-change.html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28th          Large die off of fish washes ashore on a beach in La Brea, Trinidad and Tobago</w:t>
      </w:r>
      <w:r w:rsidRPr="001F18E6">
        <w:br/>
      </w:r>
      <w:hyperlink r:id="rId41" w:history="1">
        <w:r w:rsidRPr="001F18E6">
          <w:rPr>
            <w:rStyle w:val="Hyperlink"/>
            <w:i/>
            <w:iCs/>
          </w:rPr>
          <w:t>http://www.looptt.com/content/ima-unable-test-dead-fish-la-brea-beach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Feb. 28th          Large die off of fish in a lagoon in Ramada Paso, Argentina</w:t>
      </w:r>
      <w:r w:rsidRPr="001F18E6">
        <w:br/>
      </w:r>
      <w:hyperlink r:id="rId42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http://translate.google.co.uk/translate?sl=auto&amp;tl=en&amp;js=y&amp;prev=_t&amp;hl=en&amp;ie=UTF-8&amp;u=http%3A%2F%2Fdiario1588.com%2Faparecen-peces-muertos-en-una-laguna-de-ramada-</w:t>
        </w:r>
        <w:r w:rsidRPr="001F18E6">
          <w:rPr>
            <w:rStyle w:val="Hyperlink"/>
            <w:i/>
            <w:iCs/>
          </w:rPr>
          <w:lastRenderedPageBreak/>
          <w:t>paso%2F&amp;edit-text=&amp;act=url</w:t>
        </w:r>
        <w:r w:rsidRPr="001F18E6">
          <w:rPr>
            <w:rStyle w:val="Hyperlink"/>
            <w:i/>
            <w:iCs/>
          </w:rPr>
          <w:br/>
        </w:r>
      </w:hyperlink>
    </w:p>
    <w:sectPr w:rsidR="006D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12"/>
    <w:rsid w:val="006D48D3"/>
    <w:rsid w:val="00E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DE16"/>
  <w15:chartTrackingRefBased/>
  <w15:docId w15:val="{7A8DB947-82BC-4B3B-A641-46A25F55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news/uk-england-berkshire-42943593" TargetMode="External"/><Relationship Id="rId13" Type="http://schemas.openxmlformats.org/officeDocument/2006/relationships/hyperlink" Target="http://translate.google.co.uk/translate?sl=auto&amp;tl=en&amp;js=y&amp;prev=_t&amp;hl=en&amp;ie=UTF-8&amp;u=https%3A%2F%2Finfocielo.com%2Fnota%2F88375%2Fmisterio_y_polemica_iquest_que_paso_con_los_peces_de_la_laguna_de_lobos%2F&amp;edit-text=&amp;act=url" TargetMode="External"/><Relationship Id="rId18" Type="http://schemas.openxmlformats.org/officeDocument/2006/relationships/hyperlink" Target="http://translate.google.co.uk/translate?sl=auto&amp;tl=en&amp;js=y&amp;prev=_t&amp;hl=en&amp;ie=UTF-8&amp;u=http%3A%2F%2Fwww.eluniversal.com.mx%2Festados%2Fhallan-21-delfines-muertos-en-playa-de-la-paz-bcs&amp;edit-text=&amp;act=url" TargetMode="External"/><Relationship Id="rId26" Type="http://schemas.openxmlformats.org/officeDocument/2006/relationships/hyperlink" Target="https://www.stuff.co.nz/environment/101619817/mass-bird-deaths-at-kpiti-coast-lagoon-blamed-on-avian-botulism" TargetMode="External"/><Relationship Id="rId39" Type="http://schemas.openxmlformats.org/officeDocument/2006/relationships/hyperlink" Target="http://www.dutchnews.nl/news/archives/2018/02/bird-flu-found-on-factory-farm-in-groningen-36000-birds-destroye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s%3A%2F%2F24.sapo.pt%2Fatualidade%2Fartigos%2Fmais-de-20-baleias-piloto-morrem-ao-dar-a-costa-na-ilha-cabo-verdiana-do-maio&amp;edit-text=&amp;act=url" TargetMode="External"/><Relationship Id="rId34" Type="http://schemas.openxmlformats.org/officeDocument/2006/relationships/hyperlink" Target="http://www.wlox.com/story/37582552/three-dead-dolphins-found-on-the-coast" TargetMode="External"/><Relationship Id="rId42" Type="http://schemas.openxmlformats.org/officeDocument/2006/relationships/hyperlink" Target="http://translate.google.co.uk/translate?sl=auto&amp;tl=en&amp;js=y&amp;prev=_t&amp;hl=en&amp;ie=UTF-8&amp;u=http%3A%2F%2Fdiario1588.com%2Faparecen-peces-muertos-en-una-laguna-de-ramada-paso%2F&amp;edit-text=&amp;act=url" TargetMode="External"/><Relationship Id="rId7" Type="http://schemas.openxmlformats.org/officeDocument/2006/relationships/hyperlink" Target="https://www.thetimes.co.uk/article/riddle-of-roman-starlings-falling-from-the-sky-fbhjltvvw" TargetMode="External"/><Relationship Id="rId12" Type="http://schemas.openxmlformats.org/officeDocument/2006/relationships/hyperlink" Target="http://translate.google.co.uk/translate?sl=auto&amp;tl=en&amp;js=y&amp;prev=_t&amp;hl=en&amp;ie=UTF-8&amp;u=http%3A%2F%2Fwww.diarionorte.com%2Farticle%2F162890%2Fhallaron-miles-de-peces-muertos-por-las-altas-temperaturas-en-cordoba&amp;edit-text=&amp;act=url" TargetMode="External"/><Relationship Id="rId17" Type="http://schemas.openxmlformats.org/officeDocument/2006/relationships/hyperlink" Target="http://translate.google.co.uk/translate?sl=auto&amp;tl=en&amp;js=y&amp;prev=_t&amp;hl=en&amp;ie=UTF-8&amp;u=https%3A%2F%2Fwww.elconfidencial.com%2Fespana%2Fpais-vasco%2F2018-02-14%2Fpeces-muertos-soraluze-vertido-rio-ertzaintza_1521695%2F&amp;edit-text=&amp;act=url" TargetMode="External"/><Relationship Id="rId25" Type="http://schemas.openxmlformats.org/officeDocument/2006/relationships/hyperlink" Target="http://translate.google.co.uk/translate?sl=auto&amp;tl=en&amp;js=y&amp;prev=_t&amp;hl=en&amp;ie=UTF-8&amp;u=https%3A%2F%2Fnoticias.uol.com.br%2Fmeio-ambiente%2Fultimas-noticias%2Fredacao%2F2018%2F02%2F21%2Frj-tem-325-macacos-mortos-mais-da-metade-vitimas-de-agressao-humana.htm&amp;edit-text=&amp;act=url" TargetMode="External"/><Relationship Id="rId33" Type="http://schemas.openxmlformats.org/officeDocument/2006/relationships/hyperlink" Target="https://canal1.com.co/noticias/peces-muertos/" TargetMode="External"/><Relationship Id="rId38" Type="http://schemas.openxmlformats.org/officeDocument/2006/relationships/hyperlink" Target="http://www.dutchnews.nl/news/archives/2018/02/bird-flu-found-on-factory-farm-in-groningen-36000-birds-destroye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pulsoslp.com.mx%2F2018%2F02%2F14%2Fmueren-70-cabezas-de-ganado-por-el-frio%2F&amp;edit-text=&amp;act=url" TargetMode="External"/><Relationship Id="rId20" Type="http://schemas.openxmlformats.org/officeDocument/2006/relationships/hyperlink" Target="https://au.news.yahoo.com/nsw/a/38930736/deaths-of-marine-life-at-bushells-lagoon-concerns-residents/" TargetMode="External"/><Relationship Id="rId29" Type="http://schemas.openxmlformats.org/officeDocument/2006/relationships/hyperlink" Target="https://www.stuff.co.nz/auckland/local-news/rodney-times/101682411/schools-out-hundreds-of-dead-fish-wash-up-at-north-auckland-beach" TargetMode="External"/><Relationship Id="rId41" Type="http://schemas.openxmlformats.org/officeDocument/2006/relationships/hyperlink" Target="http://www.looptt.com/content/ima-unable-test-dead-fish-la-brea-beac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ltimes.com/2018/02/washed-up-dolphin-cases-in-almeria-not-natural/" TargetMode="External"/><Relationship Id="rId11" Type="http://schemas.openxmlformats.org/officeDocument/2006/relationships/hyperlink" Target="https://www.microsofttranslator.com/bv.aspx?from=&amp;to=en&amp;a=https%3A%2F%2Ftekno.tempo.co%2Fread%2F1058725%2F160-ton-ikan-mati-keracunan-di-danau-maninjau" TargetMode="External"/><Relationship Id="rId24" Type="http://schemas.openxmlformats.org/officeDocument/2006/relationships/hyperlink" Target="http://translate.google.co.uk/translate?sl=auto&amp;tl=en&amp;js=y&amp;prev=_t&amp;hl=en&amp;ie=UTF-8&amp;u=https%3A%2F%2Fwww.lanacion.com.ar%2F2110664-encuentran-miles-de-peces-muertos-en-una-laguna-de-la-pampa&amp;edit-text=&amp;act=url" TargetMode="External"/><Relationship Id="rId32" Type="http://schemas.openxmlformats.org/officeDocument/2006/relationships/hyperlink" Target="http://www.deccanherald.com/content/661113/rampant-worm-infection-claims-400.html" TargetMode="External"/><Relationship Id="rId37" Type="http://schemas.openxmlformats.org/officeDocument/2006/relationships/hyperlink" Target="http://translate.google.co.uk/translate?sl=auto&amp;tl=en&amp;js=y&amp;prev=_t&amp;hl=en&amp;ie=UTF-8&amp;u=https%3A%2F%2Fwww.elsoldeparral.com.mx%2Flocal%2Fmuerte-repentina-de-chanates&amp;edit-text=&amp;act=url" TargetMode="External"/><Relationship Id="rId40" Type="http://schemas.openxmlformats.org/officeDocument/2006/relationships/hyperlink" Target="https://www.nytimes.com/2018/02/26/science/king-penguins-antarctica-climate-change.html" TargetMode="External"/><Relationship Id="rId5" Type="http://schemas.openxmlformats.org/officeDocument/2006/relationships/hyperlink" Target="http://www.dhakatribune.com/bangladesh/environment/2018/02/02/17-halda-dolphins-die-in-four-months/" TargetMode="External"/><Relationship Id="rId15" Type="http://schemas.openxmlformats.org/officeDocument/2006/relationships/hyperlink" Target="http://translate.google.co.uk/translate?sl=auto&amp;tl=en&amp;js=y&amp;prev=_t&amp;hl=en&amp;ie=UTF-8&amp;u=http%3A%2F%2Fwww.nvinoticias.com%2Fnota%2F84715%2Falarma-por-muerte-de-ganado-en-el-istmo-oaxaca&amp;edit-text=&amp;act=url" TargetMode="External"/><Relationship Id="rId23" Type="http://schemas.openxmlformats.org/officeDocument/2006/relationships/hyperlink" Target="https://cidadeverde.com/noticias/265945/na-piracema-milhares-de-peixes-aparecem-mortos-em-riacho-do-piaui" TargetMode="External"/><Relationship Id="rId28" Type="http://schemas.openxmlformats.org/officeDocument/2006/relationships/hyperlink" Target="http://www.king5.com/article/news/nation-now/someone-shot-and-dumped-75-geese-in-missouri-game-officials-are-searching-for-answers/465-60631cd5-fa3b-4c9c-bcbe-cf5ca8669561" TargetMode="External"/><Relationship Id="rId36" Type="http://schemas.openxmlformats.org/officeDocument/2006/relationships/hyperlink" Target="https://www.stuff.co.nz/environment/101747128/outbreak-kills-1000-water-birds-at-canterbury-wastewater-plants" TargetMode="External"/><Relationship Id="rId10" Type="http://schemas.openxmlformats.org/officeDocument/2006/relationships/hyperlink" Target="http://translate.google.co.uk/translate?sl=auto&amp;tl=en&amp;js=y&amp;prev=_t&amp;hl=en&amp;ie=UTF-8&amp;u=https%3A%2F%2Fexpreso.press%2F2018%2F02%2F08%2Fsalvan-morir-320-tortugas%2F&amp;edit-text=&amp;act=url" TargetMode="External"/><Relationship Id="rId19" Type="http://schemas.openxmlformats.org/officeDocument/2006/relationships/hyperlink" Target="https://www.chroniclelive.co.uk/news/north-east-news/investigation-launched-after-more-3000-14288081" TargetMode="External"/><Relationship Id="rId31" Type="http://schemas.openxmlformats.org/officeDocument/2006/relationships/hyperlink" Target="http://www.charlotteobserver.com/news/local/article201498434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thetimesherald.com/story/news/local/2018/02/02/dead-fish-harsens-island-might-result-winter-kill/300438002/" TargetMode="External"/><Relationship Id="rId9" Type="http://schemas.openxmlformats.org/officeDocument/2006/relationships/hyperlink" Target="http://www.bbc.co.uk/news/uk-england-berkshire-42975121" TargetMode="External"/><Relationship Id="rId14" Type="http://schemas.openxmlformats.org/officeDocument/2006/relationships/hyperlink" Target="http://translate.google.co.uk/translate?sl=auto&amp;tl=en&amp;js=y&amp;prev=_t&amp;hl=en&amp;ie=UTF-8&amp;u=https%3A%2F%2Fwww.elmanana.com%2Fsuman-11-delfines-hallados-muertos-playas-mazatlan-delfin-playa-mazatlan%2F4318634&amp;edit-text=&amp;act=url" TargetMode="External"/><Relationship Id="rId22" Type="http://schemas.openxmlformats.org/officeDocument/2006/relationships/hyperlink" Target="https://www.reuters.com/article/us-health-birdflu-ghana/ghana-reports-severe-bird-flu-on-farm-oie-idUSKCN1FY2G6?rpc=401&amp;" TargetMode="External"/><Relationship Id="rId27" Type="http://schemas.openxmlformats.org/officeDocument/2006/relationships/hyperlink" Target="http://translate.google.co.uk/translate?sl=auto&amp;tl=en&amp;js=y&amp;prev=_t&amp;hl=en&amp;ie=UTF-8&amp;u=https%3A%2F%2Fwww.kupastuntas.co%2F2018%2F02%2F21%2Fterkait-puluhan-ton-ikan-mati-mendadak-dinas-perikanan-lambar-tunggu-hasil-uji-lab-kementrian%2F&amp;edit-text=&amp;act=url" TargetMode="External"/><Relationship Id="rId30" Type="http://schemas.openxmlformats.org/officeDocument/2006/relationships/hyperlink" Target="http://newschannel9.com/news/local/thousands-of-dead-fish-found-near-creek-off-memphis-drive-in-chattanooga-thursday" TargetMode="External"/><Relationship Id="rId35" Type="http://schemas.openxmlformats.org/officeDocument/2006/relationships/hyperlink" Target="http://www.thehawkeye.com/news/20180225/as-marina-thaws-bounty-of-frozen-shad-appea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2018-12-28T18:50:00Z</dcterms:created>
  <dcterms:modified xsi:type="dcterms:W3CDTF">2018-12-28T18:54:00Z</dcterms:modified>
</cp:coreProperties>
</file>