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0BD2" w14:textId="77777777" w:rsidR="007279B8" w:rsidRDefault="007279B8" w:rsidP="007279B8">
      <w:pPr>
        <w:spacing w:line="2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ETERNITY</w:t>
      </w:r>
    </w:p>
    <w:p w14:paraId="6CE346B6" w14:textId="77777777" w:rsidR="007279B8" w:rsidRPr="001D4DCB" w:rsidRDefault="007279B8" w:rsidP="007279B8">
      <w:pPr>
        <w:jc w:val="center"/>
        <w:rPr>
          <w:sz w:val="16"/>
          <w:szCs w:val="16"/>
        </w:rPr>
      </w:pPr>
    </w:p>
    <w:p w14:paraId="661CA2A2" w14:textId="77777777" w:rsidR="007279B8" w:rsidRPr="00491C7A" w:rsidRDefault="007279B8" w:rsidP="007279B8">
      <w:pPr>
        <w:spacing w:line="260" w:lineRule="atLeast"/>
        <w:jc w:val="center"/>
        <w:rPr>
          <w:bCs/>
        </w:rPr>
      </w:pPr>
      <w:r>
        <w:rPr>
          <w:bCs/>
        </w:rPr>
        <w:t>Arranged 1984 and written 2021 by Andy</w:t>
      </w:r>
      <w:r w:rsidRPr="00491C7A">
        <w:rPr>
          <w:bCs/>
        </w:rPr>
        <w:t>. Barber</w:t>
      </w:r>
    </w:p>
    <w:p w14:paraId="73981E0E" w14:textId="77777777" w:rsidR="007279B8" w:rsidRDefault="007279B8" w:rsidP="007279B8">
      <w:pPr>
        <w:spacing w:line="260" w:lineRule="atLeast"/>
        <w:jc w:val="center"/>
        <w:rPr>
          <w:bCs/>
        </w:rPr>
      </w:pPr>
      <w:r>
        <w:rPr>
          <w:bCs/>
        </w:rPr>
        <w:t>C</w:t>
      </w:r>
      <w:r w:rsidRPr="00491C7A">
        <w:rPr>
          <w:bCs/>
        </w:rPr>
        <w:t xml:space="preserve">opyright </w:t>
      </w:r>
      <w:r w:rsidRPr="00491C7A">
        <w:rPr>
          <w:bCs/>
        </w:rPr>
        <w:fldChar w:fldCharType="begin"/>
      </w:r>
      <w:r w:rsidRPr="00491C7A">
        <w:rPr>
          <w:bCs/>
        </w:rPr>
        <w:instrText>SYMBOL 227 \f "Symbol"</w:instrText>
      </w:r>
      <w:r w:rsidRPr="00491C7A">
        <w:rPr>
          <w:bCs/>
        </w:rPr>
        <w:fldChar w:fldCharType="end"/>
      </w:r>
      <w:r w:rsidRPr="00491C7A">
        <w:rPr>
          <w:bCs/>
        </w:rPr>
        <w:t xml:space="preserve"> 2021</w:t>
      </w:r>
      <w:r>
        <w:rPr>
          <w:bCs/>
        </w:rPr>
        <w:t xml:space="preserve"> ()</w:t>
      </w:r>
    </w:p>
    <w:p w14:paraId="2DC5ECEF" w14:textId="77777777" w:rsidR="007279B8" w:rsidRPr="00CF7CA8" w:rsidRDefault="007279B8" w:rsidP="007279B8">
      <w:pPr>
        <w:rPr>
          <w:bCs/>
          <w:sz w:val="12"/>
          <w:szCs w:val="12"/>
        </w:rPr>
      </w:pPr>
    </w:p>
    <w:p w14:paraId="1D1F4B64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>VERSE 1</w:t>
      </w:r>
    </w:p>
    <w:p w14:paraId="549C0881" w14:textId="77777777" w:rsidR="007279B8" w:rsidRDefault="007279B8" w:rsidP="007279B8">
      <w:pPr>
        <w:spacing w:line="260" w:lineRule="atLeast"/>
        <w:rPr>
          <w:bCs/>
        </w:rPr>
      </w:pPr>
      <w:proofErr w:type="gramStart"/>
      <w:r>
        <w:rPr>
          <w:bCs/>
        </w:rPr>
        <w:t>G  F</w:t>
      </w:r>
      <w:proofErr w:type="gramEnd"/>
      <w:r>
        <w:rPr>
          <w:bCs/>
        </w:rPr>
        <w:t xml:space="preserve">#  G    </w:t>
      </w:r>
      <w:proofErr w:type="spellStart"/>
      <w:r>
        <w:rPr>
          <w:bCs/>
        </w:rPr>
        <w:t>G</w:t>
      </w:r>
      <w:proofErr w:type="spellEnd"/>
      <w:r>
        <w:rPr>
          <w:bCs/>
        </w:rPr>
        <w:t xml:space="preserve">  F#  C</w:t>
      </w:r>
    </w:p>
    <w:p w14:paraId="00FF1A27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 xml:space="preserve">      G                 F#                  G                    F#</w:t>
      </w:r>
    </w:p>
    <w:p w14:paraId="559B031D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>Where do you think you will go when you die?</w:t>
      </w:r>
    </w:p>
    <w:p w14:paraId="36D34B2D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 xml:space="preserve">                 G               F#            C        A</w:t>
      </w:r>
      <w:r w:rsidRPr="00AD6FC1">
        <w:rPr>
          <w:bCs/>
        </w:rPr>
        <w:t xml:space="preserve"> </w:t>
      </w:r>
      <w:r>
        <w:rPr>
          <w:bCs/>
        </w:rPr>
        <w:t xml:space="preserve">      C                       A</w:t>
      </w:r>
    </w:p>
    <w:p w14:paraId="62F7C1E8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>Will you go down below or up high?           Do you know why?</w:t>
      </w:r>
    </w:p>
    <w:p w14:paraId="55D6C2D6" w14:textId="77777777" w:rsidR="007279B8" w:rsidRPr="00CF7CA8" w:rsidRDefault="007279B8" w:rsidP="007279B8">
      <w:pPr>
        <w:rPr>
          <w:bCs/>
          <w:sz w:val="12"/>
          <w:szCs w:val="12"/>
        </w:rPr>
      </w:pPr>
    </w:p>
    <w:p w14:paraId="2AFD789D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>VERSE 2</w:t>
      </w:r>
    </w:p>
    <w:p w14:paraId="5908F5F3" w14:textId="77777777" w:rsidR="007279B8" w:rsidRDefault="007279B8" w:rsidP="007279B8">
      <w:pPr>
        <w:spacing w:line="260" w:lineRule="atLeast"/>
        <w:rPr>
          <w:bCs/>
        </w:rPr>
      </w:pPr>
      <w:proofErr w:type="gramStart"/>
      <w:r>
        <w:rPr>
          <w:bCs/>
        </w:rPr>
        <w:t>G  D</w:t>
      </w:r>
      <w:proofErr w:type="gramEnd"/>
      <w:r>
        <w:rPr>
          <w:bCs/>
        </w:rPr>
        <w:t xml:space="preserve">  G  D     A  E  A  E</w:t>
      </w:r>
    </w:p>
    <w:p w14:paraId="47D06017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 xml:space="preserve"> G           D               G                D</w:t>
      </w:r>
    </w:p>
    <w:p w14:paraId="20033304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>Life is short and the end is unknown.</w:t>
      </w:r>
    </w:p>
    <w:p w14:paraId="35C8E011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 xml:space="preserve">                    A                        E                A          E         </w:t>
      </w:r>
      <w:proofErr w:type="gramStart"/>
      <w:r>
        <w:rPr>
          <w:bCs/>
        </w:rPr>
        <w:t>C  A</w:t>
      </w:r>
      <w:proofErr w:type="gramEnd"/>
    </w:p>
    <w:p w14:paraId="7648CE2E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>When you walk through the valley will you be alone?</w:t>
      </w:r>
    </w:p>
    <w:p w14:paraId="621AAB07" w14:textId="77777777" w:rsidR="007279B8" w:rsidRPr="00CF7CA8" w:rsidRDefault="007279B8" w:rsidP="007279B8">
      <w:pPr>
        <w:rPr>
          <w:bCs/>
          <w:sz w:val="12"/>
          <w:szCs w:val="12"/>
        </w:rPr>
      </w:pPr>
    </w:p>
    <w:p w14:paraId="3420102C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>VERSE 3</w:t>
      </w:r>
    </w:p>
    <w:p w14:paraId="4D193FA6" w14:textId="77777777" w:rsidR="007279B8" w:rsidRDefault="007279B8" w:rsidP="007279B8">
      <w:pPr>
        <w:spacing w:line="260" w:lineRule="atLeast"/>
        <w:rPr>
          <w:bCs/>
        </w:rPr>
      </w:pPr>
      <w:proofErr w:type="gramStart"/>
      <w:r>
        <w:rPr>
          <w:bCs/>
        </w:rPr>
        <w:t>A  D</w:t>
      </w:r>
      <w:proofErr w:type="gramEnd"/>
      <w:r>
        <w:rPr>
          <w:bCs/>
        </w:rPr>
        <w:t xml:space="preserve">  F  G  A     </w:t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 D  F  G  A</w:t>
      </w:r>
    </w:p>
    <w:p w14:paraId="5CABB113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 xml:space="preserve">              A                                    D                                </w:t>
      </w:r>
      <w:proofErr w:type="gramStart"/>
      <w:r>
        <w:rPr>
          <w:bCs/>
        </w:rPr>
        <w:t>F  G</w:t>
      </w:r>
      <w:proofErr w:type="gramEnd"/>
      <w:r>
        <w:rPr>
          <w:bCs/>
        </w:rPr>
        <w:t xml:space="preserve">  A</w:t>
      </w:r>
    </w:p>
    <w:p w14:paraId="41B503B6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>Is there no coming back or will you keep on going?</w:t>
      </w:r>
    </w:p>
    <w:p w14:paraId="585C46D7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 xml:space="preserve">        A                                   D                                       </w:t>
      </w:r>
      <w:proofErr w:type="gramStart"/>
      <w:r>
        <w:rPr>
          <w:bCs/>
        </w:rPr>
        <w:t>F  G</w:t>
      </w:r>
      <w:proofErr w:type="gramEnd"/>
      <w:r>
        <w:rPr>
          <w:bCs/>
        </w:rPr>
        <w:t xml:space="preserve">  A</w:t>
      </w:r>
    </w:p>
    <w:p w14:paraId="67168B42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>Do you fear death or the thought of not knowing?</w:t>
      </w:r>
    </w:p>
    <w:p w14:paraId="66E9450E" w14:textId="77777777" w:rsidR="007279B8" w:rsidRPr="00AD6FC1" w:rsidRDefault="007279B8" w:rsidP="007279B8">
      <w:pPr>
        <w:rPr>
          <w:bCs/>
          <w:sz w:val="8"/>
          <w:szCs w:val="8"/>
        </w:rPr>
      </w:pPr>
    </w:p>
    <w:p w14:paraId="1E0B2160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>Are you certain by faith? Are you plagued beyond doubt?</w:t>
      </w:r>
    </w:p>
    <w:p w14:paraId="2C0C19F2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>Are you puzzled, confused trying to work it all out?</w:t>
      </w:r>
    </w:p>
    <w:p w14:paraId="674C29FC" w14:textId="77777777" w:rsidR="007279B8" w:rsidRPr="00CF7CA8" w:rsidRDefault="007279B8" w:rsidP="007279B8">
      <w:pPr>
        <w:rPr>
          <w:bCs/>
          <w:sz w:val="12"/>
          <w:szCs w:val="12"/>
        </w:rPr>
      </w:pPr>
    </w:p>
    <w:p w14:paraId="6FF396EA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>VERSE 4</w:t>
      </w:r>
    </w:p>
    <w:p w14:paraId="6EF17E33" w14:textId="77777777" w:rsidR="007279B8" w:rsidRDefault="007279B8" w:rsidP="007279B8">
      <w:pPr>
        <w:spacing w:line="260" w:lineRule="atLeast"/>
        <w:rPr>
          <w:bCs/>
        </w:rPr>
      </w:pPr>
      <w:proofErr w:type="gramStart"/>
      <w:r>
        <w:rPr>
          <w:bCs/>
        </w:rPr>
        <w:t>D  A</w:t>
      </w:r>
      <w:proofErr w:type="gramEnd"/>
      <w:r>
        <w:rPr>
          <w:bCs/>
        </w:rPr>
        <w:t xml:space="preserve">  D  A     C  G  C  G</w:t>
      </w:r>
    </w:p>
    <w:p w14:paraId="418359A5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 xml:space="preserve">                D               A                  D               A</w:t>
      </w:r>
    </w:p>
    <w:p w14:paraId="6712F72A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>There is no time to waste, so you have to be sure.</w:t>
      </w:r>
    </w:p>
    <w:p w14:paraId="5DA0F97F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 xml:space="preserve">             C                     G               C               G      </w:t>
      </w:r>
      <w:proofErr w:type="gramStart"/>
      <w:r>
        <w:rPr>
          <w:bCs/>
        </w:rPr>
        <w:t>D  E</w:t>
      </w:r>
      <w:proofErr w:type="gramEnd"/>
    </w:p>
    <w:p w14:paraId="039064EB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>Either trust in God’s plan or you will not endure.</w:t>
      </w:r>
    </w:p>
    <w:p w14:paraId="557C2E70" w14:textId="77777777" w:rsidR="007279B8" w:rsidRPr="00CF7CA8" w:rsidRDefault="007279B8" w:rsidP="007279B8">
      <w:pPr>
        <w:rPr>
          <w:bCs/>
          <w:sz w:val="12"/>
          <w:szCs w:val="12"/>
        </w:rPr>
      </w:pPr>
    </w:p>
    <w:p w14:paraId="180E58D4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>INTERLUDE 1 (Instrumental)</w:t>
      </w:r>
    </w:p>
    <w:p w14:paraId="79728432" w14:textId="77777777" w:rsidR="007279B8" w:rsidRPr="00CF7CA8" w:rsidRDefault="007279B8" w:rsidP="007279B8">
      <w:pPr>
        <w:rPr>
          <w:bCs/>
          <w:sz w:val="12"/>
          <w:szCs w:val="12"/>
        </w:rPr>
      </w:pPr>
    </w:p>
    <w:p w14:paraId="3946616F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>VERSE 5a</w:t>
      </w:r>
    </w:p>
    <w:p w14:paraId="5C14AF1F" w14:textId="77777777" w:rsidR="007279B8" w:rsidRDefault="007279B8" w:rsidP="007279B8">
      <w:pPr>
        <w:spacing w:line="260" w:lineRule="atLeast"/>
        <w:rPr>
          <w:bCs/>
        </w:rPr>
      </w:pPr>
      <w:proofErr w:type="gramStart"/>
      <w:r>
        <w:rPr>
          <w:bCs/>
        </w:rPr>
        <w:t>D  Gm</w:t>
      </w:r>
      <w:proofErr w:type="gramEnd"/>
      <w:r>
        <w:rPr>
          <w:bCs/>
        </w:rPr>
        <w:t xml:space="preserve">  D  Am</w:t>
      </w:r>
    </w:p>
    <w:p w14:paraId="208F2343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 xml:space="preserve">             D           Gm                    D        Am                  D                Gm         D             Am</w:t>
      </w:r>
    </w:p>
    <w:p w14:paraId="2E488381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>If your soul is cleansed you will be set free.</w:t>
      </w:r>
      <w:r w:rsidRPr="00AD6FC1">
        <w:rPr>
          <w:bCs/>
        </w:rPr>
        <w:t xml:space="preserve"> </w:t>
      </w:r>
      <w:r>
        <w:rPr>
          <w:bCs/>
        </w:rPr>
        <w:t xml:space="preserve">    You’ll live with the Lord for eternity.</w:t>
      </w:r>
    </w:p>
    <w:p w14:paraId="2EE9AE40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 xml:space="preserve">           D                   Gm      E      Am</w:t>
      </w:r>
      <w:r w:rsidRPr="00AD6FC1">
        <w:rPr>
          <w:bCs/>
        </w:rPr>
        <w:t xml:space="preserve"> </w:t>
      </w:r>
      <w:r>
        <w:rPr>
          <w:bCs/>
        </w:rPr>
        <w:t xml:space="preserve">          </w:t>
      </w:r>
      <w:proofErr w:type="gramStart"/>
      <w:r>
        <w:rPr>
          <w:bCs/>
        </w:rPr>
        <w:t>C  A</w:t>
      </w:r>
      <w:proofErr w:type="gramEnd"/>
      <w:r>
        <w:rPr>
          <w:bCs/>
        </w:rPr>
        <w:t xml:space="preserve">  C  A     C  D   A   E  C   D   G</w:t>
      </w:r>
    </w:p>
    <w:p w14:paraId="55CEA48A" w14:textId="77777777" w:rsidR="007279B8" w:rsidRPr="00AD6FC1" w:rsidRDefault="007279B8" w:rsidP="007279B8">
      <w:pPr>
        <w:rPr>
          <w:bCs/>
          <w:sz w:val="16"/>
          <w:szCs w:val="16"/>
        </w:rPr>
      </w:pPr>
      <w:r>
        <w:rPr>
          <w:bCs/>
        </w:rPr>
        <w:t>This world and its sin will no longer be.</w:t>
      </w:r>
    </w:p>
    <w:p w14:paraId="738B336C" w14:textId="77777777" w:rsidR="007279B8" w:rsidRPr="00CF7CA8" w:rsidRDefault="007279B8" w:rsidP="007279B8">
      <w:pPr>
        <w:rPr>
          <w:bCs/>
          <w:sz w:val="12"/>
          <w:szCs w:val="12"/>
        </w:rPr>
      </w:pPr>
    </w:p>
    <w:p w14:paraId="3E40A8A6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>INTERLUDE (Instrumental)</w:t>
      </w:r>
    </w:p>
    <w:p w14:paraId="5192D03B" w14:textId="77777777" w:rsidR="007279B8" w:rsidRPr="00CF7CA8" w:rsidRDefault="007279B8" w:rsidP="007279B8">
      <w:pPr>
        <w:rPr>
          <w:bCs/>
          <w:sz w:val="12"/>
          <w:szCs w:val="12"/>
        </w:rPr>
      </w:pPr>
    </w:p>
    <w:p w14:paraId="084B3ECE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 xml:space="preserve">VERSE 5b </w:t>
      </w:r>
    </w:p>
    <w:p w14:paraId="49B5105E" w14:textId="77777777" w:rsidR="007279B8" w:rsidRDefault="007279B8" w:rsidP="007279B8">
      <w:pPr>
        <w:spacing w:line="260" w:lineRule="atLeast"/>
        <w:rPr>
          <w:bCs/>
        </w:rPr>
      </w:pPr>
      <w:proofErr w:type="gramStart"/>
      <w:r>
        <w:rPr>
          <w:bCs/>
        </w:rPr>
        <w:t>D  Gm</w:t>
      </w:r>
      <w:proofErr w:type="gramEnd"/>
      <w:r>
        <w:rPr>
          <w:bCs/>
        </w:rPr>
        <w:t xml:space="preserve">  D  Am     D  Gm  D  Am     D  Gm  D  Am     D  Gm  D  Am</w:t>
      </w:r>
    </w:p>
    <w:p w14:paraId="4241D471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 xml:space="preserve">         C                       A</w:t>
      </w:r>
      <w:r w:rsidRPr="00AD6FC1">
        <w:rPr>
          <w:bCs/>
        </w:rPr>
        <w:t xml:space="preserve"> </w:t>
      </w:r>
      <w:r>
        <w:rPr>
          <w:bCs/>
        </w:rPr>
        <w:t xml:space="preserve">                         C                            A</w:t>
      </w:r>
      <w:r w:rsidRPr="00AD6FC1">
        <w:rPr>
          <w:bCs/>
        </w:rPr>
        <w:t xml:space="preserve"> </w:t>
      </w:r>
      <w:r>
        <w:rPr>
          <w:bCs/>
        </w:rPr>
        <w:t xml:space="preserve">                       </w:t>
      </w:r>
      <w:proofErr w:type="gramStart"/>
      <w:r>
        <w:rPr>
          <w:bCs/>
        </w:rPr>
        <w:t>C  D</w:t>
      </w:r>
      <w:proofErr w:type="gramEnd"/>
      <w:r>
        <w:rPr>
          <w:bCs/>
        </w:rPr>
        <w:t xml:space="preserve">   A   E  C   D   G</w:t>
      </w:r>
    </w:p>
    <w:p w14:paraId="727FDB46" w14:textId="77777777" w:rsidR="007279B8" w:rsidRDefault="007279B8" w:rsidP="007279B8">
      <w:pPr>
        <w:spacing w:line="260" w:lineRule="atLeast"/>
        <w:rPr>
          <w:bCs/>
        </w:rPr>
      </w:pPr>
      <w:r>
        <w:rPr>
          <w:bCs/>
        </w:rPr>
        <w:t>I’ll meet my Savior face to face.</w:t>
      </w:r>
      <w:r w:rsidRPr="00AD6FC1">
        <w:rPr>
          <w:bCs/>
        </w:rPr>
        <w:t xml:space="preserve"> </w:t>
      </w:r>
      <w:r>
        <w:rPr>
          <w:bCs/>
        </w:rPr>
        <w:t xml:space="preserve">  He’ll kiss my cheek and we’ll embrace.   </w:t>
      </w:r>
    </w:p>
    <w:p w14:paraId="2E0BFFAC" w14:textId="77777777" w:rsidR="007279B8" w:rsidRPr="00CF7CA8" w:rsidRDefault="007279B8" w:rsidP="007279B8">
      <w:pPr>
        <w:rPr>
          <w:bCs/>
          <w:sz w:val="12"/>
          <w:szCs w:val="12"/>
        </w:rPr>
      </w:pPr>
    </w:p>
    <w:p w14:paraId="560EFE7D" w14:textId="1D5C2B0D" w:rsidR="001F3C9E" w:rsidRPr="007279B8" w:rsidRDefault="007279B8" w:rsidP="007279B8">
      <w:r>
        <w:rPr>
          <w:bCs/>
        </w:rPr>
        <w:t>INTERLUDE 2 (</w:t>
      </w:r>
      <w:proofErr w:type="gramStart"/>
      <w:r>
        <w:rPr>
          <w:bCs/>
        </w:rPr>
        <w:t>Fade)  “</w:t>
      </w:r>
      <w:proofErr w:type="gramEnd"/>
      <w:r>
        <w:rPr>
          <w:bCs/>
        </w:rPr>
        <w:t>Living on love with God above.”</w:t>
      </w:r>
    </w:p>
    <w:sectPr w:rsidR="001F3C9E" w:rsidRPr="007279B8" w:rsidSect="007279B8">
      <w:pgSz w:w="12240" w:h="15840"/>
      <w:pgMar w:top="144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C325A"/>
    <w:multiLevelType w:val="hybridMultilevel"/>
    <w:tmpl w:val="D1461B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C6"/>
    <w:rsid w:val="00066483"/>
    <w:rsid w:val="00087AEE"/>
    <w:rsid w:val="000D49B7"/>
    <w:rsid w:val="001103F2"/>
    <w:rsid w:val="001E1B08"/>
    <w:rsid w:val="001F3C9E"/>
    <w:rsid w:val="002130EE"/>
    <w:rsid w:val="002525C4"/>
    <w:rsid w:val="0029039F"/>
    <w:rsid w:val="002B0F1F"/>
    <w:rsid w:val="002E17A3"/>
    <w:rsid w:val="00387FD1"/>
    <w:rsid w:val="003F379E"/>
    <w:rsid w:val="00400409"/>
    <w:rsid w:val="0041068B"/>
    <w:rsid w:val="004161EA"/>
    <w:rsid w:val="00426409"/>
    <w:rsid w:val="00461ABA"/>
    <w:rsid w:val="004D0A22"/>
    <w:rsid w:val="00542BC6"/>
    <w:rsid w:val="005809B5"/>
    <w:rsid w:val="005D3E7C"/>
    <w:rsid w:val="00650443"/>
    <w:rsid w:val="006F4799"/>
    <w:rsid w:val="00706913"/>
    <w:rsid w:val="007279B8"/>
    <w:rsid w:val="00797F8A"/>
    <w:rsid w:val="007A720B"/>
    <w:rsid w:val="007F14EA"/>
    <w:rsid w:val="007F33D0"/>
    <w:rsid w:val="00801019"/>
    <w:rsid w:val="0083239A"/>
    <w:rsid w:val="00843F9C"/>
    <w:rsid w:val="008A5E4D"/>
    <w:rsid w:val="008C723B"/>
    <w:rsid w:val="00A30D56"/>
    <w:rsid w:val="00AB5200"/>
    <w:rsid w:val="00AC0615"/>
    <w:rsid w:val="00AF1C57"/>
    <w:rsid w:val="00B11361"/>
    <w:rsid w:val="00B26CB5"/>
    <w:rsid w:val="00B31FE0"/>
    <w:rsid w:val="00BD6DDF"/>
    <w:rsid w:val="00C15B22"/>
    <w:rsid w:val="00C7655E"/>
    <w:rsid w:val="00C84FF0"/>
    <w:rsid w:val="00CB7FCD"/>
    <w:rsid w:val="00CF7CA8"/>
    <w:rsid w:val="00DE48F5"/>
    <w:rsid w:val="00E176FE"/>
    <w:rsid w:val="00E63705"/>
    <w:rsid w:val="00EA5FCB"/>
    <w:rsid w:val="00EC439A"/>
    <w:rsid w:val="00FD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8A37"/>
  <w15:chartTrackingRefBased/>
  <w15:docId w15:val="{A97F8779-F0DE-43A0-A81D-1E6752AD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C6"/>
    <w:rPr>
      <w:rFonts w:eastAsia="Times New Roman" w:cs="Times New Roman"/>
      <w:sz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B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2BC6"/>
    <w:rPr>
      <w:rFonts w:ascii="Calibri Light" w:eastAsia="Times New Roman" w:hAnsi="Calibri Light" w:cs="Times New Roman"/>
      <w:b/>
      <w:bCs/>
      <w:i/>
      <w:i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2</cp:revision>
  <cp:lastPrinted>2021-08-17T19:03:00Z</cp:lastPrinted>
  <dcterms:created xsi:type="dcterms:W3CDTF">2021-12-27T19:26:00Z</dcterms:created>
  <dcterms:modified xsi:type="dcterms:W3CDTF">2021-12-27T19:26:00Z</dcterms:modified>
</cp:coreProperties>
</file>