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3619" w14:textId="77777777" w:rsidR="004E51B4" w:rsidRPr="004B5B55" w:rsidRDefault="004E51B4" w:rsidP="004E51B4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BALLAD OF A RAMBLER</w:t>
      </w:r>
    </w:p>
    <w:p w14:paraId="55782370" w14:textId="77777777" w:rsidR="004E51B4" w:rsidRPr="000B15B8" w:rsidRDefault="004E51B4" w:rsidP="004E51B4">
      <w:pPr>
        <w:rPr>
          <w:sz w:val="10"/>
          <w:szCs w:val="10"/>
        </w:rPr>
      </w:pPr>
    </w:p>
    <w:p w14:paraId="7CF46F07" w14:textId="77777777" w:rsidR="004E51B4" w:rsidRPr="004B5B55" w:rsidRDefault="004E51B4" w:rsidP="004E51B4">
      <w:pPr>
        <w:spacing w:line="260" w:lineRule="atLeast"/>
        <w:jc w:val="center"/>
        <w:rPr>
          <w:bCs/>
        </w:rPr>
      </w:pPr>
      <w:r w:rsidRPr="004B5B55">
        <w:rPr>
          <w:bCs/>
        </w:rPr>
        <w:t>Written 1968 and arranged 1996 by Andy Barber</w:t>
      </w:r>
    </w:p>
    <w:p w14:paraId="48545C99" w14:textId="77777777" w:rsidR="004E51B4" w:rsidRPr="004B5B55" w:rsidRDefault="004E51B4" w:rsidP="004E51B4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2-613-596)</w:t>
      </w:r>
    </w:p>
    <w:p w14:paraId="67713990" w14:textId="77777777" w:rsidR="004E51B4" w:rsidRPr="004B5B55" w:rsidRDefault="004E51B4" w:rsidP="004E51B4">
      <w:pPr>
        <w:spacing w:line="260" w:lineRule="atLeast"/>
        <w:rPr>
          <w:lang w:val="de-DE"/>
        </w:rPr>
      </w:pPr>
    </w:p>
    <w:p w14:paraId="7DBA3D4C" w14:textId="77777777" w:rsidR="004E51B4" w:rsidRPr="004B5B55" w:rsidRDefault="004E51B4" w:rsidP="004E51B4">
      <w:pPr>
        <w:spacing w:line="260" w:lineRule="atLeast"/>
      </w:pPr>
      <w:r w:rsidRPr="004B5B55">
        <w:t>D… C… G A C D…  D… C… G A C D…</w:t>
      </w:r>
    </w:p>
    <w:p w14:paraId="6CCE93B4" w14:textId="77777777" w:rsidR="004E51B4" w:rsidRPr="004B5B55" w:rsidRDefault="004E51B4" w:rsidP="004E51B4">
      <w:pPr>
        <w:spacing w:line="260" w:lineRule="atLeast"/>
        <w:rPr>
          <w:lang w:val="de-DE"/>
        </w:rPr>
      </w:pPr>
      <w:r w:rsidRPr="004B5B55">
        <w:rPr>
          <w:lang w:val="de-DE"/>
        </w:rPr>
        <w:t>D… F… B</w:t>
      </w:r>
      <w:r w:rsidRPr="004B5B55">
        <w:rPr>
          <w:i/>
          <w:iCs/>
          <w:lang w:val="de-DE"/>
        </w:rPr>
        <w:t>b</w:t>
      </w:r>
      <w:r w:rsidRPr="004B5B55">
        <w:rPr>
          <w:lang w:val="de-DE"/>
        </w:rPr>
        <w:t xml:space="preserve"> F C D…  D… F… Em D C D…</w:t>
      </w:r>
    </w:p>
    <w:p w14:paraId="4C054D69" w14:textId="77777777" w:rsidR="004E51B4" w:rsidRPr="004B5B55" w:rsidRDefault="004E51B4" w:rsidP="004E51B4">
      <w:pPr>
        <w:spacing w:line="260" w:lineRule="atLeast"/>
        <w:rPr>
          <w:lang w:val="de-DE"/>
        </w:rPr>
      </w:pPr>
    </w:p>
    <w:p w14:paraId="02779A14" w14:textId="77777777" w:rsidR="004E51B4" w:rsidRPr="004B5B55" w:rsidRDefault="004E51B4" w:rsidP="004E51B4">
      <w:pPr>
        <w:spacing w:line="260" w:lineRule="atLeast"/>
      </w:pPr>
      <w:r w:rsidRPr="004B5B55">
        <w:t>VERSE 1</w:t>
      </w:r>
    </w:p>
    <w:p w14:paraId="415E9814" w14:textId="77777777" w:rsidR="004E51B4" w:rsidRPr="004B5B55" w:rsidRDefault="004E51B4" w:rsidP="004E51B4">
      <w:pPr>
        <w:spacing w:line="260" w:lineRule="atLeast"/>
      </w:pPr>
      <w:r w:rsidRPr="004B5B55">
        <w:t xml:space="preserve">           A                            G                                    </w:t>
      </w:r>
    </w:p>
    <w:p w14:paraId="64FD148D" w14:textId="77777777" w:rsidR="004E51B4" w:rsidRPr="004B5B55" w:rsidRDefault="004E51B4" w:rsidP="004E51B4">
      <w:pPr>
        <w:spacing w:line="260" w:lineRule="atLeast"/>
      </w:pPr>
      <w:r w:rsidRPr="004B5B55">
        <w:t>Girl, my love for you will always be true,</w:t>
      </w:r>
    </w:p>
    <w:p w14:paraId="5C0A5B88" w14:textId="77777777" w:rsidR="004E51B4" w:rsidRPr="004B5B55" w:rsidRDefault="004E51B4" w:rsidP="004E51B4">
      <w:pPr>
        <w:spacing w:line="260" w:lineRule="atLeast"/>
      </w:pPr>
      <w:r w:rsidRPr="004B5B55">
        <w:t xml:space="preserve">        F                 C            D                  </w:t>
      </w:r>
    </w:p>
    <w:p w14:paraId="14666958" w14:textId="77777777" w:rsidR="004E51B4" w:rsidRPr="004B5B55" w:rsidRDefault="004E51B4" w:rsidP="004E51B4">
      <w:pPr>
        <w:spacing w:line="260" w:lineRule="atLeast"/>
      </w:pPr>
      <w:r w:rsidRPr="004B5B55">
        <w:t>For love is the greatest of powers.</w:t>
      </w:r>
    </w:p>
    <w:p w14:paraId="37E40EE4" w14:textId="77777777" w:rsidR="004E51B4" w:rsidRPr="004B5B55" w:rsidRDefault="004E51B4" w:rsidP="004E51B4">
      <w:pPr>
        <w:spacing w:line="260" w:lineRule="atLeast"/>
      </w:pPr>
      <w:r w:rsidRPr="004B5B55">
        <w:t xml:space="preserve">       A                               G       </w:t>
      </w:r>
    </w:p>
    <w:p w14:paraId="431C03F7" w14:textId="77777777" w:rsidR="004E51B4" w:rsidRPr="004B5B55" w:rsidRDefault="004E51B4" w:rsidP="004E51B4">
      <w:pPr>
        <w:spacing w:line="260" w:lineRule="atLeast"/>
      </w:pPr>
      <w:r w:rsidRPr="004B5B55">
        <w:t>I’ll make an endeavor to love you forever,</w:t>
      </w:r>
    </w:p>
    <w:p w14:paraId="24D0EAFB" w14:textId="77777777" w:rsidR="004E51B4" w:rsidRPr="004B5B55" w:rsidRDefault="004E51B4" w:rsidP="004E51B4">
      <w:pPr>
        <w:spacing w:line="260" w:lineRule="atLeast"/>
      </w:pPr>
      <w:r w:rsidRPr="004B5B55">
        <w:t xml:space="preserve">           F                 C               D                 </w:t>
      </w:r>
    </w:p>
    <w:p w14:paraId="7DD36743" w14:textId="77777777" w:rsidR="004E51B4" w:rsidRPr="004B5B55" w:rsidRDefault="004E51B4" w:rsidP="004E51B4">
      <w:pPr>
        <w:spacing w:line="260" w:lineRule="atLeast"/>
      </w:pPr>
      <w:r w:rsidRPr="004B5B55">
        <w:t>Since our kind of love never sours.</w:t>
      </w:r>
    </w:p>
    <w:p w14:paraId="322D6B81" w14:textId="77777777" w:rsidR="004E51B4" w:rsidRPr="004B5B55" w:rsidRDefault="004E51B4" w:rsidP="004E51B4">
      <w:pPr>
        <w:spacing w:line="260" w:lineRule="atLeast"/>
      </w:pPr>
      <w:r w:rsidRPr="004B5B55">
        <w:t xml:space="preserve">       C                                            D</w:t>
      </w:r>
    </w:p>
    <w:p w14:paraId="1381F893" w14:textId="77777777" w:rsidR="004E51B4" w:rsidRPr="004B5B55" w:rsidRDefault="004E51B4" w:rsidP="004E51B4">
      <w:pPr>
        <w:spacing w:line="260" w:lineRule="atLeast"/>
      </w:pPr>
      <w:proofErr w:type="gramStart"/>
      <w:r w:rsidRPr="004B5B55">
        <w:t>So</w:t>
      </w:r>
      <w:proofErr w:type="gramEnd"/>
      <w:r w:rsidRPr="004B5B55">
        <w:t xml:space="preserve"> say you won’t cry, </w:t>
      </w:r>
      <w:proofErr w:type="spellStart"/>
      <w:r w:rsidRPr="004B5B55">
        <w:t>‘cause</w:t>
      </w:r>
      <w:proofErr w:type="spellEnd"/>
      <w:r w:rsidRPr="004B5B55">
        <w:t xml:space="preserve"> I’m that kind of guy</w:t>
      </w:r>
    </w:p>
    <w:p w14:paraId="7C29E887" w14:textId="49418DD0" w:rsidR="004E51B4" w:rsidRPr="004B5B55" w:rsidRDefault="004E51B4" w:rsidP="004E51B4">
      <w:pPr>
        <w:spacing w:line="260" w:lineRule="atLeast"/>
      </w:pPr>
      <w:r w:rsidRPr="004B5B55">
        <w:t xml:space="preserve">                </w:t>
      </w:r>
      <w:r>
        <w:t xml:space="preserve">  </w:t>
      </w:r>
      <w:r w:rsidRPr="004B5B55">
        <w:t>C            B      G        A7</w:t>
      </w:r>
    </w:p>
    <w:p w14:paraId="6ECA8E08" w14:textId="3033853C" w:rsidR="004E51B4" w:rsidRPr="004B5B55" w:rsidRDefault="004E51B4" w:rsidP="004E51B4">
      <w:pPr>
        <w:spacing w:line="260" w:lineRule="atLeast"/>
      </w:pPr>
      <w:r w:rsidRPr="004B5B55">
        <w:t xml:space="preserve">Who </w:t>
      </w:r>
      <w:r>
        <w:t>will</w:t>
      </w:r>
      <w:r w:rsidRPr="004B5B55">
        <w:t xml:space="preserve"> never remain in one place;</w:t>
      </w:r>
    </w:p>
    <w:p w14:paraId="6BB7C702" w14:textId="77777777" w:rsidR="004E51B4" w:rsidRPr="004B5B55" w:rsidRDefault="004E51B4" w:rsidP="004E51B4">
      <w:pPr>
        <w:spacing w:line="260" w:lineRule="atLeast"/>
      </w:pPr>
      <w:r w:rsidRPr="004B5B55">
        <w:t xml:space="preserve">             C                                 D</w:t>
      </w:r>
    </w:p>
    <w:p w14:paraId="045A8C8B" w14:textId="77777777" w:rsidR="004E51B4" w:rsidRPr="004B5B55" w:rsidRDefault="004E51B4" w:rsidP="004E51B4">
      <w:pPr>
        <w:spacing w:line="260" w:lineRule="atLeast"/>
      </w:pPr>
      <w:r w:rsidRPr="004B5B55">
        <w:t>Understand if you can, I’m a traveling man;</w:t>
      </w:r>
    </w:p>
    <w:p w14:paraId="20CE6ADE" w14:textId="77777777" w:rsidR="004E51B4" w:rsidRPr="004B5B55" w:rsidRDefault="004E51B4" w:rsidP="004E51B4">
      <w:pPr>
        <w:spacing w:line="260" w:lineRule="atLeast"/>
      </w:pPr>
      <w:r w:rsidRPr="004B5B55">
        <w:t xml:space="preserve">        F                     </w:t>
      </w:r>
      <w:proofErr w:type="spellStart"/>
      <w:r w:rsidRPr="004B5B55">
        <w:t>Em</w:t>
      </w:r>
      <w:proofErr w:type="spellEnd"/>
      <w:r w:rsidRPr="004B5B55">
        <w:t xml:space="preserve">          C        D</w:t>
      </w:r>
    </w:p>
    <w:p w14:paraId="29E68D3C" w14:textId="77777777" w:rsidR="004E51B4" w:rsidRPr="004B5B55" w:rsidRDefault="004E51B4" w:rsidP="004E51B4">
      <w:pPr>
        <w:spacing w:line="260" w:lineRule="atLeast"/>
      </w:pPr>
      <w:r w:rsidRPr="004B5B55">
        <w:t>So please wipe the tears from your face.</w:t>
      </w:r>
    </w:p>
    <w:p w14:paraId="0CC4EE52" w14:textId="77777777" w:rsidR="004E51B4" w:rsidRPr="004B5B55" w:rsidRDefault="004E51B4" w:rsidP="004E51B4">
      <w:pPr>
        <w:spacing w:line="260" w:lineRule="atLeast"/>
        <w:rPr>
          <w:lang w:val="de-DE"/>
        </w:rPr>
      </w:pPr>
    </w:p>
    <w:p w14:paraId="79F78A1D" w14:textId="77777777" w:rsidR="004E51B4" w:rsidRPr="004B5B55" w:rsidRDefault="004E51B4" w:rsidP="004E51B4">
      <w:pPr>
        <w:spacing w:line="260" w:lineRule="atLeast"/>
      </w:pPr>
      <w:r w:rsidRPr="004B5B55">
        <w:t>VERSE 2</w:t>
      </w:r>
    </w:p>
    <w:p w14:paraId="287A81EF" w14:textId="77777777" w:rsidR="004E51B4" w:rsidRPr="004B5B55" w:rsidRDefault="004E51B4" w:rsidP="004E51B4">
      <w:pPr>
        <w:spacing w:line="260" w:lineRule="atLeast"/>
      </w:pPr>
      <w:r w:rsidRPr="004B5B55">
        <w:t>Oh, don’t ask around for the place I’ll be found,</w:t>
      </w:r>
    </w:p>
    <w:p w14:paraId="7ED769FD" w14:textId="11ED6108" w:rsidR="004E51B4" w:rsidRPr="004B5B55" w:rsidRDefault="004E51B4" w:rsidP="004E51B4">
      <w:pPr>
        <w:spacing w:line="260" w:lineRule="atLeast"/>
      </w:pPr>
      <w:proofErr w:type="spellStart"/>
      <w:r>
        <w:t>‘C</w:t>
      </w:r>
      <w:r w:rsidRPr="004B5B55">
        <w:t>ause</w:t>
      </w:r>
      <w:proofErr w:type="spellEnd"/>
      <w:r w:rsidRPr="004B5B55">
        <w:t xml:space="preserve"> that can’t be answered by me.</w:t>
      </w:r>
    </w:p>
    <w:p w14:paraId="290A09A5" w14:textId="77777777" w:rsidR="004E51B4" w:rsidRPr="004B5B55" w:rsidRDefault="004E51B4" w:rsidP="004E51B4">
      <w:pPr>
        <w:spacing w:line="260" w:lineRule="atLeast"/>
      </w:pPr>
      <w:r w:rsidRPr="004B5B55">
        <w:t>To know where I’ve trod, you’ll have to ask God,</w:t>
      </w:r>
    </w:p>
    <w:p w14:paraId="0120C6CD" w14:textId="77777777" w:rsidR="004E51B4" w:rsidRPr="004B5B55" w:rsidRDefault="004E51B4" w:rsidP="004E51B4">
      <w:pPr>
        <w:spacing w:line="260" w:lineRule="atLeast"/>
      </w:pPr>
      <w:r w:rsidRPr="004B5B55">
        <w:t>For no-one will know except He.</w:t>
      </w:r>
    </w:p>
    <w:p w14:paraId="6177615D" w14:textId="77777777" w:rsidR="004E51B4" w:rsidRPr="004B5B55" w:rsidRDefault="004E51B4" w:rsidP="004E51B4">
      <w:pPr>
        <w:spacing w:line="260" w:lineRule="atLeast"/>
      </w:pPr>
      <w:r w:rsidRPr="004B5B55">
        <w:t>I’ll find me a chart that will show every part</w:t>
      </w:r>
    </w:p>
    <w:p w14:paraId="3BDF2426" w14:textId="77777777" w:rsidR="004E51B4" w:rsidRPr="004B5B55" w:rsidRDefault="004E51B4" w:rsidP="004E51B4">
      <w:pPr>
        <w:spacing w:line="260" w:lineRule="atLeast"/>
      </w:pPr>
      <w:r w:rsidRPr="004B5B55">
        <w:t>Of this nation and every state in it.</w:t>
      </w:r>
    </w:p>
    <w:p w14:paraId="7A7A924E" w14:textId="77777777" w:rsidR="004E51B4" w:rsidRPr="004B5B55" w:rsidRDefault="004E51B4" w:rsidP="004E51B4">
      <w:pPr>
        <w:spacing w:line="260" w:lineRule="atLeast"/>
      </w:pPr>
      <w:r w:rsidRPr="004B5B55">
        <w:t>When I point to the ground, that’s where I’ll be bound,</w:t>
      </w:r>
    </w:p>
    <w:p w14:paraId="4B4BA5A2" w14:textId="77777777" w:rsidR="004E51B4" w:rsidRPr="004B5B55" w:rsidRDefault="004E51B4" w:rsidP="004E51B4">
      <w:pPr>
        <w:spacing w:line="260" w:lineRule="atLeast"/>
      </w:pPr>
      <w:r w:rsidRPr="004B5B55">
        <w:t>And I’ll leave for that place in a minute.</w:t>
      </w:r>
    </w:p>
    <w:p w14:paraId="301E15E3" w14:textId="77777777" w:rsidR="004E51B4" w:rsidRPr="004B5B55" w:rsidRDefault="004E51B4" w:rsidP="004E51B4">
      <w:pPr>
        <w:spacing w:line="260" w:lineRule="atLeast"/>
        <w:rPr>
          <w:lang w:val="de-DE"/>
        </w:rPr>
      </w:pPr>
    </w:p>
    <w:p w14:paraId="0D3A7DBC" w14:textId="77777777" w:rsidR="004E51B4" w:rsidRPr="004B5B55" w:rsidRDefault="004E51B4" w:rsidP="004E51B4">
      <w:pPr>
        <w:spacing w:line="260" w:lineRule="atLeast"/>
      </w:pPr>
      <w:r w:rsidRPr="004B5B55">
        <w:t>CHOURUS (repeat chorus again after guitar solo)</w:t>
      </w:r>
    </w:p>
    <w:p w14:paraId="17F647BA" w14:textId="77777777" w:rsidR="004E51B4" w:rsidRPr="004B5B55" w:rsidRDefault="004E51B4" w:rsidP="004E51B4">
      <w:pPr>
        <w:spacing w:line="260" w:lineRule="atLeast"/>
      </w:pPr>
      <w:r w:rsidRPr="004B5B55">
        <w:t xml:space="preserve">           F                     </w:t>
      </w:r>
      <w:proofErr w:type="spellStart"/>
      <w:r w:rsidRPr="004B5B55">
        <w:t>Em</w:t>
      </w:r>
      <w:proofErr w:type="spellEnd"/>
      <w:r w:rsidRPr="004B5B55">
        <w:t xml:space="preserve">         D</w:t>
      </w:r>
    </w:p>
    <w:p w14:paraId="5E2A6769" w14:textId="77777777" w:rsidR="004E51B4" w:rsidRPr="004B5B55" w:rsidRDefault="004E51B4" w:rsidP="004E51B4">
      <w:pPr>
        <w:spacing w:line="260" w:lineRule="atLeast"/>
      </w:pPr>
      <w:r w:rsidRPr="004B5B55">
        <w:t>For I want to be free from all reality.</w:t>
      </w:r>
    </w:p>
    <w:p w14:paraId="1BCE13DE" w14:textId="77777777" w:rsidR="004E51B4" w:rsidRPr="004B5B55" w:rsidRDefault="004E51B4" w:rsidP="004E51B4">
      <w:pPr>
        <w:spacing w:line="260" w:lineRule="atLeast"/>
      </w:pPr>
      <w:r w:rsidRPr="004B5B55">
        <w:t xml:space="preserve">        C                G              D  </w:t>
      </w:r>
    </w:p>
    <w:p w14:paraId="4BDCF4A1" w14:textId="77777777" w:rsidR="004E51B4" w:rsidRPr="004B5B55" w:rsidRDefault="004E51B4" w:rsidP="004E51B4">
      <w:pPr>
        <w:spacing w:line="260" w:lineRule="atLeast"/>
      </w:pPr>
      <w:r w:rsidRPr="004B5B55">
        <w:t>If it runs down, I’ll just rewind it.</w:t>
      </w:r>
    </w:p>
    <w:p w14:paraId="76A19B2D" w14:textId="77777777" w:rsidR="004E51B4" w:rsidRPr="004B5B55" w:rsidRDefault="004E51B4" w:rsidP="004E51B4">
      <w:pPr>
        <w:spacing w:line="260" w:lineRule="atLeast"/>
      </w:pPr>
      <w:r w:rsidRPr="004B5B55">
        <w:t xml:space="preserve">                 F                        </w:t>
      </w:r>
      <w:proofErr w:type="spellStart"/>
      <w:r w:rsidRPr="004B5B55">
        <w:t>Em</w:t>
      </w:r>
      <w:proofErr w:type="spellEnd"/>
      <w:r w:rsidRPr="004B5B55">
        <w:t xml:space="preserve">   D</w:t>
      </w:r>
    </w:p>
    <w:p w14:paraId="30CB139F" w14:textId="77777777" w:rsidR="004E51B4" w:rsidRPr="004B5B55" w:rsidRDefault="004E51B4" w:rsidP="004E51B4">
      <w:pPr>
        <w:spacing w:line="260" w:lineRule="atLeast"/>
      </w:pPr>
      <w:r w:rsidRPr="004B5B55">
        <w:t>And the world I will see will be all fantasy,</w:t>
      </w:r>
    </w:p>
    <w:p w14:paraId="79BC816A" w14:textId="77777777" w:rsidR="004E51B4" w:rsidRPr="004B5B55" w:rsidRDefault="004E51B4" w:rsidP="004E51B4">
      <w:pPr>
        <w:spacing w:line="260" w:lineRule="atLeast"/>
      </w:pPr>
      <w:r w:rsidRPr="004B5B55">
        <w:t xml:space="preserve">            F              C     </w:t>
      </w:r>
      <w:proofErr w:type="gramStart"/>
      <w:r w:rsidRPr="004B5B55">
        <w:t>G  C</w:t>
      </w:r>
      <w:proofErr w:type="gramEnd"/>
      <w:r w:rsidRPr="004B5B55">
        <w:t xml:space="preserve">          D…</w:t>
      </w:r>
    </w:p>
    <w:p w14:paraId="4FBDCAB9" w14:textId="77777777" w:rsidR="004E51B4" w:rsidRPr="004B5B55" w:rsidRDefault="004E51B4" w:rsidP="004E51B4">
      <w:pPr>
        <w:spacing w:line="260" w:lineRule="atLeast"/>
        <w:rPr>
          <w:b/>
        </w:rPr>
      </w:pPr>
      <w:r w:rsidRPr="004B5B55">
        <w:t>But if you really love me, you’ll find it.</w:t>
      </w:r>
    </w:p>
    <w:p w14:paraId="3F1707EE" w14:textId="77777777" w:rsidR="004E51B4" w:rsidRPr="004B5B55" w:rsidRDefault="004E51B4" w:rsidP="004E51B4">
      <w:pPr>
        <w:spacing w:line="260" w:lineRule="atLeast"/>
        <w:rPr>
          <w:lang w:val="de-DE"/>
        </w:rPr>
      </w:pPr>
    </w:p>
    <w:p w14:paraId="7197FE70" w14:textId="77777777" w:rsidR="004E51B4" w:rsidRPr="004B5B55" w:rsidRDefault="004E51B4" w:rsidP="004E51B4">
      <w:pPr>
        <w:spacing w:line="260" w:lineRule="atLeast"/>
      </w:pPr>
      <w:r w:rsidRPr="004B5B55">
        <w:t>(D)</w:t>
      </w:r>
      <w:r w:rsidRPr="004B5B55">
        <w:tab/>
        <w:t xml:space="preserve"> C… G A C D…  D… C… G A C D…</w:t>
      </w:r>
    </w:p>
    <w:p w14:paraId="6F090BBE" w14:textId="77777777" w:rsidR="004E51B4" w:rsidRPr="004B5B55" w:rsidRDefault="004E51B4" w:rsidP="004E51B4">
      <w:pPr>
        <w:spacing w:line="260" w:lineRule="atLeast"/>
        <w:rPr>
          <w:lang w:val="de-DE"/>
        </w:rPr>
      </w:pPr>
      <w:r w:rsidRPr="004B5B55">
        <w:rPr>
          <w:lang w:val="de-DE"/>
        </w:rPr>
        <w:t>D… F… B</w:t>
      </w:r>
      <w:r w:rsidRPr="004B5B55">
        <w:rPr>
          <w:i/>
          <w:iCs/>
          <w:lang w:val="de-DE"/>
        </w:rPr>
        <w:t>b</w:t>
      </w:r>
      <w:r w:rsidRPr="004B5B55">
        <w:rPr>
          <w:lang w:val="de-DE"/>
        </w:rPr>
        <w:t xml:space="preserve"> F C D…  D… F… Em D C D…</w:t>
      </w:r>
    </w:p>
    <w:p w14:paraId="49145802" w14:textId="77777777" w:rsidR="00866A1B" w:rsidRDefault="004E51B4"/>
    <w:sectPr w:rsidR="00866A1B" w:rsidSect="004E51B4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4"/>
    <w:rsid w:val="00087AEE"/>
    <w:rsid w:val="001103F2"/>
    <w:rsid w:val="002130EE"/>
    <w:rsid w:val="002B0F1F"/>
    <w:rsid w:val="00387FD1"/>
    <w:rsid w:val="00400409"/>
    <w:rsid w:val="0041068B"/>
    <w:rsid w:val="004D0A22"/>
    <w:rsid w:val="004E51B4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5A8D"/>
  <w15:chartTrackingRefBased/>
  <w15:docId w15:val="{ACCB8E5B-3EB7-47A6-9244-AAD30028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B4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2021-05-19T22:06:00Z</dcterms:created>
  <dcterms:modified xsi:type="dcterms:W3CDTF">2021-05-19T22:09:00Z</dcterms:modified>
</cp:coreProperties>
</file>