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D85" w:rsidRPr="009F1D85" w:rsidRDefault="009F1D85" w:rsidP="009F1D85">
      <w:r w:rsidRPr="009F1D85">
        <w:rPr>
          <w:b/>
          <w:bCs/>
        </w:rPr>
        <w:t>Intensification of Diseases, Since Feast of Trumpets (Sept. 13th 2015)</w:t>
      </w:r>
      <w:r w:rsidRPr="009F1D85">
        <w:rPr>
          <w:b/>
          <w:bCs/>
          <w:u w:val="single"/>
        </w:rPr>
        <w:br/>
      </w:r>
      <w:r w:rsidRPr="009F1D85">
        <w:rPr>
          <w:b/>
          <w:bCs/>
        </w:rPr>
        <w:t>Deuteronomy 28:60:</w:t>
      </w:r>
      <w:r w:rsidRPr="009F1D85">
        <w:rPr>
          <w:b/>
          <w:bCs/>
        </w:rPr>
        <w:br/>
        <w:t>"And he will bring upon you again all the diseases of Egypt, of which you were afraid, and they shall cling to you".</w:t>
      </w:r>
      <w:r w:rsidRPr="009F1D85">
        <w:rPr>
          <w:b/>
          <w:bCs/>
        </w:rPr>
        <w:br/>
        <w:t>Luke 21:11</w:t>
      </w:r>
      <w:r w:rsidRPr="009F1D85">
        <w:rPr>
          <w:b/>
          <w:bCs/>
        </w:rPr>
        <w:br/>
        <w:t>"There will be … pestilences in various places"</w:t>
      </w:r>
    </w:p>
    <w:p w:rsidR="009F1D85" w:rsidRPr="009F1D85" w:rsidRDefault="009F1D85" w:rsidP="009F1D85">
      <w:r w:rsidRPr="009F1D85">
        <w:rPr>
          <w:b/>
          <w:bCs/>
        </w:rPr>
        <w:t>​​</w:t>
      </w:r>
      <w:r w:rsidRPr="009F1D85">
        <w:t>​</w:t>
      </w:r>
    </w:p>
    <w:p w:rsidR="009F1D85" w:rsidRPr="009F1D85" w:rsidRDefault="009F1D85" w:rsidP="009F1D85">
      <w:r w:rsidRPr="009F1D85">
        <w:br/>
      </w:r>
      <w:bookmarkStart w:id="0" w:name="_GoBack"/>
      <w:bookmarkEnd w:id="0"/>
    </w:p>
    <w:p w:rsidR="009F1D85" w:rsidRPr="009F1D85" w:rsidRDefault="009F1D85" w:rsidP="009F1D85"/>
    <w:p w:rsidR="009F1D85" w:rsidRPr="009F1D85" w:rsidRDefault="009F1D85" w:rsidP="009F1D85">
      <w:pPr>
        <w:ind w:left="2880" w:firstLine="720"/>
      </w:pPr>
      <w:r w:rsidRPr="009F1D85">
        <w:rPr>
          <w:b/>
          <w:bCs/>
        </w:rPr>
        <w:t>January 2017</w:t>
      </w:r>
    </w:p>
    <w:p w:rsidR="009F1D85" w:rsidRPr="009F1D85" w:rsidRDefault="009F1D85" w:rsidP="009F1D85"/>
    <w:p w:rsidR="009F1D85" w:rsidRPr="009F1D85" w:rsidRDefault="009F1D85" w:rsidP="009F1D85">
      <w:r w:rsidRPr="009F1D85">
        <w:t>Jan. 2nd    13 Year-Old Boy Permanently Disabled from Chicken Pox Vaccine Wins His Case in Vaccine Court</w:t>
      </w:r>
      <w:r w:rsidRPr="009F1D85">
        <w:br/>
      </w:r>
      <w:hyperlink r:id="rId4" w:history="1">
        <w:r w:rsidRPr="009F1D85">
          <w:rPr>
            <w:rStyle w:val="Hyperlink"/>
          </w:rPr>
          <w:t>http://vaxxter.com/13-year-old-boy-permanently-disabled-from-chicken-pox-vaccine-wins-his-case-in-vaccine-court/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2nd    Chikungunya cases rise to 369 in Karachi, Pakistan</w:t>
      </w:r>
      <w:r w:rsidRPr="009F1D85">
        <w:br/>
      </w:r>
      <w:hyperlink r:id="rId5" w:history="1">
        <w:r w:rsidRPr="009F1D85">
          <w:rPr>
            <w:rStyle w:val="Hyperlink"/>
          </w:rPr>
          <w:t>http://tribune.com.pk/story/1283435/outbreak-alert-chikungunya-cases-rise-369/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3rd        Cholera breaks out in Northwest Burundi</w:t>
      </w:r>
      <w:r w:rsidRPr="009F1D85">
        <w:br/>
      </w:r>
      <w:hyperlink r:id="rId6" w:history="1">
        <w:r w:rsidRPr="009F1D85">
          <w:rPr>
            <w:rStyle w:val="Hyperlink"/>
          </w:rPr>
          <w:t>http://english.sina.com/news/2017-01-04/detail-ifxzcvfp5872572.shtml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4th        One more dengue death reported in HCMC in early 2017</w:t>
      </w:r>
      <w:r w:rsidRPr="009F1D85">
        <w:br/>
      </w:r>
      <w:hyperlink r:id="rId7" w:history="1">
        <w:r w:rsidRPr="009F1D85">
          <w:rPr>
            <w:rStyle w:val="Hyperlink"/>
          </w:rPr>
          <w:t>http://www.saigon-gpdaily.com.vn/Health/2017/1/122479/</w:t>
        </w:r>
      </w:hyperlink>
    </w:p>
    <w:p w:rsidR="009F1D85" w:rsidRPr="009F1D85" w:rsidRDefault="009F1D85" w:rsidP="009F1D85"/>
    <w:p w:rsidR="009F1D85" w:rsidRPr="009F1D85" w:rsidRDefault="009F1D85" w:rsidP="009F1D85">
      <w:r w:rsidRPr="009F1D85">
        <w:t>​Jan. 5th        China confirms latest human death from H7N9 bird flu in Shandong Province</w:t>
      </w:r>
      <w:r w:rsidRPr="009F1D85">
        <w:br/>
      </w:r>
      <w:hyperlink r:id="rId8" w:history="1">
        <w:r w:rsidRPr="009F1D85">
          <w:rPr>
            <w:rStyle w:val="Hyperlink"/>
          </w:rPr>
          <w:t>http://www.foxnews.com/health/2017/01/05/china-confirms-latest-human-death-from-h7n9-bird-flu.html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5th        66 confirmed dengue cases in Port-Vila, Vanuatu</w:t>
      </w:r>
      <w:r w:rsidRPr="009F1D85">
        <w:br/>
      </w:r>
      <w:hyperlink r:id="rId9" w:history="1">
        <w:r w:rsidRPr="009F1D85">
          <w:rPr>
            <w:rStyle w:val="Hyperlink"/>
          </w:rPr>
          <w:t>http://www.radionz.co.nz/international/pacific-news/321816/66-confirmed-dengue-cases-in-vanuatu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6th    Zimbabwe Battles New Typhoid Outbreak</w:t>
      </w:r>
      <w:r w:rsidRPr="009F1D85">
        <w:br/>
      </w:r>
      <w:hyperlink r:id="rId10" w:history="1">
        <w:r w:rsidRPr="009F1D85">
          <w:rPr>
            <w:rStyle w:val="Hyperlink"/>
          </w:rPr>
          <w:t>https://citizentv.co.ke/news/zimbabwe-battles-new-typhoid-outbreak-153825/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lastRenderedPageBreak/>
        <w:t>Jan. 6th    Hong Kong confirms city's second death this season of H7N9 bird flu</w:t>
      </w:r>
      <w:r w:rsidRPr="009F1D85">
        <w:br/>
      </w:r>
      <w:hyperlink r:id="rId11" w:history="1">
        <w:r w:rsidRPr="009F1D85">
          <w:rPr>
            <w:rStyle w:val="Hyperlink"/>
          </w:rPr>
          <w:t>http://news.abs-cbn.com/overseas/01/06/17/hong-kong-confirms-citys-second-death-this-season-of-h7n9-bird-flu</w:t>
        </w:r>
      </w:hyperlink>
      <w:r w:rsidRPr="009F1D85">
        <w:t> </w:t>
      </w:r>
    </w:p>
    <w:p w:rsidR="009F1D85" w:rsidRPr="009F1D85" w:rsidRDefault="009F1D85" w:rsidP="009F1D85"/>
    <w:p w:rsidR="009F1D85" w:rsidRPr="009F1D85" w:rsidRDefault="009F1D85" w:rsidP="009F1D85">
      <w:r w:rsidRPr="009F1D85">
        <w:t>Jan. 10th    Hyderabad, India woman dies of swine flu</w:t>
      </w:r>
      <w:r w:rsidRPr="009F1D85">
        <w:br/>
      </w:r>
      <w:hyperlink r:id="rId12" w:history="1">
        <w:r w:rsidRPr="009F1D85">
          <w:rPr>
            <w:rStyle w:val="Hyperlink"/>
          </w:rPr>
          <w:t>http://www.thenewsminute.com/article/hyderabad-woman-dies-swine-flu-authorities-urge-precautions-55526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 xml:space="preserve">Jan. 11th    Pregnant woman from </w:t>
      </w:r>
      <w:proofErr w:type="spellStart"/>
      <w:r w:rsidRPr="009F1D85">
        <w:t>Kadayanallur</w:t>
      </w:r>
      <w:proofErr w:type="spellEnd"/>
      <w:r w:rsidRPr="009F1D85">
        <w:t>, India dies of dengue</w:t>
      </w:r>
      <w:r w:rsidRPr="009F1D85">
        <w:br/>
      </w:r>
      <w:hyperlink r:id="rId13" w:history="1">
        <w:r w:rsidRPr="009F1D85">
          <w:rPr>
            <w:rStyle w:val="Hyperlink"/>
          </w:rPr>
          <w:t>http://www.thehindu.com/todays-paper/tp-national/tp-tamilnadu/Pregnant-woman-from-Kadayanallur-dies-of-dengue/article17015980.ece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11th    Dengue cases have been reported during the first 10 days of the New Year in Sri Lanka</w:t>
      </w:r>
      <w:r w:rsidRPr="009F1D85">
        <w:br/>
      </w:r>
      <w:hyperlink r:id="rId14" w:history="1">
        <w:r w:rsidRPr="009F1D85">
          <w:rPr>
            <w:rStyle w:val="Hyperlink"/>
          </w:rPr>
          <w:t>http://www.slbc.lk/index.php/slbc-news/slbc-local-news/3093-1-000-dengue-cases-have-been-reported-during-the-first-10-days-of-the-new-year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11th    WHO reports suspected plague outbreak in Madagascar</w:t>
      </w:r>
      <w:r w:rsidRPr="009F1D85">
        <w:br/>
      </w:r>
      <w:hyperlink r:id="rId15" w:history="1">
        <w:r w:rsidRPr="009F1D85">
          <w:rPr>
            <w:rStyle w:val="Hyperlink"/>
          </w:rPr>
          <w:t>http://www.healio.com/infectious-disease/zoonotic-infections/news/online/%7B512c0dd0-65b7-4dc0-8daf-5cda04702350%7D/who-reports-suspected-plague-outbreak-in-madagascar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 xml:space="preserve">Jan. 11th    Cholera outbreak in </w:t>
      </w:r>
      <w:proofErr w:type="spellStart"/>
      <w:r w:rsidRPr="009F1D85">
        <w:t>Catanduanes</w:t>
      </w:r>
      <w:proofErr w:type="spellEnd"/>
      <w:r w:rsidRPr="009F1D85">
        <w:t>, Philippines  kills 1, sends 45 to hospital</w:t>
      </w:r>
      <w:r w:rsidRPr="009F1D85">
        <w:br/>
      </w:r>
      <w:hyperlink r:id="rId16" w:history="1">
        <w:r w:rsidRPr="009F1D85">
          <w:rPr>
            <w:rStyle w:val="Hyperlink"/>
          </w:rPr>
          <w:t>http://conceptnewscentral.com/index.php/2017/01/11/cholera-outbreak-catanduanes-kills-1-sends-45-hospital/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 xml:space="preserve">Jan. 11th    Patient Dies from AH1N1 Influenza in </w:t>
      </w:r>
      <w:proofErr w:type="spellStart"/>
      <w:r w:rsidRPr="009F1D85">
        <w:t>Polonnaruwa</w:t>
      </w:r>
      <w:proofErr w:type="spellEnd"/>
      <w:r w:rsidRPr="009F1D85">
        <w:t>, Sri Lanka</w:t>
      </w:r>
      <w:r w:rsidRPr="009F1D85">
        <w:br/>
      </w:r>
      <w:hyperlink r:id="rId17" w:history="1">
        <w:r w:rsidRPr="009F1D85">
          <w:rPr>
            <w:rStyle w:val="Hyperlink"/>
          </w:rPr>
          <w:t>http://www.hirunews.lk/150751/patient-dies-from-ah1n1-influenza-in-polonnaruwa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12th        Angola reports 106 cases of cholera</w:t>
      </w:r>
      <w:r w:rsidRPr="009F1D85">
        <w:br/>
      </w:r>
      <w:hyperlink r:id="rId18" w:history="1">
        <w:r w:rsidRPr="009F1D85">
          <w:rPr>
            <w:rStyle w:val="Hyperlink"/>
          </w:rPr>
          <w:t>http://www.africareview.com/news/979180-3514902-p1atex/index.html</w:t>
        </w:r>
      </w:hyperlink>
      <w:hyperlink r:id="rId19" w:history="1">
        <w:r w:rsidRPr="009F1D85">
          <w:rPr>
            <w:rStyle w:val="Hyperlink"/>
          </w:rPr>
          <w:br/>
        </w:r>
      </w:hyperlink>
    </w:p>
    <w:p w:rsidR="009F1D85" w:rsidRPr="009F1D85" w:rsidRDefault="009F1D85" w:rsidP="009F1D85"/>
    <w:p w:rsidR="009F1D85" w:rsidRPr="009F1D85" w:rsidRDefault="009F1D85" w:rsidP="009F1D85">
      <w:r w:rsidRPr="009F1D85">
        <w:t xml:space="preserve">Jan. 13th    Dengue epidemic declared in </w:t>
      </w:r>
      <w:proofErr w:type="spellStart"/>
      <w:r w:rsidRPr="009F1D85">
        <w:t>Noumea</w:t>
      </w:r>
      <w:proofErr w:type="spellEnd"/>
      <w:r w:rsidRPr="009F1D85">
        <w:t>, New Caledonia</w:t>
      </w:r>
      <w:r w:rsidRPr="009F1D85">
        <w:br/>
      </w:r>
      <w:hyperlink r:id="rId20" w:history="1">
        <w:r w:rsidRPr="009F1D85">
          <w:rPr>
            <w:rStyle w:val="Hyperlink"/>
          </w:rPr>
          <w:t>http://www.radionz.co.nz/international/pacific-news/322324/dengue-epidemic-declared-in-new-caledonia</w:t>
        </w:r>
        <w:r w:rsidRPr="009F1D85">
          <w:rPr>
            <w:rStyle w:val="Hyperlink"/>
          </w:rPr>
          <w:br/>
        </w:r>
      </w:hyperlink>
      <w:r w:rsidRPr="009F1D85">
        <w:br/>
        <w:t>Jan. 13th    Yellow Fever Outbreak in Brazil Prompts a State of Emergency</w:t>
      </w:r>
      <w:r w:rsidRPr="009F1D85">
        <w:br/>
      </w:r>
      <w:hyperlink r:id="rId21" w:history="1">
        <w:r w:rsidRPr="009F1D85">
          <w:rPr>
            <w:rStyle w:val="Hyperlink"/>
          </w:rPr>
          <w:t>https://www.nytimes.com/2017/01/13/world/americas/brazil-yellow-fever-febre-amarela.html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lastRenderedPageBreak/>
        <w:t>Jan. 13th    A Nevada woman dies of a superbug resistant to every available antibiotic in Reno, NV</w:t>
      </w:r>
      <w:r w:rsidRPr="009F1D85">
        <w:br/>
      </w:r>
      <w:hyperlink r:id="rId22" w:history="1">
        <w:r w:rsidRPr="009F1D85">
          <w:rPr>
            <w:rStyle w:val="Hyperlink"/>
          </w:rPr>
          <w:t>http://www.foxnews.com/health/2017/01/13/nevada-woman-dies-superbug-resistant-to-every-available-antibiotic-in-us2.html</w:t>
        </w:r>
      </w:hyperlink>
      <w:hyperlink r:id="rId23" w:history="1">
        <w:r w:rsidRPr="009F1D85">
          <w:rPr>
            <w:rStyle w:val="Hyperlink"/>
          </w:rPr>
          <w:br/>
        </w:r>
      </w:hyperlink>
    </w:p>
    <w:p w:rsidR="009F1D85" w:rsidRPr="009F1D85" w:rsidRDefault="009F1D85" w:rsidP="009F1D85"/>
    <w:p w:rsidR="009F1D85" w:rsidRPr="009F1D85" w:rsidRDefault="009F1D85" w:rsidP="009F1D85">
      <w:r w:rsidRPr="009F1D85">
        <w:t xml:space="preserve">Jan. 14th    Dengue Kills Hospital Staff in </w:t>
      </w:r>
      <w:proofErr w:type="spellStart"/>
      <w:r w:rsidRPr="009F1D85">
        <w:t>Kalubowila</w:t>
      </w:r>
      <w:proofErr w:type="spellEnd"/>
      <w:r w:rsidRPr="009F1D85">
        <w:t>, Sri Lanka</w:t>
      </w:r>
      <w:r w:rsidRPr="009F1D85">
        <w:br/>
      </w:r>
      <w:hyperlink r:id="rId24" w:history="1">
        <w:r w:rsidRPr="009F1D85">
          <w:rPr>
            <w:rStyle w:val="Hyperlink"/>
          </w:rPr>
          <w:t>http://www.thesundayleader.lk/2017/01/15/dengue-kills-3-hospital-staff/</w:t>
        </w:r>
      </w:hyperlink>
      <w:r w:rsidRPr="009F1D85">
        <w:t> </w:t>
      </w:r>
    </w:p>
    <w:p w:rsidR="009F1D85" w:rsidRPr="009F1D85" w:rsidRDefault="009F1D85" w:rsidP="009F1D85"/>
    <w:p w:rsidR="009F1D85" w:rsidRPr="009F1D85" w:rsidRDefault="009F1D85" w:rsidP="009F1D85">
      <w:r w:rsidRPr="009F1D85">
        <w:t>Jan. 14th    Dengue Kills Hospital Staff in Sri Lanka</w:t>
      </w:r>
      <w:r w:rsidRPr="009F1D85">
        <w:br/>
      </w:r>
      <w:hyperlink r:id="rId25" w:history="1">
        <w:r w:rsidRPr="009F1D85">
          <w:rPr>
            <w:rStyle w:val="Hyperlink"/>
          </w:rPr>
          <w:t>http://www.thesundayleader.lk/2017/01/15/dengue-kills-3-hospital-staff/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15th    One more dies of swine flu at Gandhi Hospital, India</w:t>
      </w:r>
      <w:r w:rsidRPr="009F1D85">
        <w:br/>
      </w:r>
      <w:hyperlink r:id="rId26" w:history="1">
        <w:r w:rsidRPr="009F1D85">
          <w:rPr>
            <w:rStyle w:val="Hyperlink"/>
          </w:rPr>
          <w:t>http://timesofindia.indiatimes.com/city/hyderabad/one-more-dies-of-swine-flu-at-gandhi-hosp/articleshow/56607842.cms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16th    At least 27 killed by plague in Madagascar</w:t>
      </w:r>
      <w:r w:rsidRPr="009F1D85">
        <w:br/>
      </w:r>
      <w:hyperlink r:id="rId27" w:history="1">
        <w:r w:rsidRPr="009F1D85">
          <w:rPr>
            <w:rStyle w:val="Hyperlink"/>
          </w:rPr>
          <w:t>http://www.iol.co.za/news/africa/at-least-27-killed-by-plague-in-madagascar-7422866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16th    Eight dead in suspected Sudan cholera outbreak</w:t>
      </w:r>
      <w:r w:rsidRPr="009F1D85">
        <w:br/>
      </w:r>
      <w:hyperlink r:id="rId28" w:history="1">
        <w:r w:rsidRPr="009F1D85">
          <w:rPr>
            <w:rStyle w:val="Hyperlink"/>
          </w:rPr>
          <w:t>http://ttp//www.sudantribune.com/spip.php?article61409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17th    Typhoid outbreak claims life of 13-year-old girl in Zimbabwe</w:t>
      </w:r>
      <w:r w:rsidRPr="009F1D85">
        <w:br/>
      </w:r>
      <w:hyperlink r:id="rId29" w:history="1">
        <w:r w:rsidRPr="009F1D85">
          <w:rPr>
            <w:rStyle w:val="Hyperlink"/>
          </w:rPr>
          <w:t>http://www.sabc.co.za/news/a/a210ff804fbc40b5ab35eb41ba99bb6b/Typhoid-outbreak-claims-life-of-13-year-old-girl-in-Zimbabwe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18th    Suspected swine flu death creates flutter in Chittoor, India</w:t>
      </w:r>
      <w:r w:rsidRPr="009F1D85">
        <w:br/>
      </w:r>
      <w:hyperlink r:id="rId30" w:history="1">
        <w:r w:rsidRPr="009F1D85">
          <w:rPr>
            <w:rStyle w:val="Hyperlink"/>
          </w:rPr>
          <w:t>http://www.thehindu.com/news/national/andhra-pradesh/Suspected-swine-flu-death-creates-flutter-in-Chittoor/article17052227.ece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18th    Anthrax disease kills one human life and animals in Zambia</w:t>
      </w:r>
      <w:r w:rsidRPr="009F1D85">
        <w:br/>
      </w:r>
      <w:hyperlink r:id="rId31" w:history="1">
        <w:r w:rsidRPr="009F1D85">
          <w:rPr>
            <w:rStyle w:val="Hyperlink"/>
          </w:rPr>
          <w:t>https://www.lusakatimes.com/2017/01/18/anthrax-disease-kills-one-human-life-kills-40-animals/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18th    Cholera kills 11 in war-ravaged Yemen</w:t>
      </w:r>
      <w:r w:rsidRPr="009F1D85">
        <w:br/>
      </w:r>
      <w:hyperlink r:id="rId32" w:history="1">
        <w:r w:rsidRPr="009F1D85">
          <w:rPr>
            <w:rStyle w:val="Hyperlink"/>
          </w:rPr>
          <w:t>https://www.yahoo.com/news/cholera-kills-11-war-ravaged-yemen-un-184909092.html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19th    Two Confirmed Cases of Rare Virus in Wisconsin, One Person Hospitalized</w:t>
      </w:r>
      <w:r w:rsidRPr="009F1D85">
        <w:br/>
      </w:r>
      <w:hyperlink r:id="rId33" w:history="1">
        <w:r w:rsidRPr="009F1D85">
          <w:rPr>
            <w:rStyle w:val="Hyperlink"/>
          </w:rPr>
          <w:t>http://www.cbs58.com/story/34300744/two-confirmed-cases-of-rare-virus-in-wisconsin-one-person-hospitalized</w:t>
        </w:r>
      </w:hyperlink>
      <w:r w:rsidRPr="009F1D85">
        <w:t> </w:t>
      </w:r>
    </w:p>
    <w:p w:rsidR="009F1D85" w:rsidRPr="009F1D85" w:rsidRDefault="009F1D85" w:rsidP="009F1D85"/>
    <w:p w:rsidR="009F1D85" w:rsidRPr="009F1D85" w:rsidRDefault="009F1D85" w:rsidP="009F1D85">
      <w:r w:rsidRPr="009F1D85">
        <w:t>Jan. 19th    Two Confirmed Cases of Rare Virus in Wisconsin, One Person Hospitalized</w:t>
      </w:r>
      <w:r w:rsidRPr="009F1D85">
        <w:br/>
      </w:r>
      <w:hyperlink r:id="rId34" w:history="1">
        <w:r w:rsidRPr="009F1D85">
          <w:rPr>
            <w:rStyle w:val="Hyperlink"/>
          </w:rPr>
          <w:t>http://www.cbs58.com/story/34300744/two-confirmed-cases-of-rare-virus-in-wisconsin-one-person-hospitalized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20th    Flu deaths up to 76 in Washington state</w:t>
      </w:r>
      <w:r w:rsidRPr="009F1D85">
        <w:br/>
      </w:r>
      <w:hyperlink r:id="rId35" w:history="1">
        <w:r w:rsidRPr="009F1D85">
          <w:rPr>
            <w:rStyle w:val="Hyperlink"/>
          </w:rPr>
          <w:t>https://www.yahoo.com/news/m/00a3c6b5-1bc0-3b0d-96e1-57caa1419c4f/ss_flu-deaths-up-to-76-in.html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20th    Flu deaths up to 76 in Washington state</w:t>
      </w:r>
      <w:r w:rsidRPr="009F1D85">
        <w:br/>
      </w:r>
      <w:hyperlink r:id="rId36" w:history="1">
        <w:r w:rsidRPr="009F1D85">
          <w:rPr>
            <w:rStyle w:val="Hyperlink"/>
          </w:rPr>
          <w:t>https://www.yahoo.com/news/m/00a3c6b5-1bc0-3b0d-96e1-57caa1419c4f/ss_flu-deaths-up-to-76-in.html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20th    First child death from flu reported this season in California as cases rise sharply</w:t>
      </w:r>
      <w:r w:rsidRPr="009F1D85">
        <w:br/>
      </w:r>
      <w:hyperlink r:id="rId37" w:history="1">
        <w:r w:rsidRPr="009F1D85">
          <w:rPr>
            <w:rStyle w:val="Hyperlink"/>
          </w:rPr>
          <w:t>http://www.latimes.com/local/california/la-me-ln-california-flu-20170119-story.html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20th    Two botulism cases documents in rural Armenia</w:t>
      </w:r>
      <w:r w:rsidRPr="009F1D85">
        <w:br/>
      </w:r>
      <w:hyperlink r:id="rId38" w:history="1">
        <w:r w:rsidRPr="009F1D85">
          <w:rPr>
            <w:rStyle w:val="Hyperlink"/>
          </w:rPr>
          <w:t>http://www.armenpress.am/eng/news/875378/two-botulism-cases-documented-in-rural-armenia.html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21st    8 People Infected in Rare U.S. Outbreak of Rat Virus</w:t>
      </w:r>
      <w:r w:rsidRPr="009F1D85">
        <w:br/>
      </w:r>
      <w:hyperlink r:id="rId39" w:history="1">
        <w:r w:rsidRPr="009F1D85">
          <w:rPr>
            <w:rStyle w:val="Hyperlink"/>
          </w:rPr>
          <w:t>http://www.msn.com/en-us/health/medical/8-people-infected-in-rare-us-outbreak-of-rat-virus/ar-AAm4cHZ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21st    Woman dies of swine flu in Telangana, India</w:t>
      </w:r>
      <w:r w:rsidRPr="009F1D85">
        <w:br/>
      </w:r>
      <w:hyperlink r:id="rId40" w:history="1">
        <w:r w:rsidRPr="009F1D85">
          <w:rPr>
            <w:rStyle w:val="Hyperlink"/>
          </w:rPr>
          <w:t>http://www.thehindubusinessline.com/news/national/article9495686.ece?utm_source=RSS_Feed&amp;utm_medium=RSS&amp;utm_campaign=RSS_Syndication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 xml:space="preserve">Jan. 21st    Dengue kills child, infects others in </w:t>
      </w:r>
      <w:proofErr w:type="spellStart"/>
      <w:r w:rsidRPr="009F1D85">
        <w:t>Kupang</w:t>
      </w:r>
      <w:proofErr w:type="spellEnd"/>
      <w:r w:rsidRPr="009F1D85">
        <w:t>, Indonesia</w:t>
      </w:r>
      <w:r w:rsidRPr="009F1D85">
        <w:br/>
      </w:r>
      <w:hyperlink r:id="rId41" w:history="1">
        <w:r w:rsidRPr="009F1D85">
          <w:rPr>
            <w:rStyle w:val="Hyperlink"/>
          </w:rPr>
          <w:t>http://www.thejakartapost.com/news/2017/01/21/island-focus-dengue-kills-child-infects-others-ntt.html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22nd    Measles outbreak grows in L.A.'s Orthodox Jewish community despite California's strict new vaccination law</w:t>
      </w:r>
      <w:r w:rsidRPr="009F1D85">
        <w:br/>
      </w:r>
      <w:hyperlink r:id="rId42" w:history="1">
        <w:r w:rsidRPr="009F1D85">
          <w:rPr>
            <w:rStyle w:val="Hyperlink"/>
          </w:rPr>
          <w:t>http://www.latimes.com/local/california/la-me-ln-measles-20170120-story.html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23rd    WHO Director-General warns of several bird strains across Europe and Asia</w:t>
      </w:r>
      <w:r w:rsidRPr="009F1D85">
        <w:br/>
      </w:r>
      <w:hyperlink r:id="rId43" w:history="1">
        <w:r w:rsidRPr="009F1D85">
          <w:rPr>
            <w:rStyle w:val="Hyperlink"/>
          </w:rPr>
          <w:t>http://www.nbcmiami.com/news/health/Watch-Out-for-Bird-Flu-WHO-411535355.html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lastRenderedPageBreak/>
        <w:t>Jan. 23rd    Brazil confirms 47 cases of yellow fever including 25 deaths, investigating another 160 + suspected cases</w:t>
      </w:r>
      <w:r w:rsidRPr="009F1D85">
        <w:br/>
      </w:r>
      <w:hyperlink r:id="rId44" w:history="1">
        <w:r w:rsidRPr="009F1D85">
          <w:rPr>
            <w:rStyle w:val="Hyperlink"/>
          </w:rPr>
          <w:t>http://www.healthaim.com/brazil-yellow-fever-outbreak-47-cases-confirmed-25-dead/71845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23rd    WHO notes sudden and steep increase in human cases of H7N9 bird flu in China</w:t>
      </w:r>
      <w:r w:rsidRPr="009F1D85">
        <w:br/>
      </w:r>
      <w:hyperlink r:id="rId45" w:history="1">
        <w:r w:rsidRPr="009F1D85">
          <w:rPr>
            <w:rStyle w:val="Hyperlink"/>
          </w:rPr>
          <w:t>http://www.cbc.ca/news/health/flu-who-1.3948056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23rd    Anthrax kills 2 people in western Zambia</w:t>
      </w:r>
      <w:r w:rsidRPr="009F1D85">
        <w:br/>
      </w:r>
      <w:hyperlink r:id="rId46" w:history="1">
        <w:r w:rsidRPr="009F1D85">
          <w:rPr>
            <w:rStyle w:val="Hyperlink"/>
          </w:rPr>
          <w:t>https://www.newsghana.com.gh/anthrax-kills-2-people-in-western-zambia-67-affected/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23rd    New bird flu virus type discovered in northern Germany</w:t>
      </w:r>
      <w:r w:rsidRPr="009F1D85">
        <w:br/>
      </w:r>
      <w:hyperlink r:id="rId47" w:history="1">
        <w:r w:rsidRPr="009F1D85">
          <w:rPr>
            <w:rStyle w:val="Hyperlink"/>
          </w:rPr>
          <w:t>https://eblnews.com/news/europe/new-bird-flu-virus-type-discovered-northern-germany-53317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23rd    4 Dead As Lassa Fever Hits Nigeria Plateau</w:t>
      </w:r>
      <w:r w:rsidRPr="009F1D85">
        <w:br/>
      </w:r>
      <w:hyperlink r:id="rId48" w:history="1">
        <w:r w:rsidRPr="009F1D85">
          <w:rPr>
            <w:rStyle w:val="Hyperlink"/>
          </w:rPr>
          <w:t>https://www.informationng.com/2017/01/4-dead-lassa-fever-hits-plateau.html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 xml:space="preserve">Jan. 23rd    UK Industry concerns as </w:t>
      </w:r>
      <w:proofErr w:type="spellStart"/>
      <w:r w:rsidRPr="009F1D85">
        <w:t>Schmallenberg</w:t>
      </w:r>
      <w:proofErr w:type="spellEnd"/>
      <w:r w:rsidRPr="009F1D85">
        <w:t xml:space="preserve"> virus cases increase</w:t>
      </w:r>
      <w:r w:rsidRPr="009F1D85">
        <w:br/>
      </w:r>
      <w:hyperlink r:id="rId49" w:history="1">
        <w:r w:rsidRPr="009F1D85">
          <w:rPr>
            <w:rStyle w:val="Hyperlink"/>
          </w:rPr>
          <w:t>http://meatinfo.co.uk/news/fullstory.php/aid/20774/Industry_concerns_as_Schmallenberg_cases_increase_.html 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24th    Swine flu claims year's first victim in Punjab, India</w:t>
      </w:r>
      <w:r w:rsidRPr="009F1D85">
        <w:br/>
      </w:r>
      <w:hyperlink r:id="rId50" w:history="1">
        <w:r w:rsidRPr="009F1D85">
          <w:rPr>
            <w:rStyle w:val="Hyperlink"/>
          </w:rPr>
          <w:t>http://timesofindia.indiatimes.com/city/ludhiana/swine-flu-claims-years-first-victim-in-punjab/articleshow/56770449.cms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25th    10 dead as cholera epidemic hits Angola</w:t>
      </w:r>
      <w:r w:rsidRPr="009F1D85">
        <w:br/>
      </w:r>
      <w:hyperlink r:id="rId51" w:history="1">
        <w:r w:rsidRPr="009F1D85">
          <w:rPr>
            <w:rStyle w:val="Hyperlink"/>
          </w:rPr>
          <w:t>http://www.africanews.com/2017/01/25/10-dead-as-cholera-epidemic-hits-angola/</w:t>
        </w:r>
      </w:hyperlink>
      <w:r w:rsidRPr="009F1D85">
        <w:t> </w:t>
      </w:r>
    </w:p>
    <w:p w:rsidR="009F1D85" w:rsidRPr="009F1D85" w:rsidRDefault="009F1D85" w:rsidP="009F1D85"/>
    <w:p w:rsidR="009F1D85" w:rsidRPr="009F1D85" w:rsidRDefault="009F1D85" w:rsidP="009F1D85">
      <w:r w:rsidRPr="009F1D85">
        <w:t>Jan. 26th    Bird flu spreads to Czech Republic commercial farm, estimated 6500 ducks set to be killed</w:t>
      </w:r>
      <w:r w:rsidRPr="009F1D85">
        <w:br/>
      </w:r>
      <w:hyperlink r:id="rId52" w:history="1">
        <w:r w:rsidRPr="009F1D85">
          <w:rPr>
            <w:rStyle w:val="Hyperlink"/>
          </w:rPr>
          <w:t>http://ttp//www.radio.cz/en/section/news/bird-flu-spreads-to-czech-commercial-farm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26th    China reports new bird flu infection and at least 10 deaths since start of year</w:t>
      </w:r>
      <w:r w:rsidRPr="009F1D85">
        <w:br/>
      </w:r>
      <w:hyperlink r:id="rId53" w:history="1">
        <w:r w:rsidRPr="009F1D85">
          <w:rPr>
            <w:rStyle w:val="Hyperlink"/>
          </w:rPr>
          <w:t>http://usa.chinadaily.com.cn/china/2017-01/26/content_28062338.htm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27th    Washington state mumps outbreak: 278 cases reported in 5 counties</w:t>
      </w:r>
      <w:r w:rsidRPr="009F1D85">
        <w:br/>
      </w:r>
      <w:hyperlink r:id="rId54" w:history="1">
        <w:r w:rsidRPr="009F1D85">
          <w:rPr>
            <w:rStyle w:val="Hyperlink"/>
          </w:rPr>
          <w:t>http://www.cnn.com/2017/01/26/health/mumps-outbreak-washington-disease/index.html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lastRenderedPageBreak/>
        <w:t>Jan. 27th    Floods spark cholera outbreak in Zaire Province, Angola</w:t>
      </w:r>
      <w:r w:rsidRPr="009F1D85">
        <w:br/>
      </w:r>
      <w:hyperlink r:id="rId55" w:history="1">
        <w:r w:rsidRPr="009F1D85">
          <w:rPr>
            <w:rStyle w:val="Hyperlink"/>
          </w:rPr>
          <w:t>http://cajnewsafrica.com/2017/01/27/floods-spark-cholera-outbreak-in-angola/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28th    10-month-old baby dies of swine flu, number of positive cases reach 100 in Hyderabad, India</w:t>
      </w:r>
      <w:r w:rsidRPr="009F1D85">
        <w:br/>
      </w:r>
      <w:hyperlink r:id="rId56" w:history="1">
        <w:r w:rsidRPr="009F1D85">
          <w:rPr>
            <w:rStyle w:val="Hyperlink"/>
          </w:rPr>
          <w:t>http://www.newsnation.in/lifestyle/health-and-fitness/andhra-pradesh-10-month-old-baby-dies-of-swine-flu-number-of-positive-cases-reach-100-article-159338.html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29th    More than 900 dengue suspect cases in Vanuatu since Jan. 23</w:t>
      </w:r>
      <w:r w:rsidRPr="009F1D85">
        <w:br/>
      </w:r>
      <w:hyperlink r:id="rId57" w:history="1">
        <w:r w:rsidRPr="009F1D85">
          <w:rPr>
            <w:rStyle w:val="Hyperlink"/>
          </w:rPr>
          <w:t>http://outbreaknewstoday.com/vanuatu-dengue-outbreak-900-suspect-cases-90123/</w:t>
        </w:r>
        <w:r w:rsidRPr="009F1D85">
          <w:rPr>
            <w:rStyle w:val="Hyperlink"/>
          </w:rPr>
          <w:br/>
        </w:r>
      </w:hyperlink>
    </w:p>
    <w:p w:rsidR="009F1D85" w:rsidRPr="009F1D85" w:rsidRDefault="009F1D85" w:rsidP="009F1D85">
      <w:r w:rsidRPr="009F1D85">
        <w:t>Jan. 29th    New strain of bird flu reported in 3 locations across Nile Delta</w:t>
      </w:r>
      <w:r w:rsidRPr="009F1D85">
        <w:br/>
      </w:r>
      <w:hyperlink r:id="rId58" w:history="1">
        <w:r w:rsidRPr="009F1D85">
          <w:rPr>
            <w:rStyle w:val="Hyperlink"/>
          </w:rPr>
          <w:t>http://www.madamasr.com/en/2017/01/29/news/u/new-strain-of-bird-flu-reported-in-3-locations-across-nile-delta/</w:t>
        </w:r>
      </w:hyperlink>
    </w:p>
    <w:p w:rsidR="00D25BBD" w:rsidRDefault="009F1D85"/>
    <w:sectPr w:rsidR="00D2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85"/>
    <w:rsid w:val="006D1D81"/>
    <w:rsid w:val="009F1D85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E5A2"/>
  <w15:chartTrackingRefBased/>
  <w15:docId w15:val="{4121619D-7452-4AF3-BACB-9549DB57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D85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F1D8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hindu.com/todays-paper/tp-national/tp-tamilnadu/Pregnant-woman-from-Kadayanallur-dies-of-dengue/article17015980.ece" TargetMode="External"/><Relationship Id="rId18" Type="http://schemas.openxmlformats.org/officeDocument/2006/relationships/hyperlink" Target="http://www.africareview.com/news/979180-3514902-p1atex/index.html" TargetMode="External"/><Relationship Id="rId26" Type="http://schemas.openxmlformats.org/officeDocument/2006/relationships/hyperlink" Target="http://timesofindia.indiatimes.com/city/hyderabad/one-more-dies-of-swine-flu-at-gandhi-hosp/articleshow/56607842.cms" TargetMode="External"/><Relationship Id="rId39" Type="http://schemas.openxmlformats.org/officeDocument/2006/relationships/hyperlink" Target="http://www.msn.com/en-us/health/medical/8-people-infected-in-rare-us-outbreak-of-rat-virus/ar-AAm4cHZ" TargetMode="External"/><Relationship Id="rId21" Type="http://schemas.openxmlformats.org/officeDocument/2006/relationships/hyperlink" Target="https://www.nytimes.com/2017/01/13/world/americas/brazil-yellow-fever-febre-amarela.html" TargetMode="External"/><Relationship Id="rId34" Type="http://schemas.openxmlformats.org/officeDocument/2006/relationships/hyperlink" Target="http://www.cbs58.com/story/34300744/two-confirmed-cases-of-rare-virus-in-wisconsin-one-person-hospitalized" TargetMode="External"/><Relationship Id="rId42" Type="http://schemas.openxmlformats.org/officeDocument/2006/relationships/hyperlink" Target="http://www.latimes.com/local/california/la-me-ln-measles-20170120-story.html" TargetMode="External"/><Relationship Id="rId47" Type="http://schemas.openxmlformats.org/officeDocument/2006/relationships/hyperlink" Target="https://eblnews.com/news/europe/new-bird-flu-virus-type-discovered-northern-germany-53317" TargetMode="External"/><Relationship Id="rId50" Type="http://schemas.openxmlformats.org/officeDocument/2006/relationships/hyperlink" Target="http://timesofindia.indiatimes.com/city/ludhiana/swine-flu-claims-years-first-victim-in-punjab/articleshow/56770449.cms" TargetMode="External"/><Relationship Id="rId55" Type="http://schemas.openxmlformats.org/officeDocument/2006/relationships/hyperlink" Target="http://cajnewsafrica.com/2017/01/27/floods-spark-cholera-outbreak-in-angola/" TargetMode="External"/><Relationship Id="rId7" Type="http://schemas.openxmlformats.org/officeDocument/2006/relationships/hyperlink" Target="http://www.saigon-gpdaily.com.vn/Health/2017/1/122479/" TargetMode="External"/><Relationship Id="rId12" Type="http://schemas.openxmlformats.org/officeDocument/2006/relationships/hyperlink" Target="http://www.thenewsminute.com/article/hyderabad-woman-dies-swine-flu-authorities-urge-precautions-55526" TargetMode="External"/><Relationship Id="rId17" Type="http://schemas.openxmlformats.org/officeDocument/2006/relationships/hyperlink" Target="http://www.hirunews.lk/150751/patient-dies-from-ah1n1-influenza-in-polonnaruwa" TargetMode="External"/><Relationship Id="rId25" Type="http://schemas.openxmlformats.org/officeDocument/2006/relationships/hyperlink" Target="http://www.thesundayleader.lk/2017/01/15/dengue-kills-3-hospital-staff/" TargetMode="External"/><Relationship Id="rId33" Type="http://schemas.openxmlformats.org/officeDocument/2006/relationships/hyperlink" Target="http://www.cbs58.com/story/34300744/two-confirmed-cases-of-rare-virus-in-wisconsin-one-person-hospitalized" TargetMode="External"/><Relationship Id="rId38" Type="http://schemas.openxmlformats.org/officeDocument/2006/relationships/hyperlink" Target="http://www.armenpress.am/eng/news/875378/two-botulism-cases-documented-in-rural-armenia.html" TargetMode="External"/><Relationship Id="rId46" Type="http://schemas.openxmlformats.org/officeDocument/2006/relationships/hyperlink" Target="https://www.newsghana.com.gh/anthrax-kills-2-people-in-western-zambia-67-affected/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conceptnewscentral.com/index.php/2017/01/11/cholera-outbreak-catanduanes-kills-1-sends-45-hospital/" TargetMode="External"/><Relationship Id="rId20" Type="http://schemas.openxmlformats.org/officeDocument/2006/relationships/hyperlink" Target="http://www.radionz.co.nz/international/pacific-news/322324/dengue-epidemic-declared-in-new-caledonia" TargetMode="External"/><Relationship Id="rId29" Type="http://schemas.openxmlformats.org/officeDocument/2006/relationships/hyperlink" Target="http://www.sabc.co.za/news/a/a210ff804fbc40b5ab35eb41ba99bb6b/Typhoid-outbreak-claims-life-of-13-year-old-girl-in-Zimbabwe" TargetMode="External"/><Relationship Id="rId41" Type="http://schemas.openxmlformats.org/officeDocument/2006/relationships/hyperlink" Target="http://www.thejakartapost.com/news/2017/01/21/island-focus-dengue-kills-child-infects-others-ntt.html" TargetMode="External"/><Relationship Id="rId54" Type="http://schemas.openxmlformats.org/officeDocument/2006/relationships/hyperlink" Target="http://www.cnn.com/2017/01/26/health/mumps-outbreak-washington-disease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english.sina.com/news/2017-01-04/detail-ifxzcvfp5872572.shtml" TargetMode="External"/><Relationship Id="rId11" Type="http://schemas.openxmlformats.org/officeDocument/2006/relationships/hyperlink" Target="http://www.saigon-gpdaily.com.vn/Health/2017/1/122479/" TargetMode="External"/><Relationship Id="rId24" Type="http://schemas.openxmlformats.org/officeDocument/2006/relationships/hyperlink" Target="http://www.thesundayleader.lk/2017/01/15/dengue-kills-3-hospital-staff/" TargetMode="External"/><Relationship Id="rId32" Type="http://schemas.openxmlformats.org/officeDocument/2006/relationships/hyperlink" Target="https://www.yahoo.com/news/cholera-kills-11-war-ravaged-yemen-un-184909092.html" TargetMode="External"/><Relationship Id="rId37" Type="http://schemas.openxmlformats.org/officeDocument/2006/relationships/hyperlink" Target="http://www.latimes.com/local/california/la-me-ln-california-flu-20170119-story.html" TargetMode="External"/><Relationship Id="rId40" Type="http://schemas.openxmlformats.org/officeDocument/2006/relationships/hyperlink" Target="http://www.thehindubusinessline.com/news/national/article9495686.ece?utm_source=RSS_Feed&amp;utm_medium=RSS&amp;utm_campaign=RSS_Syndication" TargetMode="External"/><Relationship Id="rId45" Type="http://schemas.openxmlformats.org/officeDocument/2006/relationships/hyperlink" Target="http://www.cbc.ca/news/health/flu-who-1.3948056" TargetMode="External"/><Relationship Id="rId53" Type="http://schemas.openxmlformats.org/officeDocument/2006/relationships/hyperlink" Target="http://usa.chinadaily.com.cn/china/2017-01/26/content_28062338.htm" TargetMode="External"/><Relationship Id="rId58" Type="http://schemas.openxmlformats.org/officeDocument/2006/relationships/hyperlink" Target="http://www.madamasr.com/en/2017/01/29/news/u/new-strain-of-bird-flu-reported-in-3-locations-across-nile-delta/" TargetMode="External"/><Relationship Id="rId5" Type="http://schemas.openxmlformats.org/officeDocument/2006/relationships/hyperlink" Target="http://tribune.com.pk/story/1283435/outbreak-alert-chikungunya-cases-rise-369/" TargetMode="External"/><Relationship Id="rId15" Type="http://schemas.openxmlformats.org/officeDocument/2006/relationships/hyperlink" Target="http://www.healio.com/infectious-disease/zoonotic-infections/news/online/%7B512c0dd0-65b7-4dc0-8daf-5cda04702350%7D/who-reports-suspected-plague-outbreak-in-madagascar" TargetMode="External"/><Relationship Id="rId23" Type="http://schemas.openxmlformats.org/officeDocument/2006/relationships/hyperlink" Target="http://www.foxnews.com/health/2017/01/13/nevada-woman-dies-superbug-resistant-to-every-available-antibiotic-in-us2.html" TargetMode="External"/><Relationship Id="rId28" Type="http://schemas.openxmlformats.org/officeDocument/2006/relationships/hyperlink" Target="http://ttp/www.sudantribune.com/spip.php?article61409" TargetMode="External"/><Relationship Id="rId36" Type="http://schemas.openxmlformats.org/officeDocument/2006/relationships/hyperlink" Target="https://www.yahoo.com/news/m/00a3c6b5-1bc0-3b0d-96e1-57caa1419c4f/ss_flu-deaths-up-to-76-in.html" TargetMode="External"/><Relationship Id="rId49" Type="http://schemas.openxmlformats.org/officeDocument/2006/relationships/hyperlink" Target="http://meatinfo.co.uk/news/fullstory.php/aid/20774/Industry_concerns_as_Schmallenberg_cases_increase_.html" TargetMode="External"/><Relationship Id="rId57" Type="http://schemas.openxmlformats.org/officeDocument/2006/relationships/hyperlink" Target="http://outbreaknewstoday.com/vanuatu-dengue-outbreak-900-suspect-cases-90123/" TargetMode="External"/><Relationship Id="rId10" Type="http://schemas.openxmlformats.org/officeDocument/2006/relationships/hyperlink" Target="http://www.saigon-gpdaily.com.vn/Health/2017/1/122479/" TargetMode="External"/><Relationship Id="rId19" Type="http://schemas.openxmlformats.org/officeDocument/2006/relationships/hyperlink" Target="http://www.africareview.com/news/979180-3514902-p1atex/index.html" TargetMode="External"/><Relationship Id="rId31" Type="http://schemas.openxmlformats.org/officeDocument/2006/relationships/hyperlink" Target="https://www.lusakatimes.com/2017/01/18/anthrax-disease-kills-one-human-life-kills-40-animals/" TargetMode="External"/><Relationship Id="rId44" Type="http://schemas.openxmlformats.org/officeDocument/2006/relationships/hyperlink" Target="http://www.healthaim.com/brazil-yellow-fever-outbreak-47-cases-confirmed-25-dead/71845" TargetMode="External"/><Relationship Id="rId52" Type="http://schemas.openxmlformats.org/officeDocument/2006/relationships/hyperlink" Target="http://ttp/www.radio.cz/en/section/news/bird-flu-spreads-to-czech-commercial-farm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vaxxter.com/13-year-old-boy-permanently-disabled-from-chicken-pox-vaccine-wins-his-case-in-vaccine-court/" TargetMode="External"/><Relationship Id="rId9" Type="http://schemas.openxmlformats.org/officeDocument/2006/relationships/hyperlink" Target="http://www.saigon-gpdaily.com.vn/Health/2017/1/122479/" TargetMode="External"/><Relationship Id="rId14" Type="http://schemas.openxmlformats.org/officeDocument/2006/relationships/hyperlink" Target="http://www.slbc.lk/index.php/slbc-news/slbc-local-news/3093-1-000-dengue-cases-have-been-reported-during-the-first-10-days-of-the-new-year" TargetMode="External"/><Relationship Id="rId22" Type="http://schemas.openxmlformats.org/officeDocument/2006/relationships/hyperlink" Target="http://www.foxnews.com/health/2017/01/13/nevada-woman-dies-superbug-resistant-to-every-available-antibiotic-in-us2.html" TargetMode="External"/><Relationship Id="rId27" Type="http://schemas.openxmlformats.org/officeDocument/2006/relationships/hyperlink" Target="http://www.iol.co.za/news/africa/at-least-27-killed-by-plague-in-madagascar-7422866" TargetMode="External"/><Relationship Id="rId30" Type="http://schemas.openxmlformats.org/officeDocument/2006/relationships/hyperlink" Target="http://www.thehindu.com/news/national/andhra-pradesh/Suspected-swine-flu-death-creates-flutter-in-Chittoor/article17052227.ece" TargetMode="External"/><Relationship Id="rId35" Type="http://schemas.openxmlformats.org/officeDocument/2006/relationships/hyperlink" Target="https://www.yahoo.com/news/m/00a3c6b5-1bc0-3b0d-96e1-57caa1419c4f/ss_flu-deaths-up-to-76-in.html" TargetMode="External"/><Relationship Id="rId43" Type="http://schemas.openxmlformats.org/officeDocument/2006/relationships/hyperlink" Target="http://www.nbcmiami.com/news/health/Watch-Out-for-Bird-Flu-WHO-411535355.html" TargetMode="External"/><Relationship Id="rId48" Type="http://schemas.openxmlformats.org/officeDocument/2006/relationships/hyperlink" Target="https://www.informationng.com/2017/01/4-dead-lassa-fever-hits-plateau.html" TargetMode="External"/><Relationship Id="rId56" Type="http://schemas.openxmlformats.org/officeDocument/2006/relationships/hyperlink" Target="http://www.newsnation.in/lifestyle/health-and-fitness/andhra-pradesh-10-month-old-baby-dies-of-swine-flu-number-of-positive-cases-reach-100-article-159338.html" TargetMode="External"/><Relationship Id="rId8" Type="http://schemas.openxmlformats.org/officeDocument/2006/relationships/hyperlink" Target="http://www.saigon-gpdaily.com.vn/Health/2017/1/122479/" TargetMode="External"/><Relationship Id="rId51" Type="http://schemas.openxmlformats.org/officeDocument/2006/relationships/hyperlink" Target="http://www.africanews.com/2017/01/25/10-dead-as-cholera-epidemic-hits-angola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2017-05-17T21:47:00Z</dcterms:created>
  <dcterms:modified xsi:type="dcterms:W3CDTF">2017-05-17T21:49:00Z</dcterms:modified>
</cp:coreProperties>
</file>