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55802F55" w:rsidR="00FC46F3" w:rsidRPr="007219B0" w:rsidRDefault="003166A9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May 18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 w:rsidR="00235251">
        <w:rPr>
          <w:rFonts w:ascii="Bookman Old Style" w:hAnsi="Bookman Old Style"/>
          <w:sz w:val="40"/>
          <w:szCs w:val="40"/>
        </w:rPr>
        <w:t>3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235251">
        <w:rPr>
          <w:rFonts w:ascii="Bookman Old Style" w:hAnsi="Bookman Old Style"/>
          <w:sz w:val="40"/>
          <w:szCs w:val="40"/>
        </w:rPr>
        <w:t>0</w:t>
      </w:r>
      <w:r w:rsidR="00DF611F">
        <w:rPr>
          <w:rFonts w:ascii="Bookman Old Style" w:hAnsi="Bookman Old Style"/>
          <w:sz w:val="40"/>
          <w:szCs w:val="40"/>
        </w:rPr>
        <w:t>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F23897B" w14:textId="23110947" w:rsidR="007A4961" w:rsidRPr="007F3924" w:rsidRDefault="008871F0" w:rsidP="007F3924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59A308D7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3166A9">
        <w:rPr>
          <w:rFonts w:ascii="Bookman Old Style" w:hAnsi="Bookman Old Style"/>
          <w:sz w:val="32"/>
          <w:szCs w:val="32"/>
        </w:rPr>
        <w:t>April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5C89A2E0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34350204" w14:textId="74BD1292" w:rsidR="003166A9" w:rsidRDefault="003166A9" w:rsidP="003166A9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Invoices</w:t>
      </w:r>
    </w:p>
    <w:p w14:paraId="4CA0AC6A" w14:textId="6D5563CD" w:rsidR="003166A9" w:rsidRDefault="003166A9" w:rsidP="003166A9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Big Event Update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72ED3B2E" w14:textId="30AC2414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</w:p>
    <w:p w14:paraId="001D4925" w14:textId="63130673" w:rsidR="009B7B3A" w:rsidRDefault="00235251" w:rsidP="003166A9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744C1066" w14:textId="079E9FA2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Vendor Update</w:t>
      </w:r>
    </w:p>
    <w:p w14:paraId="5F4D4929" w14:textId="5580A2EB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Entertainment</w:t>
      </w:r>
    </w:p>
    <w:p w14:paraId="17289717" w14:textId="17E2FB6B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Sponsors/Marketing</w:t>
      </w:r>
    </w:p>
    <w:p w14:paraId="32C2F9B1" w14:textId="4B37F531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Kids Activities</w:t>
      </w:r>
    </w:p>
    <w:p w14:paraId="3CA72BFB" w14:textId="1D0BFC79" w:rsidR="003166A9" w:rsidRDefault="003166A9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Items to Order</w:t>
      </w:r>
    </w:p>
    <w:p w14:paraId="432A0364" w14:textId="1913B6B1" w:rsidR="00DB2F63" w:rsidRPr="003166A9" w:rsidRDefault="00DB2F63" w:rsidP="003166A9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Car Show?</w:t>
      </w:r>
    </w:p>
    <w:p w14:paraId="46B72C3B" w14:textId="2B2EBED1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</w:t>
      </w:r>
      <w:r w:rsidR="0028768A">
        <w:rPr>
          <w:rFonts w:ascii="Bookman Old Style" w:hAnsi="Bookman Old Style"/>
          <w:sz w:val="32"/>
          <w:szCs w:val="32"/>
        </w:rPr>
        <w:t xml:space="preserve">Thursday, </w:t>
      </w:r>
      <w:r w:rsidR="003166A9">
        <w:rPr>
          <w:rFonts w:ascii="Bookman Old Style" w:hAnsi="Bookman Old Style"/>
          <w:sz w:val="32"/>
          <w:szCs w:val="32"/>
        </w:rPr>
        <w:t>June</w:t>
      </w:r>
      <w:r w:rsidR="007F3924">
        <w:rPr>
          <w:rFonts w:ascii="Bookman Old Style" w:hAnsi="Bookman Old Style"/>
          <w:sz w:val="32"/>
          <w:szCs w:val="32"/>
        </w:rPr>
        <w:t xml:space="preserve"> 1</w:t>
      </w:r>
      <w:r w:rsidR="003166A9">
        <w:rPr>
          <w:rFonts w:ascii="Bookman Old Style" w:hAnsi="Bookman Old Style"/>
          <w:sz w:val="32"/>
          <w:szCs w:val="32"/>
        </w:rPr>
        <w:t>5</w:t>
      </w:r>
      <w:r w:rsidR="007F3924" w:rsidRPr="007F3924">
        <w:rPr>
          <w:rFonts w:ascii="Bookman Old Style" w:hAnsi="Bookman Old Style"/>
          <w:sz w:val="32"/>
          <w:szCs w:val="32"/>
          <w:vertAlign w:val="superscript"/>
        </w:rPr>
        <w:t>th</w:t>
      </w:r>
      <w:r w:rsidR="00235251">
        <w:rPr>
          <w:rFonts w:ascii="Bookman Old Style" w:hAnsi="Bookman Old Style"/>
          <w:sz w:val="32"/>
          <w:szCs w:val="32"/>
          <w:vertAlign w:val="superscript"/>
        </w:rPr>
        <w:t xml:space="preserve"> </w:t>
      </w:r>
      <w:r w:rsidR="00235251">
        <w:rPr>
          <w:rFonts w:ascii="Bookman Old Style" w:hAnsi="Bookman Old Style"/>
          <w:sz w:val="32"/>
          <w:szCs w:val="32"/>
        </w:rPr>
        <w:t>at 5:00 PM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3D3742EE" w14:textId="02C42F4D" w:rsidR="003166A9" w:rsidRDefault="003166A9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Park Tour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C860" w14:textId="77777777" w:rsidR="009430ED" w:rsidRDefault="009430ED" w:rsidP="00A31F5E">
      <w:r>
        <w:separator/>
      </w:r>
    </w:p>
  </w:endnote>
  <w:endnote w:type="continuationSeparator" w:id="0">
    <w:p w14:paraId="51A20BE3" w14:textId="77777777" w:rsidR="009430ED" w:rsidRDefault="009430ED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EFE5" w14:textId="77777777" w:rsidR="009430ED" w:rsidRDefault="009430ED" w:rsidP="00A31F5E">
      <w:r>
        <w:separator/>
      </w:r>
    </w:p>
  </w:footnote>
  <w:footnote w:type="continuationSeparator" w:id="0">
    <w:p w14:paraId="1B09CF2E" w14:textId="77777777" w:rsidR="009430ED" w:rsidRDefault="009430ED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15C1D"/>
    <w:rsid w:val="00235251"/>
    <w:rsid w:val="00263318"/>
    <w:rsid w:val="0028620F"/>
    <w:rsid w:val="0028768A"/>
    <w:rsid w:val="00292510"/>
    <w:rsid w:val="00306063"/>
    <w:rsid w:val="003166A9"/>
    <w:rsid w:val="00342D8A"/>
    <w:rsid w:val="003432B0"/>
    <w:rsid w:val="003729FB"/>
    <w:rsid w:val="00387F4A"/>
    <w:rsid w:val="003B4959"/>
    <w:rsid w:val="003E772D"/>
    <w:rsid w:val="00405085"/>
    <w:rsid w:val="0040548F"/>
    <w:rsid w:val="0044308F"/>
    <w:rsid w:val="00516C43"/>
    <w:rsid w:val="00535B0B"/>
    <w:rsid w:val="00573F21"/>
    <w:rsid w:val="0058242D"/>
    <w:rsid w:val="005C4FDA"/>
    <w:rsid w:val="005F2E42"/>
    <w:rsid w:val="00610781"/>
    <w:rsid w:val="00611E33"/>
    <w:rsid w:val="00662DEC"/>
    <w:rsid w:val="006B3092"/>
    <w:rsid w:val="00717E3F"/>
    <w:rsid w:val="007219B0"/>
    <w:rsid w:val="0075721A"/>
    <w:rsid w:val="007815DB"/>
    <w:rsid w:val="007A4961"/>
    <w:rsid w:val="007B670B"/>
    <w:rsid w:val="007B6788"/>
    <w:rsid w:val="007D7232"/>
    <w:rsid w:val="007F3924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430ED"/>
    <w:rsid w:val="0095198F"/>
    <w:rsid w:val="009A2D11"/>
    <w:rsid w:val="009B7B3A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C144EF"/>
    <w:rsid w:val="00D5747C"/>
    <w:rsid w:val="00D90288"/>
    <w:rsid w:val="00DA24E7"/>
    <w:rsid w:val="00DB2F63"/>
    <w:rsid w:val="00DE4F36"/>
    <w:rsid w:val="00DF611F"/>
    <w:rsid w:val="00E34A43"/>
    <w:rsid w:val="00E923D7"/>
    <w:rsid w:val="00F313D6"/>
    <w:rsid w:val="00F4660C"/>
    <w:rsid w:val="00F8636E"/>
    <w:rsid w:val="00FC46F3"/>
    <w:rsid w:val="00FD7F51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Ashley Roth</cp:lastModifiedBy>
  <cp:revision>2</cp:revision>
  <dcterms:created xsi:type="dcterms:W3CDTF">2023-05-17T18:42:00Z</dcterms:created>
  <dcterms:modified xsi:type="dcterms:W3CDTF">2023-05-17T18:42:00Z</dcterms:modified>
</cp:coreProperties>
</file>