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B37" w:rsidRDefault="00F23B37">
      <w:r>
        <w:t xml:space="preserve">Dear </w:t>
      </w:r>
      <w:r w:rsidR="00B54A86">
        <w:t>(customize your audience here: family, friends, coworkers, neighbors, etc)</w:t>
      </w:r>
    </w:p>
    <w:p w:rsidR="00F23B37" w:rsidRDefault="00F23B37"/>
    <w:p w:rsidR="00F8539E" w:rsidRDefault="00F23B37">
      <w:r>
        <w:t>We’</w:t>
      </w:r>
      <w:r w:rsidR="00033E49">
        <w:t xml:space="preserve">re running a book drive, and </w:t>
      </w:r>
      <w:r>
        <w:t xml:space="preserve">need your </w:t>
      </w:r>
      <w:r w:rsidR="006F049E">
        <w:t xml:space="preserve">new or </w:t>
      </w:r>
      <w:r>
        <w:t>gently used children’s books!</w:t>
      </w:r>
    </w:p>
    <w:p w:rsidR="00F23B37" w:rsidRDefault="00F23B37"/>
    <w:p w:rsidR="00FF3AE0" w:rsidRDefault="00B90CAB">
      <w:r>
        <w:t>The books we collect will go to Bright Star Books,</w:t>
      </w:r>
      <w:r w:rsidR="00F23B37">
        <w:t xml:space="preserve"> a nonprofit </w:t>
      </w:r>
      <w:r w:rsidR="009427FF">
        <w:t>organization</w:t>
      </w:r>
      <w:r w:rsidR="001941EF">
        <w:t xml:space="preserve"> founded by a</w:t>
      </w:r>
      <w:r w:rsidR="0097304D">
        <w:t xml:space="preserve"> </w:t>
      </w:r>
      <w:r w:rsidR="00292B24">
        <w:t xml:space="preserve">local </w:t>
      </w:r>
      <w:r w:rsidR="001941EF">
        <w:t xml:space="preserve">family </w:t>
      </w:r>
      <w:r w:rsidR="00F23B37">
        <w:t xml:space="preserve">that works to </w:t>
      </w:r>
      <w:r>
        <w:t xml:space="preserve">put </w:t>
      </w:r>
      <w:r w:rsidR="00B54A86">
        <w:t xml:space="preserve">new and gently used </w:t>
      </w:r>
      <w:r>
        <w:t>books in the hands and homes of</w:t>
      </w:r>
      <w:r w:rsidR="00F23B37">
        <w:t xml:space="preserve"> </w:t>
      </w:r>
      <w:r w:rsidR="009427FF">
        <w:t>limited-resource</w:t>
      </w:r>
      <w:r>
        <w:t xml:space="preserve"> </w:t>
      </w:r>
      <w:r w:rsidR="00F23B37">
        <w:t xml:space="preserve">children in the </w:t>
      </w:r>
      <w:r w:rsidR="00B54A86">
        <w:t xml:space="preserve">Greater </w:t>
      </w:r>
      <w:r w:rsidR="00F23B37">
        <w:t xml:space="preserve">Akron area, concentrating </w:t>
      </w:r>
      <w:r w:rsidR="00B54A86">
        <w:t xml:space="preserve">on reaching those </w:t>
      </w:r>
      <w:r w:rsidR="00F23B37">
        <w:t xml:space="preserve">ages 0 to 5. </w:t>
      </w:r>
    </w:p>
    <w:p w:rsidR="00FF3AE0" w:rsidRDefault="00FF3AE0"/>
    <w:p w:rsidR="00B90CAB" w:rsidRDefault="00B52E97">
      <w:r>
        <w:t xml:space="preserve">Like many of you, </w:t>
      </w:r>
      <w:r w:rsidR="009427FF">
        <w:t>(I/we/our family</w:t>
      </w:r>
      <w:r>
        <w:t xml:space="preserve"> has</w:t>
      </w:r>
      <w:r w:rsidR="009427FF">
        <w:t>/have)</w:t>
      </w:r>
      <w:r>
        <w:t xml:space="preserve"> books our children have outgrown. Through Bright Star Books, we ca</w:t>
      </w:r>
      <w:r w:rsidR="00033E49">
        <w:t>n make a difference in the liv</w:t>
      </w:r>
      <w:r>
        <w:t xml:space="preserve">es of local children </w:t>
      </w:r>
      <w:r w:rsidR="00B54A86">
        <w:t xml:space="preserve">just </w:t>
      </w:r>
      <w:r>
        <w:t xml:space="preserve">by cleaning </w:t>
      </w:r>
      <w:r w:rsidR="00033E49">
        <w:t xml:space="preserve">out </w:t>
      </w:r>
      <w:r>
        <w:t>our shelves and closets</w:t>
      </w:r>
      <w:r w:rsidR="00E03D6B">
        <w:t>!</w:t>
      </w:r>
    </w:p>
    <w:p w:rsidR="00B90CAB" w:rsidRDefault="00B90CAB"/>
    <w:p w:rsidR="00A66952" w:rsidRDefault="00FF3AE0">
      <w:r>
        <w:t>Studies</w:t>
      </w:r>
      <w:r w:rsidR="00B54A86">
        <w:t xml:space="preserve"> consistently</w:t>
      </w:r>
      <w:r w:rsidR="00B90CAB">
        <w:t xml:space="preserve"> show </w:t>
      </w:r>
      <w:r>
        <w:t xml:space="preserve">that </w:t>
      </w:r>
      <w:r w:rsidR="00AB4817">
        <w:t>having</w:t>
      </w:r>
      <w:r w:rsidR="00A66952">
        <w:t xml:space="preserve"> </w:t>
      </w:r>
      <w:r w:rsidR="00B54A86">
        <w:t xml:space="preserve">access to </w:t>
      </w:r>
      <w:r w:rsidR="00A66952">
        <w:t xml:space="preserve">books in the home is </w:t>
      </w:r>
      <w:r w:rsidR="00B54A86">
        <w:t>one of the</w:t>
      </w:r>
      <w:r w:rsidR="00A66952">
        <w:t xml:space="preserve"> greatest predictor</w:t>
      </w:r>
      <w:r w:rsidR="00B54A86">
        <w:t>s</w:t>
      </w:r>
      <w:r w:rsidR="00A66952">
        <w:t xml:space="preserve"> of </w:t>
      </w:r>
      <w:r w:rsidR="00AB4817">
        <w:t xml:space="preserve">a child’s </w:t>
      </w:r>
      <w:r w:rsidR="00A66952">
        <w:t>academic success, yet</w:t>
      </w:r>
      <w:r w:rsidR="00B54A86">
        <w:t xml:space="preserve"> research also tells us that</w:t>
      </w:r>
      <w:r w:rsidR="00A66952">
        <w:t xml:space="preserve"> more than </w:t>
      </w:r>
      <w:r w:rsidR="00CA6EC7">
        <w:t>60% of</w:t>
      </w:r>
      <w:r w:rsidR="00A66952">
        <w:t xml:space="preserve"> </w:t>
      </w:r>
      <w:r w:rsidR="00B90CAB">
        <w:t>low-income childr</w:t>
      </w:r>
      <w:r w:rsidR="00A66952">
        <w:t>en have no books in their homes.</w:t>
      </w:r>
      <w:r w:rsidR="00AB4817">
        <w:t xml:space="preserve"> These children </w:t>
      </w:r>
      <w:r w:rsidR="00B54A86">
        <w:t xml:space="preserve">are more likely to </w:t>
      </w:r>
      <w:r w:rsidR="00AB4817">
        <w:t>enter kindergarten unprepa</w:t>
      </w:r>
      <w:r w:rsidR="00033E49">
        <w:t xml:space="preserve">red to begin learning, and few are </w:t>
      </w:r>
      <w:r>
        <w:t xml:space="preserve">ever </w:t>
      </w:r>
      <w:r w:rsidR="00AB4817">
        <w:t>able to catch up with their better prepared peers.</w:t>
      </w:r>
    </w:p>
    <w:p w:rsidR="00A66952" w:rsidRDefault="00A66952"/>
    <w:p w:rsidR="0097304D" w:rsidRDefault="00E03D6B" w:rsidP="00AB4817">
      <w:r>
        <w:t xml:space="preserve">Starting </w:t>
      </w:r>
      <w:r w:rsidR="003E5430">
        <w:t>in early</w:t>
      </w:r>
      <w:r w:rsidR="00B54A86">
        <w:t xml:space="preserve"> 2015</w:t>
      </w:r>
      <w:r>
        <w:t xml:space="preserve">, </w:t>
      </w:r>
      <w:r w:rsidR="00033E49">
        <w:t xml:space="preserve">Bright Star Books </w:t>
      </w:r>
      <w:r>
        <w:t xml:space="preserve">will work </w:t>
      </w:r>
      <w:r w:rsidR="00B54A86">
        <w:t>social service agencies (like</w:t>
      </w:r>
      <w:r>
        <w:t xml:space="preserve"> the </w:t>
      </w:r>
      <w:r w:rsidR="00292B24">
        <w:t xml:space="preserve">Special Supplemental Nutrition Program for Women, Infants and Children </w:t>
      </w:r>
      <w:r w:rsidR="00B54A86">
        <w:t xml:space="preserve">(WIC) </w:t>
      </w:r>
      <w:r>
        <w:t>of Summit County</w:t>
      </w:r>
      <w:r w:rsidR="00B54A86">
        <w:t>)</w:t>
      </w:r>
      <w:r>
        <w:t xml:space="preserve"> to give books directly to </w:t>
      </w:r>
      <w:r w:rsidR="00FF3AE0">
        <w:t>local</w:t>
      </w:r>
      <w:r>
        <w:t xml:space="preserve"> children most in need of them. </w:t>
      </w:r>
      <w:r w:rsidR="00B54A86">
        <w:t>They</w:t>
      </w:r>
      <w:r w:rsidR="00AB4817">
        <w:t xml:space="preserve"> especially need books appropriate </w:t>
      </w:r>
      <w:r w:rsidR="00292B24">
        <w:t>young</w:t>
      </w:r>
      <w:r w:rsidR="00AB4817">
        <w:t xml:space="preserve"> kids, from board books for babies and toddlers to story books for five year olds on the verge of reading on their own</w:t>
      </w:r>
      <w:r w:rsidR="00B54A86">
        <w:t xml:space="preserve"> - </w:t>
      </w:r>
      <w:r w:rsidR="00F8539E">
        <w:t>and everything in between!</w:t>
      </w:r>
      <w:r w:rsidR="00AB4817">
        <w:t xml:space="preserve"> </w:t>
      </w:r>
    </w:p>
    <w:p w:rsidR="0097304D" w:rsidRDefault="0097304D" w:rsidP="00AB4817"/>
    <w:p w:rsidR="0097304D" w:rsidRDefault="0097304D" w:rsidP="00AB4817">
      <w:r>
        <w:t xml:space="preserve">(Tell them the dates, times and </w:t>
      </w:r>
      <w:r w:rsidR="00B54A86">
        <w:t>details of your book drive here, including where to drop off their books or when they will be collected.</w:t>
      </w:r>
      <w:r>
        <w:t>)</w:t>
      </w:r>
    </w:p>
    <w:p w:rsidR="00AB4817" w:rsidRDefault="00AB4817"/>
    <w:p w:rsidR="001941EF" w:rsidRDefault="00CA6EC7">
      <w:r>
        <w:t>To learn more about</w:t>
      </w:r>
      <w:r w:rsidR="00B54A86">
        <w:t xml:space="preserve"> the work</w:t>
      </w:r>
      <w:r>
        <w:t xml:space="preserve"> Bright Star Books</w:t>
      </w:r>
      <w:r w:rsidR="00B54A86">
        <w:t xml:space="preserve"> is doing in the Greater Akron area</w:t>
      </w:r>
      <w:r>
        <w:t xml:space="preserve">, visit them at </w:t>
      </w:r>
      <w:hyperlink r:id="rId4" w:history="1">
        <w:r w:rsidRPr="00EA0238">
          <w:rPr>
            <w:rStyle w:val="Hyperlink"/>
          </w:rPr>
          <w:t>www.brightstarbooks.org</w:t>
        </w:r>
      </w:hyperlink>
      <w:r w:rsidR="00B54A86">
        <w:t xml:space="preserve">, </w:t>
      </w:r>
      <w:r w:rsidR="00F10305">
        <w:t xml:space="preserve">search for them on Facebook </w:t>
      </w:r>
      <w:r w:rsidR="001941EF">
        <w:t xml:space="preserve"> </w:t>
      </w:r>
      <w:r>
        <w:t xml:space="preserve"> </w:t>
      </w:r>
      <w:r w:rsidR="00F10305">
        <w:t>(</w:t>
      </w:r>
      <w:hyperlink r:id="rId5" w:history="1">
        <w:r w:rsidR="00F10305" w:rsidRPr="00EA0238">
          <w:rPr>
            <w:rStyle w:val="Hyperlink"/>
          </w:rPr>
          <w:t>https://www.facebook.com/BrightStarBooksOhio</w:t>
        </w:r>
      </w:hyperlink>
      <w:r w:rsidR="00F10305">
        <w:t>)</w:t>
      </w:r>
      <w:r w:rsidR="001941EF">
        <w:t xml:space="preserve">, or email their Executive Director Keith Seher at </w:t>
      </w:r>
      <w:hyperlink r:id="rId6" w:history="1">
        <w:r w:rsidR="00FF3AE0" w:rsidRPr="00C221BF">
          <w:rPr>
            <w:rStyle w:val="Hyperlink"/>
          </w:rPr>
          <w:t>Keith@brightstarbooks.org</w:t>
        </w:r>
      </w:hyperlink>
      <w:r w:rsidR="001941EF">
        <w:t>.</w:t>
      </w:r>
      <w:r w:rsidR="00FF3AE0">
        <w:t xml:space="preserve"> </w:t>
      </w:r>
    </w:p>
    <w:p w:rsidR="001941EF" w:rsidRDefault="001941EF">
      <w:r>
        <w:t xml:space="preserve">  </w:t>
      </w:r>
      <w:r w:rsidR="00292B24">
        <w:br/>
      </w:r>
      <w:r w:rsidR="00FF3AE0">
        <w:t>I</w:t>
      </w:r>
      <w:r w:rsidR="00CA6EC7">
        <w:t xml:space="preserve"> hope you’ll consider </w:t>
      </w:r>
      <w:r>
        <w:t>joining</w:t>
      </w:r>
      <w:r w:rsidR="00CA6EC7">
        <w:t xml:space="preserve"> us </w:t>
      </w:r>
      <w:r>
        <w:t xml:space="preserve">as we try to </w:t>
      </w:r>
      <w:r w:rsidR="00CA6EC7">
        <w:t>make a difference in the lives of local children!</w:t>
      </w:r>
    </w:p>
    <w:p w:rsidR="001941EF" w:rsidRDefault="001941EF"/>
    <w:p w:rsidR="00CA6EC7" w:rsidRDefault="001941EF">
      <w:r>
        <w:t>(Close your email here by signing your name).</w:t>
      </w:r>
    </w:p>
    <w:p w:rsidR="00CA6EC7" w:rsidRDefault="00CA6EC7">
      <w:bookmarkStart w:id="0" w:name="_GoBack"/>
      <w:bookmarkEnd w:id="0"/>
    </w:p>
    <w:p w:rsidR="00F23B37" w:rsidRDefault="00CA6EC7">
      <w:r>
        <w:t xml:space="preserve"> </w:t>
      </w:r>
    </w:p>
    <w:sectPr w:rsidR="00F23B37" w:rsidSect="00F23B37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F23B37"/>
    <w:rsid w:val="00033E49"/>
    <w:rsid w:val="000633DB"/>
    <w:rsid w:val="000B27DC"/>
    <w:rsid w:val="001941EF"/>
    <w:rsid w:val="00292B24"/>
    <w:rsid w:val="003E5430"/>
    <w:rsid w:val="006F049E"/>
    <w:rsid w:val="007F37A6"/>
    <w:rsid w:val="009427FF"/>
    <w:rsid w:val="0097304D"/>
    <w:rsid w:val="00A66952"/>
    <w:rsid w:val="00A72B91"/>
    <w:rsid w:val="00AB4817"/>
    <w:rsid w:val="00B52E97"/>
    <w:rsid w:val="00B54A86"/>
    <w:rsid w:val="00B90CAB"/>
    <w:rsid w:val="00CA6EC7"/>
    <w:rsid w:val="00E03D6B"/>
    <w:rsid w:val="00F05D7A"/>
    <w:rsid w:val="00F10305"/>
    <w:rsid w:val="00F23B37"/>
    <w:rsid w:val="00F8539E"/>
    <w:rsid w:val="00FF3AE0"/>
  </w:rsids>
  <m:mathPr>
    <m:mathFont m:val="Abadi MT Condensed Light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59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unhideWhenUsed/>
    <w:rsid w:val="00CA6EC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4A8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brightstarbooks.org" TargetMode="External"/><Relationship Id="rId5" Type="http://schemas.openxmlformats.org/officeDocument/2006/relationships/hyperlink" Target="https://www.facebook.com/BrightStarBooksOhio" TargetMode="External"/><Relationship Id="rId6" Type="http://schemas.openxmlformats.org/officeDocument/2006/relationships/hyperlink" Target="mailto:Keith@brightstarbooks.org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1796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TSA</Company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</dc:creator>
  <cp:keywords/>
  <cp:lastModifiedBy>Keith</cp:lastModifiedBy>
  <cp:revision>2</cp:revision>
  <dcterms:created xsi:type="dcterms:W3CDTF">2014-10-27T02:08:00Z</dcterms:created>
  <dcterms:modified xsi:type="dcterms:W3CDTF">2014-10-27T02:08:00Z</dcterms:modified>
</cp:coreProperties>
</file>