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14:paraId="6398FB8A" w14:textId="77777777" w:rsidTr="0010666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14:paraId="6AD0B412" w14:textId="26E0387D" w:rsidR="004E68E4" w:rsidRPr="000A21D6" w:rsidRDefault="00437639" w:rsidP="00437639">
            <w:pPr>
              <w:rPr>
                <w:rFonts w:ascii="Century Gothic" w:hAnsi="Century Gothic"/>
                <w:b/>
                <w:sz w:val="44"/>
                <w:szCs w:val="44"/>
              </w:rPr>
            </w:pPr>
            <w:r w:rsidRPr="006F0209">
              <w:rPr>
                <w:rFonts w:ascii="Century Gothic" w:hAnsi="Century Gothic"/>
                <w:b/>
                <w:sz w:val="36"/>
                <w:szCs w:val="36"/>
              </w:rPr>
              <w:t>ECO ORCA CLASS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 xml:space="preserve">               </w:t>
            </w:r>
            <w:r w:rsidR="003A681F">
              <w:rPr>
                <w:rFonts w:ascii="Century Gothic" w:hAnsi="Century Gothic"/>
                <w:b/>
                <w:sz w:val="44"/>
                <w:szCs w:val="44"/>
              </w:rPr>
              <w:t>MARCH 2025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 xml:space="preserve">               Dinosaurs</w:t>
            </w:r>
          </w:p>
        </w:tc>
      </w:tr>
      <w:tr w:rsidR="00B03520" w:rsidRPr="000A21D6" w14:paraId="2BA30F1F" w14:textId="77777777" w:rsidTr="0010666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14:paraId="7EF6D7A3" w14:textId="77777777" w:rsidR="00FA1942" w:rsidRPr="00E52416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52416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EBB87BE" w14:textId="77777777" w:rsidR="00FA1942" w:rsidRPr="00E52416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52416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B5363DB" w14:textId="77777777" w:rsidR="00FA1942" w:rsidRPr="00E52416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52416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92AAE9D" w14:textId="77777777" w:rsidR="00FA1942" w:rsidRPr="00E52416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52416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5797FA5" w14:textId="77777777" w:rsidR="00FA1942" w:rsidRPr="00E52416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52416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122C924" w14:textId="77777777" w:rsidR="00FA1942" w:rsidRPr="00E52416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52416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E8B28A5" w14:textId="77777777" w:rsidR="00FA1942" w:rsidRPr="00E52416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52416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14:paraId="28F2C5A5" w14:textId="77777777" w:rsidTr="0010666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2987DAB0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BDD5988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5C09274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23</w:t>
            </w:r>
          </w:p>
          <w:p w14:paraId="57BF5EC8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3A3F50C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24</w:t>
            </w:r>
          </w:p>
          <w:p w14:paraId="23FCB7C2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122649F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25</w:t>
            </w:r>
          </w:p>
          <w:p w14:paraId="0F7AE4C2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8A69468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26</w:t>
            </w:r>
          </w:p>
          <w:p w14:paraId="299840E2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0FDF58B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39C1AE5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4AE998" w14:textId="77777777" w:rsidR="0036659E" w:rsidRPr="00B74424" w:rsidRDefault="006A63C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2F054D2" w14:textId="77777777" w:rsidR="0036659E" w:rsidRPr="00872052" w:rsidRDefault="006A63C6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A63C6" w:rsidRPr="00C83F31" w14:paraId="709F9F6F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04951E1E" w14:textId="3E06608D" w:rsidR="00612E9A" w:rsidRPr="00C83F31" w:rsidRDefault="00EB5BE8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1636D23D" wp14:editId="4CEE0093">
                  <wp:extent cx="1000125" cy="650053"/>
                  <wp:effectExtent l="0" t="0" r="0" b="0"/>
                  <wp:docPr id="7640406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883" cy="655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7B109D6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D345A4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D235175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F8EE23" w14:textId="3F309FF5" w:rsidR="006A63C6" w:rsidRPr="00C83F31" w:rsidRDefault="0035527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47753EB7" wp14:editId="05AF4BDC">
                  <wp:extent cx="930910" cy="621665"/>
                  <wp:effectExtent l="0" t="0" r="2540" b="6985"/>
                  <wp:docPr id="1306951849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951849" name="Graphic 1306951849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910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D49FA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DFD11C5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0D8E6762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6B462AE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13A82B4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7CB516E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4A3C316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240DB2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D24DFC9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AA9C95C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E9EA6C1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7700A96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052F97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A39A71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0CD1605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6D29BC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8AEF29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A9D67C5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3A2AD0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2D4FC2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FDA1B63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D59A02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2619CF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5CF43F5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B6F0FDC" w14:textId="77777777" w:rsidR="00857A88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EC02D15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92449A9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2B20CB88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2CEB56" w14:textId="6F219EE0" w:rsidR="006A63C6" w:rsidRPr="00437639" w:rsidRDefault="0043763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JDF Upper Park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4D0E4B" w14:textId="03E3FCBA" w:rsidR="006A63C6" w:rsidRPr="00437639" w:rsidRDefault="0043763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Cole Bay Beach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F9B9778" w14:textId="77777777" w:rsidR="00437639" w:rsidRDefault="0043763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Cook St </w:t>
            </w:r>
          </w:p>
          <w:p w14:paraId="292A3B19" w14:textId="33005A79" w:rsidR="006A63C6" w:rsidRPr="00437639" w:rsidRDefault="0043763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Park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29FE7B" w14:textId="71874E40" w:rsidR="006A63C6" w:rsidRPr="00437639" w:rsidRDefault="0043763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Aylard Farm Petroglyphs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148AB3" w14:textId="30F0A729" w:rsidR="006A63C6" w:rsidRPr="00437639" w:rsidRDefault="0043763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Devonian Beach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119E2F3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17FB7A8B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02AB9E1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229AC47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23C2FAD5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14:paraId="0A1D8B7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  <w:p w14:paraId="2A7BC55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4DAF0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43FBFD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B0367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F270B8A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7F2748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B6DAFF1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A039A4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17425496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6B3BA35" w14:textId="77777777" w:rsidR="000E2BC2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0A21D6" w14:paraId="4C422E6F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2598E091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052BC02" w14:textId="77777777" w:rsidR="00437639" w:rsidRDefault="0043763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Rainbow </w:t>
            </w:r>
          </w:p>
          <w:p w14:paraId="74EBEBBF" w14:textId="1D88B349" w:rsidR="006A63C6" w:rsidRPr="00437639" w:rsidRDefault="0043763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Park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BFECC2" w14:textId="4E4EC19C" w:rsidR="006A63C6" w:rsidRPr="00437639" w:rsidRDefault="00437639" w:rsidP="00746657">
            <w:pPr>
              <w:jc w:val="center"/>
              <w:rPr>
                <w:rFonts w:ascii="Century Gothic" w:hAnsi="Century Gothic"/>
                <w:b/>
              </w:rPr>
            </w:pPr>
            <w:r w:rsidRPr="00437639">
              <w:rPr>
                <w:rFonts w:ascii="Century Gothic" w:hAnsi="Century Gothic"/>
                <w:b/>
              </w:rPr>
              <w:t>Matheson</w:t>
            </w:r>
            <w:r>
              <w:rPr>
                <w:rFonts w:ascii="Century Gothic" w:hAnsi="Century Gothic"/>
                <w:b/>
              </w:rPr>
              <w:t xml:space="preserve"> Lake Trails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EA9761" w14:textId="7389F12F" w:rsidR="006A63C6" w:rsidRPr="00437639" w:rsidRDefault="0043763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Royal Bay Park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BE5A54" w14:textId="1E4B483A" w:rsidR="006A63C6" w:rsidRPr="00437639" w:rsidRDefault="0043763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Mt Doug Beach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D9C062F" w14:textId="28506B46" w:rsidR="006A63C6" w:rsidRPr="00437639" w:rsidRDefault="0043763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Thetis Lake Trails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5A5FF5C" w14:textId="65EDB067" w:rsidR="006A63C6" w:rsidRDefault="00EB5BE8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w:drawing>
                <wp:inline distT="0" distB="0" distL="0" distR="0" wp14:anchorId="6A9554E5" wp14:editId="72940E56">
                  <wp:extent cx="400335" cy="574675"/>
                  <wp:effectExtent l="0" t="0" r="0" b="0"/>
                  <wp:docPr id="1016343196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343196" name="Graphic 1016343196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44" cy="586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A88" w:rsidRPr="000A21D6" w14:paraId="1CAD700A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1FC3324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342A53F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0ECA526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02C9190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7D318C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86AA3A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14:paraId="2E15E75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959813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9BF488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A4DBD8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36BD7A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B3C063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8C66364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DFA1C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74E672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5D8E3F0" w14:textId="77777777" w:rsidR="00A4488C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0A21D6" w14:paraId="2C10FDCB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44B0013B" w14:textId="36EBC820" w:rsidR="00A535E3" w:rsidRPr="00437639" w:rsidRDefault="00437639" w:rsidP="0074665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B5BE8">
              <w:rPr>
                <w:rFonts w:ascii="Century Gothic" w:hAnsi="Century Gothic"/>
                <w:color w:val="FF0000"/>
                <w:sz w:val="28"/>
                <w:szCs w:val="28"/>
              </w:rPr>
              <w:t>Spring Break OSC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8B6DD8" w14:textId="493FA2F3" w:rsidR="00497D33" w:rsidRPr="00437639" w:rsidRDefault="00437639" w:rsidP="0074665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37639">
              <w:rPr>
                <w:rFonts w:ascii="Century Gothic" w:hAnsi="Century Gothic"/>
                <w:b/>
                <w:bCs/>
              </w:rPr>
              <w:t>Central Saanich Park</w:t>
            </w:r>
          </w:p>
          <w:p w14:paraId="2F2C06DB" w14:textId="7C401852" w:rsidR="006A63C6" w:rsidRPr="00437639" w:rsidRDefault="00437639" w:rsidP="00437639">
            <w:pPr>
              <w:rPr>
                <w:rFonts w:ascii="Century Gothic" w:hAnsi="Century Gothic"/>
                <w:b/>
                <w:color w:val="009900"/>
                <w:sz w:val="16"/>
                <w:szCs w:val="16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 xml:space="preserve">   </w:t>
            </w:r>
            <w:r w:rsidR="00B744B7" w:rsidRPr="00437639">
              <w:rPr>
                <w:rFonts w:ascii="Century Gothic" w:hAnsi="Century Gothic"/>
                <w:color w:val="009900"/>
                <w:sz w:val="16"/>
                <w:szCs w:val="16"/>
              </w:rPr>
              <w:t>St. Patrick's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0FD1E8" w14:textId="57CE6DDA" w:rsidR="006A63C6" w:rsidRPr="00437639" w:rsidRDefault="0043763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Movie $12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FFB8DE" w14:textId="77777777" w:rsidR="00437639" w:rsidRDefault="0043763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Cook St </w:t>
            </w:r>
          </w:p>
          <w:p w14:paraId="44F47CA9" w14:textId="2221E94B" w:rsidR="006A63C6" w:rsidRPr="00437639" w:rsidRDefault="0043763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Park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15C8E8" w14:textId="77777777" w:rsidR="00EB5BE8" w:rsidRDefault="00EB5BE8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Beckwith </w:t>
            </w:r>
          </w:p>
          <w:p w14:paraId="725F2EE4" w14:textId="4A0C834C" w:rsidR="006A63C6" w:rsidRPr="00437639" w:rsidRDefault="00EB5BE8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Park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96D651" w14:textId="2129CC04" w:rsidR="006A63C6" w:rsidRPr="00EB5BE8" w:rsidRDefault="00EB5BE8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JDF Park and Hockey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DA8B412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1851DF32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2E513C3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933F076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689CC9CA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14:paraId="61F62BF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C00830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B0AD5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6F7BD9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931775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9BB250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879B9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4C69A05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B39F0D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48D8646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08FD101" w14:textId="77777777" w:rsidR="00A4488C" w:rsidRPr="00DA06B0" w:rsidRDefault="00857A88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0A21D6" w14:paraId="50ECF5EF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17EC2DC0" w14:textId="1291E409" w:rsidR="006A63C6" w:rsidRPr="00DA7FF9" w:rsidRDefault="0043763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B5BE8">
              <w:rPr>
                <w:rFonts w:ascii="Century Gothic" w:hAnsi="Century Gothic"/>
                <w:color w:val="FF0000"/>
                <w:sz w:val="28"/>
                <w:szCs w:val="28"/>
              </w:rPr>
              <w:t>Spring Break OSC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A3D526" w14:textId="455E3F07" w:rsidR="006A63C6" w:rsidRPr="00EB5BE8" w:rsidRDefault="00EB5BE8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View Royal Park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A34E7B2" w14:textId="0F39A42D" w:rsidR="006A63C6" w:rsidRPr="00EB5BE8" w:rsidRDefault="00EB5BE8" w:rsidP="00746657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Seaparc</w:t>
            </w:r>
            <w:proofErr w:type="spellEnd"/>
            <w:r>
              <w:rPr>
                <w:rFonts w:ascii="Century Gothic" w:hAnsi="Century Gothic"/>
                <w:b/>
              </w:rPr>
              <w:t xml:space="preserve"> Skating</w:t>
            </w:r>
            <w:r w:rsidR="00E36863">
              <w:rPr>
                <w:rFonts w:ascii="Century Gothic" w:hAnsi="Century Gothic"/>
                <w:b/>
              </w:rPr>
              <w:t xml:space="preserve"> $5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6035707" w14:textId="77777777" w:rsidR="00EB5BE8" w:rsidRDefault="00EB5BE8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Gyro </w:t>
            </w:r>
          </w:p>
          <w:p w14:paraId="3AA99026" w14:textId="6125E65D" w:rsidR="006A63C6" w:rsidRPr="00EB5BE8" w:rsidRDefault="00EB5BE8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Park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0BDEA5" w14:textId="557555BA" w:rsidR="006A63C6" w:rsidRPr="00EB5BE8" w:rsidRDefault="00EB5BE8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Bowling $8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0691570" w14:textId="12C6DD6A" w:rsidR="006A63C6" w:rsidRPr="00EB5BE8" w:rsidRDefault="00EB5BE8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Sooke Park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A685E0D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C6E1F" w:rsidRPr="000A21D6" w14:paraId="258DCA7A" w14:textId="77777777" w:rsidTr="0010666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14:paraId="2DA3AA2B" w14:textId="77777777" w:rsidR="003C6E1F" w:rsidRPr="00612E9A" w:rsidRDefault="003C6E1F" w:rsidP="00B74424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AC3ED03" w14:textId="77777777" w:rsidR="003C6E1F" w:rsidRDefault="003C6E1F" w:rsidP="00B744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14:paraId="49689189" w14:textId="77777777" w:rsidR="003C6E1F" w:rsidRPr="0086409E" w:rsidRDefault="00B74424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4BA421F1" w14:textId="77777777"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72B6E6FA" w14:textId="77777777"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DC7E926" w14:textId="77777777"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2948390A" w14:textId="77777777"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C0ED34" w14:textId="77777777"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4E58C30D" w14:textId="77777777"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E3F976C" w14:textId="77777777"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28A0F1F0" w14:textId="77777777"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16E46A6" w14:textId="77777777"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3E992C91" w14:textId="77777777"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54F7D7C" w14:textId="77777777" w:rsidR="003C6E1F" w:rsidRPr="00DA06B0" w:rsidRDefault="00B74424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</w:tc>
      </w:tr>
      <w:tr w:rsidR="003C6E1F" w:rsidRPr="000A21D6" w14:paraId="42FE3BBF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4B9D6849" w14:textId="77777777" w:rsidR="003C6E1F" w:rsidRPr="00DA7FF9" w:rsidRDefault="003C6E1F" w:rsidP="00661E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FD047E" w14:textId="60D697E9" w:rsidR="003C6E1F" w:rsidRDefault="00EB5BE8" w:rsidP="00661E1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Elk Lake Trails</w:t>
            </w:r>
          </w:p>
          <w:p w14:paraId="334F5549" w14:textId="6E700756" w:rsidR="00EB5BE8" w:rsidRPr="00EB5BE8" w:rsidRDefault="00EB5BE8" w:rsidP="00661E1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Bug Hunt</w:t>
            </w:r>
          </w:p>
          <w:p w14:paraId="70B69AAC" w14:textId="05F31383" w:rsidR="00EB5BE8" w:rsidRDefault="00EB5BE8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58B6BE" w14:textId="77777777"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E674D0B" w14:textId="2781D57D" w:rsidR="003C6E1F" w:rsidRPr="00EB5BE8" w:rsidRDefault="00EB5BE8" w:rsidP="00661E1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drawing>
                <wp:inline distT="0" distB="0" distL="0" distR="0" wp14:anchorId="3AE7DEF2" wp14:editId="57DB3344">
                  <wp:extent cx="609600" cy="609600"/>
                  <wp:effectExtent l="0" t="0" r="0" b="0"/>
                  <wp:docPr id="697970374" name="Picture 4" descr="A cartoon sun with sunglass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970374" name="Picture 4" descr="A cartoon sun with sunglasses&#10;&#10;AI-generated content may be incorrect."/>
                          <pic:cNvPicPr/>
                        </pic:nvPicPr>
                        <pic:blipFill>
                          <a:blip r:embed="rId13">
                            <a:extLs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039DC7" w14:textId="77777777"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C89BA9" w14:textId="77777777"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80856FF" w14:textId="77777777" w:rsidR="003C6E1F" w:rsidRDefault="003C6E1F" w:rsidP="00661E1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E46E752" w14:textId="77777777" w:rsidR="00554DF0" w:rsidRPr="00C31279" w:rsidRDefault="00554DF0" w:rsidP="009E1544">
      <w:pPr>
        <w:rPr>
          <w:rFonts w:ascii="Century Gothic" w:hAnsi="Century Gothic"/>
          <w:sz w:val="4"/>
          <w:szCs w:val="16"/>
        </w:rPr>
      </w:pPr>
    </w:p>
    <w:sectPr w:rsidR="00554DF0" w:rsidRPr="00C31279" w:rsidSect="00F014D6">
      <w:footerReference w:type="default" r:id="rId15"/>
      <w:pgSz w:w="15840" w:h="12240" w:orient="landscape" w:code="1"/>
      <w:pgMar w:top="1296" w:right="1440" w:bottom="72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C0849" w14:textId="77777777" w:rsidR="00D33042" w:rsidRDefault="00D33042" w:rsidP="000D7583">
      <w:r>
        <w:separator/>
      </w:r>
    </w:p>
  </w:endnote>
  <w:endnote w:type="continuationSeparator" w:id="0">
    <w:p w14:paraId="0CF89B45" w14:textId="77777777" w:rsidR="00D33042" w:rsidRDefault="00D33042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41AB" w14:textId="30A73567" w:rsidR="007C133E" w:rsidRPr="004F2B00" w:rsidRDefault="00C31279" w:rsidP="004F2B00">
    <w:pPr>
      <w:pStyle w:val="Footer"/>
      <w:jc w:val="right"/>
    </w:pPr>
    <w:r>
      <w:rPr>
        <w:noProof/>
      </w:rPr>
      <w:drawing>
        <wp:inline distT="0" distB="0" distL="0" distR="0" wp14:anchorId="19B871AF" wp14:editId="289DAE55">
          <wp:extent cx="1553908" cy="279319"/>
          <wp:effectExtent l="0" t="0" r="0" b="0"/>
          <wp:docPr id="1142537075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537075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4038" cy="291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E6518" w14:textId="77777777" w:rsidR="00D33042" w:rsidRDefault="00D33042" w:rsidP="000D7583">
      <w:r>
        <w:separator/>
      </w:r>
    </w:p>
  </w:footnote>
  <w:footnote w:type="continuationSeparator" w:id="0">
    <w:p w14:paraId="5998D864" w14:textId="77777777" w:rsidR="00D33042" w:rsidRDefault="00D33042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06565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DC0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374F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D7E87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5273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0942"/>
    <w:rsid w:val="003A681F"/>
    <w:rsid w:val="003B5AC9"/>
    <w:rsid w:val="003B6A85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639"/>
    <w:rsid w:val="00437DC3"/>
    <w:rsid w:val="004405E9"/>
    <w:rsid w:val="004444B4"/>
    <w:rsid w:val="004457CC"/>
    <w:rsid w:val="004507A4"/>
    <w:rsid w:val="00453B1D"/>
    <w:rsid w:val="00477331"/>
    <w:rsid w:val="0048273B"/>
    <w:rsid w:val="00484BF0"/>
    <w:rsid w:val="00495A67"/>
    <w:rsid w:val="00497D33"/>
    <w:rsid w:val="004A0250"/>
    <w:rsid w:val="004B228D"/>
    <w:rsid w:val="004B2DA2"/>
    <w:rsid w:val="004C2E64"/>
    <w:rsid w:val="004C43DF"/>
    <w:rsid w:val="004C4E3C"/>
    <w:rsid w:val="004D079A"/>
    <w:rsid w:val="004E1692"/>
    <w:rsid w:val="004E68E4"/>
    <w:rsid w:val="004E768C"/>
    <w:rsid w:val="004F2B00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64696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5D6B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0F10"/>
    <w:rsid w:val="00953BAC"/>
    <w:rsid w:val="00953DDA"/>
    <w:rsid w:val="009565B9"/>
    <w:rsid w:val="0095671E"/>
    <w:rsid w:val="00956F8D"/>
    <w:rsid w:val="0095794A"/>
    <w:rsid w:val="00961442"/>
    <w:rsid w:val="00964497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0BA3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B748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17521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30BC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14EE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1279"/>
    <w:rsid w:val="00C32C57"/>
    <w:rsid w:val="00C46AE3"/>
    <w:rsid w:val="00C524E7"/>
    <w:rsid w:val="00C53E2B"/>
    <w:rsid w:val="00C566C8"/>
    <w:rsid w:val="00C61704"/>
    <w:rsid w:val="00C65FB7"/>
    <w:rsid w:val="00C73FA8"/>
    <w:rsid w:val="00C741F0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D594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3042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36863"/>
    <w:rsid w:val="00E40A05"/>
    <w:rsid w:val="00E41AD4"/>
    <w:rsid w:val="00E46BBE"/>
    <w:rsid w:val="00E52416"/>
    <w:rsid w:val="00E603B7"/>
    <w:rsid w:val="00E655CA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5BE8"/>
    <w:rsid w:val="00EB684A"/>
    <w:rsid w:val="00EC2147"/>
    <w:rsid w:val="00ED01ED"/>
    <w:rsid w:val="00ED1E09"/>
    <w:rsid w:val="00ED5BBD"/>
    <w:rsid w:val="00ED6200"/>
    <w:rsid w:val="00EE258A"/>
    <w:rsid w:val="00EE47CB"/>
    <w:rsid w:val="00EE54F3"/>
    <w:rsid w:val="00EF6C7D"/>
    <w:rsid w:val="00EF7CAF"/>
    <w:rsid w:val="00F014D6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337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6E0A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A2775F"/>
  <w15:docId w15:val="{EE454923-A83C-4BF8-ADF6-35B23DC0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svgsilh.com/image/1293153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sv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svgsilh.com/image/155506.html" TargetMode="External"/><Relationship Id="rId14" Type="http://schemas.openxmlformats.org/officeDocument/2006/relationships/hyperlink" Target="https://openclipart.org/detail/91009/summer-smile-sun-by-inky201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hyperlink" Target="https://www.calendarlabs.com/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718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Cindy Eberle</cp:lastModifiedBy>
  <cp:revision>8</cp:revision>
  <cp:lastPrinted>2017-02-21T10:55:00Z</cp:lastPrinted>
  <dcterms:created xsi:type="dcterms:W3CDTF">2025-01-08T23:44:00Z</dcterms:created>
  <dcterms:modified xsi:type="dcterms:W3CDTF">2025-02-27T08:14:00Z</dcterms:modified>
  <cp:category>calendar;calendarlabs.com;Monthly Calendar</cp:category>
</cp:coreProperties>
</file>