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5E70" w14:textId="62B67F7F" w:rsidR="00CB67F6" w:rsidRPr="00E17FCA" w:rsidRDefault="00CB67F6" w:rsidP="00CB67F6">
      <w:pPr>
        <w:jc w:val="center"/>
        <w:rPr>
          <w:b/>
          <w:bCs/>
          <w:color w:val="00B050"/>
          <w:sz w:val="32"/>
          <w:szCs w:val="32"/>
        </w:rPr>
      </w:pPr>
      <w:r w:rsidRPr="00E17FCA">
        <w:rPr>
          <w:b/>
          <w:bCs/>
          <w:color w:val="00B050"/>
          <w:sz w:val="32"/>
          <w:szCs w:val="32"/>
        </w:rPr>
        <w:t>RMGA Annual Holiday Party</w:t>
      </w:r>
    </w:p>
    <w:p w14:paraId="0E461B9C" w14:textId="329DD570" w:rsidR="00CB67F6" w:rsidRDefault="00CB67F6" w:rsidP="00CB67F6">
      <w:pPr>
        <w:jc w:val="center"/>
        <w:rPr>
          <w:b/>
          <w:bCs/>
          <w:sz w:val="28"/>
          <w:szCs w:val="28"/>
        </w:rPr>
      </w:pPr>
    </w:p>
    <w:p w14:paraId="6C11F224" w14:textId="3478D837" w:rsidR="00CB67F6" w:rsidRPr="00CB67F6" w:rsidRDefault="00CB67F6" w:rsidP="00CB67F6">
      <w:pPr>
        <w:jc w:val="center"/>
        <w:rPr>
          <w:sz w:val="28"/>
          <w:szCs w:val="28"/>
        </w:rPr>
      </w:pPr>
      <w:r w:rsidRPr="00CB67F6">
        <w:rPr>
          <w:sz w:val="28"/>
          <w:szCs w:val="28"/>
        </w:rPr>
        <w:t>Please come and enjoy an evening of festivities with your fellow RMGA members!  Let’s finish 2021 with a great celebration of our Colorado spirit!</w:t>
      </w:r>
    </w:p>
    <w:p w14:paraId="536046C3" w14:textId="09C1A641" w:rsidR="00CB67F6" w:rsidRDefault="00CB67F6" w:rsidP="00CB67F6">
      <w:pPr>
        <w:jc w:val="center"/>
      </w:pPr>
    </w:p>
    <w:p w14:paraId="6513CB60" w14:textId="12B7F313" w:rsidR="00CB67F6" w:rsidRDefault="00CC18B0" w:rsidP="00CB67F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5F4C96A" wp14:editId="1F2B6AF0">
            <wp:extent cx="1828800" cy="1219200"/>
            <wp:effectExtent l="0" t="0" r="0" b="0"/>
            <wp:docPr id="1" name="Picture 1" descr="Paper house and paper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per house and paper tre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9955" w14:textId="77777777" w:rsidR="00CC18B0" w:rsidRDefault="00CC18B0" w:rsidP="00CB67F6"/>
    <w:p w14:paraId="16B4B955" w14:textId="77777777" w:rsidR="00F73824" w:rsidRDefault="00F73824" w:rsidP="00CE2045">
      <w:pPr>
        <w:jc w:val="center"/>
      </w:pPr>
      <w:r>
        <w:t>Monday, December 13, 2021</w:t>
      </w:r>
    </w:p>
    <w:p w14:paraId="2E369CF7" w14:textId="00307438" w:rsidR="00F73824" w:rsidRDefault="00F73824" w:rsidP="00CE2045">
      <w:pPr>
        <w:jc w:val="center"/>
      </w:pPr>
      <w:r>
        <w:t>5:30-8:00 P.M.</w:t>
      </w:r>
    </w:p>
    <w:p w14:paraId="5DE73C91" w14:textId="0B0B77AC" w:rsidR="00F73824" w:rsidRDefault="00F73824" w:rsidP="00CE2045">
      <w:pPr>
        <w:jc w:val="center"/>
      </w:pPr>
    </w:p>
    <w:p w14:paraId="281ABB67" w14:textId="05513A08" w:rsidR="00CB67F6" w:rsidRDefault="00CB67F6" w:rsidP="00CE2045">
      <w:pPr>
        <w:jc w:val="center"/>
      </w:pPr>
      <w:r>
        <w:t>Host</w:t>
      </w:r>
      <w:r w:rsidR="00EC71AB">
        <w:t>ed by</w:t>
      </w:r>
      <w:r>
        <w:t xml:space="preserve"> </w:t>
      </w:r>
      <w:r w:rsidR="00CC18B0">
        <w:t xml:space="preserve">RMGA Member </w:t>
      </w:r>
      <w:r w:rsidRPr="00D67A56">
        <w:rPr>
          <w:b/>
          <w:bCs/>
          <w:u w:val="single"/>
        </w:rPr>
        <w:t>Ximena Pareja</w:t>
      </w:r>
    </w:p>
    <w:p w14:paraId="05C5001F" w14:textId="239CA9DC" w:rsidR="00F65189" w:rsidRDefault="00F73824" w:rsidP="00CE2045">
      <w:pPr>
        <w:jc w:val="center"/>
      </w:pPr>
      <w:r>
        <w:t xml:space="preserve">Address:  </w:t>
      </w:r>
      <w:r w:rsidR="00CB67F6">
        <w:t>6152 S Nome Court</w:t>
      </w:r>
    </w:p>
    <w:p w14:paraId="72C1064B" w14:textId="381F0BE9" w:rsidR="00CB67F6" w:rsidRDefault="00CB67F6" w:rsidP="00CE2045">
      <w:pPr>
        <w:jc w:val="center"/>
      </w:pPr>
      <w:r>
        <w:t>Englewood, CO  80111</w:t>
      </w:r>
    </w:p>
    <w:p w14:paraId="41D64029" w14:textId="536834C4" w:rsidR="00CB67F6" w:rsidRDefault="00CB67F6" w:rsidP="00CE2045">
      <w:pPr>
        <w:jc w:val="center"/>
      </w:pPr>
    </w:p>
    <w:p w14:paraId="5FBD352B" w14:textId="3C7FAE1F" w:rsidR="00CB67F6" w:rsidRDefault="00CE2045" w:rsidP="00CE2045">
      <w:pPr>
        <w:jc w:val="center"/>
      </w:pPr>
      <w:r>
        <w:t>(</w:t>
      </w:r>
      <w:r w:rsidR="00CB67F6">
        <w:t>You should be looking for a private residence, NOT a clubhouse.</w:t>
      </w:r>
      <w:r>
        <w:t>)</w:t>
      </w:r>
    </w:p>
    <w:p w14:paraId="00226BB4" w14:textId="438A8007" w:rsidR="00CB67F6" w:rsidRDefault="00CB67F6"/>
    <w:p w14:paraId="7A8EBF4C" w14:textId="73ACAB1F" w:rsidR="00CB67F6" w:rsidRDefault="00EB1D1A">
      <w:r>
        <w:t xml:space="preserve">Light </w:t>
      </w:r>
      <w:r w:rsidR="00CE2045">
        <w:t xml:space="preserve">food and beverages </w:t>
      </w:r>
      <w:r>
        <w:t xml:space="preserve">will be </w:t>
      </w:r>
      <w:r w:rsidR="00CE2045">
        <w:t>provided.</w:t>
      </w:r>
    </w:p>
    <w:p w14:paraId="1A1B941F" w14:textId="77777777" w:rsidR="00CE2045" w:rsidRDefault="00CE2045"/>
    <w:p w14:paraId="0488E285" w14:textId="351B001E" w:rsidR="00CB67F6" w:rsidRDefault="00F73824">
      <w:r>
        <w:t xml:space="preserve">There will be a </w:t>
      </w:r>
      <w:r w:rsidR="00CC18B0">
        <w:t>Trivia</w:t>
      </w:r>
      <w:r>
        <w:t xml:space="preserve"> event during the party.</w:t>
      </w:r>
    </w:p>
    <w:p w14:paraId="466F99A9" w14:textId="4266C0CF" w:rsidR="00CC18B0" w:rsidRDefault="00CC18B0"/>
    <w:p w14:paraId="087315A9" w14:textId="6B745268" w:rsidR="003D7671" w:rsidRDefault="00CE2045">
      <w:r>
        <w:t>You may bring a dessert to share, but it is not required.</w:t>
      </w:r>
    </w:p>
    <w:p w14:paraId="688A46F5" w14:textId="77777777" w:rsidR="00CE2045" w:rsidRDefault="00CE2045"/>
    <w:p w14:paraId="0BA39C63" w14:textId="77524A16" w:rsidR="00CB67F6" w:rsidRDefault="00CB67F6">
      <w:r>
        <w:t xml:space="preserve">Please </w:t>
      </w:r>
      <w:r w:rsidRPr="00D67A56">
        <w:rPr>
          <w:b/>
          <w:bCs/>
          <w:u w:val="single"/>
        </w:rPr>
        <w:t>RSVP by November 30</w:t>
      </w:r>
      <w:r w:rsidR="00CE2045">
        <w:t>. Please put RMGA</w:t>
      </w:r>
      <w:r w:rsidR="00D67A56">
        <w:t xml:space="preserve"> Holiday Party </w:t>
      </w:r>
      <w:r w:rsidR="00EC4DD5">
        <w:t xml:space="preserve">in </w:t>
      </w:r>
      <w:r w:rsidR="00D67A56">
        <w:t xml:space="preserve">your </w:t>
      </w:r>
      <w:r w:rsidR="00EC4DD5">
        <w:t xml:space="preserve">subject line </w:t>
      </w:r>
      <w:r w:rsidR="00D67A56">
        <w:t>and RSVP</w:t>
      </w:r>
      <w:r w:rsidR="00EC4DD5">
        <w:t xml:space="preserve"> </w:t>
      </w:r>
      <w:r>
        <w:t xml:space="preserve">to </w:t>
      </w:r>
      <w:hyperlink r:id="rId8" w:history="1">
        <w:r w:rsidRPr="00E27D0B">
          <w:rPr>
            <w:rStyle w:val="Hyperlink"/>
          </w:rPr>
          <w:t>ximena@xterratours.com</w:t>
        </w:r>
      </w:hyperlink>
      <w:r>
        <w:t xml:space="preserve">. </w:t>
      </w:r>
      <w:r w:rsidR="00CC18B0">
        <w:t>(303) 565-5600</w:t>
      </w:r>
    </w:p>
    <w:p w14:paraId="2B47CD2E" w14:textId="0CC4EEA1" w:rsidR="00CC18B0" w:rsidRDefault="00CC18B0"/>
    <w:p w14:paraId="7A035EF1" w14:textId="77777777" w:rsidR="00D67A56" w:rsidRDefault="00D67A56"/>
    <w:p w14:paraId="501E2F30" w14:textId="07213149" w:rsidR="00CC18B0" w:rsidRDefault="00F73824" w:rsidP="00F73824">
      <w:pPr>
        <w:jc w:val="center"/>
      </w:pPr>
      <w:r>
        <w:rPr>
          <w:noProof/>
        </w:rPr>
        <w:drawing>
          <wp:inline distT="0" distB="0" distL="0" distR="0" wp14:anchorId="6FC107DF" wp14:editId="3BACCDD5">
            <wp:extent cx="2095500" cy="1397000"/>
            <wp:effectExtent l="0" t="0" r="0" b="0"/>
            <wp:docPr id="2" name="Picture 2" descr="Close-up of holiday decorations, including baubles, pinecones, and pine nee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ose-up of holiday decorations, including baubles, pinecones, and pine needl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C6981" w14:textId="1D18453E" w:rsidR="00AC3F10" w:rsidRDefault="00AC3F10" w:rsidP="00F73824">
      <w:pPr>
        <w:jc w:val="center"/>
      </w:pPr>
    </w:p>
    <w:p w14:paraId="47252B06" w14:textId="77F0544D" w:rsidR="00AC3F10" w:rsidRDefault="00AC3F10" w:rsidP="00F73824">
      <w:pPr>
        <w:jc w:val="center"/>
      </w:pPr>
    </w:p>
    <w:p w14:paraId="59DF06FB" w14:textId="2821FBBB" w:rsidR="00AC3F10" w:rsidRPr="00E17FCA" w:rsidRDefault="00AC3F10" w:rsidP="00F73824">
      <w:pPr>
        <w:jc w:val="center"/>
        <w:rPr>
          <w:b/>
          <w:bCs/>
          <w:color w:val="FF0000"/>
          <w:sz w:val="32"/>
          <w:szCs w:val="32"/>
        </w:rPr>
      </w:pPr>
      <w:r w:rsidRPr="00E17FCA">
        <w:rPr>
          <w:b/>
          <w:bCs/>
          <w:color w:val="FF0000"/>
          <w:sz w:val="32"/>
          <w:szCs w:val="32"/>
        </w:rPr>
        <w:t>See you there!</w:t>
      </w:r>
    </w:p>
    <w:sectPr w:rsidR="00AC3F10" w:rsidRPr="00E17FCA" w:rsidSect="00F651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39402" w14:textId="77777777" w:rsidR="007C6A1F" w:rsidRDefault="007C6A1F" w:rsidP="00CB67F6">
      <w:r>
        <w:separator/>
      </w:r>
    </w:p>
  </w:endnote>
  <w:endnote w:type="continuationSeparator" w:id="0">
    <w:p w14:paraId="1A580571" w14:textId="77777777" w:rsidR="007C6A1F" w:rsidRDefault="007C6A1F" w:rsidP="00CB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D3367" w14:textId="77777777" w:rsidR="007C6A1F" w:rsidRDefault="007C6A1F" w:rsidP="00CB67F6">
      <w:r>
        <w:separator/>
      </w:r>
    </w:p>
  </w:footnote>
  <w:footnote w:type="continuationSeparator" w:id="0">
    <w:p w14:paraId="125EF6E9" w14:textId="77777777" w:rsidR="007C6A1F" w:rsidRDefault="007C6A1F" w:rsidP="00CB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A0E62" w14:textId="75AB459A" w:rsidR="00CB67F6" w:rsidRPr="00E17FCA" w:rsidRDefault="00CB67F6" w:rsidP="00CB67F6">
    <w:pPr>
      <w:pStyle w:val="Header"/>
      <w:jc w:val="center"/>
      <w:rPr>
        <w:b/>
        <w:bCs/>
        <w:i/>
        <w:iCs/>
        <w:color w:val="FF0000"/>
        <w:sz w:val="40"/>
        <w:szCs w:val="40"/>
      </w:rPr>
    </w:pPr>
    <w:r w:rsidRPr="00E17FCA">
      <w:rPr>
        <w:b/>
        <w:bCs/>
        <w:i/>
        <w:iCs/>
        <w:color w:val="FF0000"/>
        <w:sz w:val="40"/>
        <w:szCs w:val="40"/>
      </w:rPr>
      <w:t>TOGETHER AGAIN FOR THE HOLIDAYS</w:t>
    </w:r>
  </w:p>
  <w:p w14:paraId="62C49FFC" w14:textId="77777777" w:rsidR="00CB67F6" w:rsidRDefault="00CB6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E2"/>
    <w:rsid w:val="000051E4"/>
    <w:rsid w:val="001260E2"/>
    <w:rsid w:val="003C548F"/>
    <w:rsid w:val="003D7671"/>
    <w:rsid w:val="004B1647"/>
    <w:rsid w:val="007A0DA3"/>
    <w:rsid w:val="007C085B"/>
    <w:rsid w:val="007C6A1F"/>
    <w:rsid w:val="008E12BB"/>
    <w:rsid w:val="009C3829"/>
    <w:rsid w:val="00A4141A"/>
    <w:rsid w:val="00AC3F10"/>
    <w:rsid w:val="00B7059A"/>
    <w:rsid w:val="00CB63BE"/>
    <w:rsid w:val="00CB67F6"/>
    <w:rsid w:val="00CC18B0"/>
    <w:rsid w:val="00CD2DA5"/>
    <w:rsid w:val="00CE2045"/>
    <w:rsid w:val="00D04A69"/>
    <w:rsid w:val="00D67A56"/>
    <w:rsid w:val="00E17FCA"/>
    <w:rsid w:val="00EB1D1A"/>
    <w:rsid w:val="00EC4DD5"/>
    <w:rsid w:val="00EC71AB"/>
    <w:rsid w:val="00F65189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D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7F6"/>
  </w:style>
  <w:style w:type="paragraph" w:styleId="Footer">
    <w:name w:val="footer"/>
    <w:basedOn w:val="Normal"/>
    <w:link w:val="Foot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7F6"/>
  </w:style>
  <w:style w:type="character" w:styleId="Hyperlink">
    <w:name w:val="Hyperlink"/>
    <w:basedOn w:val="DefaultParagraphFont"/>
    <w:uiPriority w:val="99"/>
    <w:unhideWhenUsed/>
    <w:rsid w:val="00CB67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7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1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1A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7F6"/>
  </w:style>
  <w:style w:type="paragraph" w:styleId="Footer">
    <w:name w:val="footer"/>
    <w:basedOn w:val="Normal"/>
    <w:link w:val="Foot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7F6"/>
  </w:style>
  <w:style w:type="character" w:styleId="Hyperlink">
    <w:name w:val="Hyperlink"/>
    <w:basedOn w:val="DefaultParagraphFont"/>
    <w:uiPriority w:val="99"/>
    <w:unhideWhenUsed/>
    <w:rsid w:val="00CB67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7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1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1A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mena@xterratou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Pearl</dc:creator>
  <cp:lastModifiedBy>Tom Jensen</cp:lastModifiedBy>
  <cp:revision>2</cp:revision>
  <dcterms:created xsi:type="dcterms:W3CDTF">2021-11-18T23:33:00Z</dcterms:created>
  <dcterms:modified xsi:type="dcterms:W3CDTF">2021-11-18T23:33:00Z</dcterms:modified>
</cp:coreProperties>
</file>