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E7E" w:rsidRPr="004D4E7E" w:rsidRDefault="004D4E7E" w:rsidP="004D4E7E">
      <w:r w:rsidRPr="004D4E7E">
        <w:rPr>
          <w:b/>
          <w:bCs/>
        </w:rPr>
        <w:t>Recent environmental related events not classified as earthquakes, storms, or volcanoes. </w:t>
      </w:r>
      <w:r w:rsidRPr="004D4E7E">
        <w:t>​​</w:t>
      </w:r>
    </w:p>
    <w:p w:rsidR="004D4E7E" w:rsidRPr="004D4E7E" w:rsidRDefault="004D4E7E" w:rsidP="004D4E7E"/>
    <w:p w:rsidR="004D4E7E" w:rsidRPr="004D4E7E" w:rsidRDefault="004D4E7E" w:rsidP="004D4E7E">
      <w:pPr>
        <w:rPr>
          <w:sz w:val="28"/>
          <w:szCs w:val="28"/>
        </w:rPr>
      </w:pPr>
    </w:p>
    <w:p w:rsidR="004D4E7E" w:rsidRPr="004D4E7E" w:rsidRDefault="004D4E7E" w:rsidP="004D4E7E">
      <w:pPr>
        <w:ind w:left="2880" w:firstLine="720"/>
      </w:pPr>
      <w:r w:rsidRPr="004D4E7E">
        <w:rPr>
          <w:b/>
          <w:bCs/>
          <w:sz w:val="28"/>
          <w:szCs w:val="28"/>
        </w:rPr>
        <w:t>May 2017</w:t>
      </w:r>
      <w:r w:rsidRPr="004D4E7E">
        <w:rPr>
          <w:b/>
          <w:bCs/>
        </w:rPr>
        <w:br/>
      </w:r>
    </w:p>
    <w:p w:rsidR="004D4E7E" w:rsidRPr="004D4E7E" w:rsidRDefault="004D4E7E" w:rsidP="004D4E7E"/>
    <w:p w:rsidR="004D4E7E" w:rsidRPr="004D4E7E" w:rsidRDefault="004D4E7E" w:rsidP="004D4E7E"/>
    <w:p w:rsidR="004D4E7E" w:rsidRPr="004D4E7E" w:rsidRDefault="004D4E7E" w:rsidP="004D4E7E">
      <w:r w:rsidRPr="004D4E7E">
        <w:br/>
      </w:r>
    </w:p>
    <w:p w:rsidR="004D4E7E" w:rsidRPr="004D4E7E" w:rsidRDefault="004D4E7E" w:rsidP="004D4E7E">
      <w:r w:rsidRPr="004D4E7E">
        <w:t>​May 2nd    '</w:t>
      </w:r>
      <w:proofErr w:type="gramStart"/>
      <w:r w:rsidRPr="004D4E7E">
        <w:t>Significant change</w:t>
      </w:r>
      <w:proofErr w:type="gramEnd"/>
      <w:r w:rsidRPr="004D4E7E">
        <w:t>' in Antarctic ice shelf could lead to formation of iceberg the size of Rhode Island</w:t>
      </w:r>
      <w:r w:rsidRPr="004D4E7E">
        <w:br/>
      </w:r>
    </w:p>
    <w:p w:rsidR="004D4E7E" w:rsidRPr="004D4E7E" w:rsidRDefault="004D4E7E" w:rsidP="004D4E7E">
      <w:hyperlink r:id="rId4" w:history="1">
        <w:r w:rsidRPr="004D4E7E">
          <w:rPr>
            <w:rStyle w:val="Hyperlink"/>
          </w:rPr>
          <w:t>http://www.nydailynews.com/news/national/change-antarctic-ice-shelf-lead-iceberg-size-article-1.3130410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/>
    <w:p w:rsidR="004D4E7E" w:rsidRPr="004D4E7E" w:rsidRDefault="004D4E7E" w:rsidP="004D4E7E">
      <w:r w:rsidRPr="004D4E7E">
        <w:t>May 4th    Beijing cancels, delays flights as sandstorm creates hazardous air</w:t>
      </w:r>
      <w:r w:rsidRPr="004D4E7E">
        <w:br/>
      </w:r>
      <w:hyperlink r:id="rId5" w:history="1">
        <w:r w:rsidRPr="004D4E7E">
          <w:rPr>
            <w:rStyle w:val="Hyperlink"/>
          </w:rPr>
          <w:t>http://www.upi.com/Top_News/World-News/2017/05/04/Beijing-cancels-delays-flights-as-sandstorm-creates-hazardous-air/2081493902540/</w:t>
        </w:r>
      </w:hyperlink>
      <w:r w:rsidRPr="004D4E7E">
        <w:t> </w:t>
      </w:r>
    </w:p>
    <w:p w:rsidR="004D4E7E" w:rsidRPr="004D4E7E" w:rsidRDefault="004D4E7E" w:rsidP="004D4E7E"/>
    <w:p w:rsidR="004D4E7E" w:rsidRPr="004D4E7E" w:rsidRDefault="004D4E7E" w:rsidP="004D4E7E">
      <w:r w:rsidRPr="004D4E7E">
        <w:t>May 4th    Nation power failure hits Ghana</w:t>
      </w:r>
      <w:r w:rsidRPr="004D4E7E">
        <w:br/>
      </w:r>
      <w:hyperlink r:id="rId6" w:history="1">
        <w:r w:rsidRPr="004D4E7E">
          <w:rPr>
            <w:rStyle w:val="Hyperlink"/>
          </w:rPr>
          <w:t>https://www.newsghana.com.gh/nationwide-power-failure-hits-ghana/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4th    Death toll rises to 35 in Iran coal mine explosion</w:t>
      </w:r>
      <w:r w:rsidRPr="004D4E7E">
        <w:br/>
      </w:r>
      <w:hyperlink r:id="rId7" w:history="1">
        <w:r w:rsidRPr="004D4E7E">
          <w:rPr>
            <w:rStyle w:val="Hyperlink"/>
          </w:rPr>
          <w:t>http://www.nydailynews.com/newswires/news/world/3-semi-official-iranian-news-agencies-death-toll-coal-explosion-rises-35-article-1.3135658</w:t>
        </w:r>
      </w:hyperlink>
      <w:r w:rsidRPr="004D4E7E">
        <w:t> </w:t>
      </w:r>
    </w:p>
    <w:p w:rsidR="004D4E7E" w:rsidRPr="004D4E7E" w:rsidRDefault="004D4E7E" w:rsidP="004D4E7E"/>
    <w:p w:rsidR="004D4E7E" w:rsidRPr="004D4E7E" w:rsidRDefault="004D4E7E" w:rsidP="004D4E7E">
      <w:r w:rsidRPr="004D4E7E">
        <w:t>May 9th    Avalanche in French Alps leaves 3 dead</w:t>
      </w:r>
      <w:r w:rsidRPr="004D4E7E">
        <w:br/>
      </w:r>
      <w:hyperlink r:id="rId8" w:history="1">
        <w:r w:rsidRPr="004D4E7E">
          <w:rPr>
            <w:rStyle w:val="Hyperlink"/>
          </w:rPr>
          <w:t>http://www.msn.com/en-us/news/world/avalanche-in-french-alps-leaves-three-dead/ar-BBAW7Hb?OCID=ansmsnnews11    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10th    Emergency alert after tunnel collapses at nuclear site in Washington State</w:t>
      </w:r>
    </w:p>
    <w:p w:rsidR="004D4E7E" w:rsidRPr="004D4E7E" w:rsidRDefault="004D4E7E" w:rsidP="004D4E7E">
      <w:hyperlink r:id="rId9" w:history="1">
        <w:r w:rsidRPr="004D4E7E">
          <w:rPr>
            <w:rStyle w:val="Hyperlink"/>
          </w:rPr>
          <w:t>https://watchers.news/2017/05/10/site-wide-emergency-alert-at-hanford-nuclear-reservation-in-washington-state/</w:t>
        </w:r>
      </w:hyperlink>
      <w:r w:rsidRPr="004D4E7E">
        <w:br/>
      </w:r>
    </w:p>
    <w:p w:rsidR="004D4E7E" w:rsidRPr="004D4E7E" w:rsidRDefault="004D4E7E" w:rsidP="004D4E7E"/>
    <w:p w:rsidR="004D4E7E" w:rsidRPr="004D4E7E" w:rsidRDefault="004D4E7E" w:rsidP="004D4E7E">
      <w:r w:rsidRPr="004D4E7E">
        <w:t>May 11th    Dakota Access Pipeline Confirms Fears, Leaks 84 Gallons Of Oil On Sacred Land</w:t>
      </w:r>
      <w:r w:rsidRPr="004D4E7E">
        <w:br/>
      </w:r>
      <w:hyperlink r:id="rId10" w:history="1">
        <w:r w:rsidRPr="004D4E7E">
          <w:rPr>
            <w:rStyle w:val="Hyperlink"/>
          </w:rPr>
          <w:t>http://www.vibe.com/2017/05/dakota-access-pipeline-leaks-oil/ </w:t>
        </w:r>
      </w:hyperlink>
      <w:hyperlink r:id="rId11" w:history="1">
        <w:r w:rsidRPr="004D4E7E">
          <w:rPr>
            <w:rStyle w:val="Hyperlink"/>
          </w:rPr>
          <w:br/>
        </w:r>
      </w:hyperlink>
    </w:p>
    <w:p w:rsidR="004D4E7E" w:rsidRPr="004D4E7E" w:rsidRDefault="004D4E7E" w:rsidP="004D4E7E"/>
    <w:p w:rsidR="004D4E7E" w:rsidRPr="004D4E7E" w:rsidRDefault="004D4E7E" w:rsidP="004D4E7E">
      <w:r w:rsidRPr="004D4E7E">
        <w:t>May 11th    24 Indian Wedding Guests Are Killed When Wall Collapses in Storm</w:t>
      </w:r>
      <w:r w:rsidRPr="004D4E7E">
        <w:br/>
      </w:r>
      <w:hyperlink r:id="rId12" w:history="1">
        <w:r w:rsidRPr="004D4E7E">
          <w:rPr>
            <w:rStyle w:val="Hyperlink"/>
          </w:rPr>
          <w:t>https://www.nytimes.com/2017/05/11/world/asia/india-wedding-wall-collapse-bharatpur.html    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16th    Azure Organic Farm in Oregon about to be forcibly mass poisoned with glyphosate by the county government</w:t>
      </w:r>
      <w:r w:rsidRPr="004D4E7E">
        <w:br/>
      </w:r>
      <w:hyperlink r:id="rId13" w:history="1">
        <w:r w:rsidRPr="004D4E7E">
          <w:rPr>
            <w:rStyle w:val="Hyperlink"/>
          </w:rPr>
          <w:t>http://www.naturalnews.com/2017-05-14-azure-farm-in-oregon-about-to-be-mass-poisoned-with-glyphosate-by-county-government.html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17th    2 dead after tornadoes hit Oklahoma, Wisconsin</w:t>
      </w:r>
      <w:r w:rsidRPr="004D4E7E">
        <w:br/>
      </w:r>
      <w:hyperlink r:id="rId14" w:history="1">
        <w:r w:rsidRPr="004D4E7E">
          <w:rPr>
            <w:rStyle w:val="Hyperlink"/>
          </w:rPr>
          <w:t>http://www.foxnews.com/us/2017/05/16/sheriff-at-least-20-injured-when-tornado-hits-trailer-park.html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17th    Massive swarm of bees descends on rush hour traffic in London</w:t>
      </w:r>
      <w:r w:rsidRPr="004D4E7E">
        <w:br/>
      </w:r>
      <w:hyperlink r:id="rId15" w:history="1">
        <w:r w:rsidRPr="004D4E7E">
          <w:rPr>
            <w:rStyle w:val="Hyperlink"/>
          </w:rPr>
          <w:t>http://www.upi.com/Odd_News/2017/05/17/Massive-swarm-of-bees-descends-on-rush-hour-traffic-in-London/6571495039957/</w:t>
        </w:r>
      </w:hyperlink>
      <w:r w:rsidRPr="004D4E7E">
        <w:t> </w:t>
      </w:r>
    </w:p>
    <w:p w:rsidR="004D4E7E" w:rsidRPr="004D4E7E" w:rsidRDefault="004D4E7E" w:rsidP="004D4E7E"/>
    <w:p w:rsidR="004D4E7E" w:rsidRPr="004D4E7E" w:rsidRDefault="004D4E7E" w:rsidP="004D4E7E">
      <w:r w:rsidRPr="004D4E7E">
        <w:t>May 17th    Tense moments at Kelowna airport, Canada after small fire discovered</w:t>
      </w:r>
      <w:r w:rsidRPr="004D4E7E">
        <w:br/>
      </w:r>
      <w:hyperlink r:id="rId16" w:history="1">
        <w:r w:rsidRPr="004D4E7E">
          <w:rPr>
            <w:rStyle w:val="Hyperlink"/>
          </w:rPr>
          <w:t>http://ttp//infotel.ca/newsitem/tense-moments-at-kelowna-airport-after-small-fire-discovered/it42665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19th        Moss is turning Antarctica's icy landscape green</w:t>
      </w:r>
      <w:r w:rsidRPr="004D4E7E">
        <w:br/>
      </w:r>
      <w:hyperlink r:id="rId17" w:history="1">
        <w:r w:rsidRPr="004D4E7E">
          <w:rPr>
            <w:rStyle w:val="Hyperlink"/>
          </w:rPr>
          <w:t>http://www.cnn.com/2017/05/19/europe/climate-change-antarctica-moss/index.html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19th    Deadly Flash Floods Set to Worsen Poverty and Hunger in Kenya, Experts Say </w:t>
      </w:r>
      <w:r w:rsidRPr="004D4E7E">
        <w:br/>
      </w:r>
      <w:hyperlink r:id="rId18" w:history="1">
        <w:r w:rsidRPr="004D4E7E">
          <w:rPr>
            <w:rStyle w:val="Hyperlink"/>
          </w:rPr>
          <w:t>http://floodlist.com/africa/floods-worsen-poverty-kenya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23rd        Sinkhole in one? Mysterious pit appears outside Trump's Mar-a-Lago club</w:t>
      </w:r>
      <w:r w:rsidRPr="004D4E7E">
        <w:br/>
      </w:r>
      <w:hyperlink r:id="rId19" w:history="1">
        <w:r w:rsidRPr="004D4E7E">
          <w:rPr>
            <w:rStyle w:val="Hyperlink"/>
          </w:rPr>
          <w:t>https://www.theguardian.com/world/2017/may/22/donald-trump-mar-a-lago-sinkhole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lastRenderedPageBreak/>
        <w:t>May 24th    Network outage at Sacramento airport, California</w:t>
      </w:r>
      <w:r w:rsidRPr="004D4E7E">
        <w:br/>
      </w:r>
      <w:hyperlink r:id="rId20" w:history="1">
        <w:r w:rsidRPr="004D4E7E">
          <w:rPr>
            <w:rStyle w:val="Hyperlink"/>
          </w:rPr>
          <w:t>http://www.abc10.com/news/local/network-outage-at-sacramento-airport-delays-expected/442498958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25th    Landslide Threats and Rising Rivers Prompt Evacuations, Sri Lanka</w:t>
      </w:r>
      <w:r w:rsidRPr="004D4E7E">
        <w:br/>
      </w:r>
      <w:hyperlink r:id="rId21" w:history="1">
        <w:r w:rsidRPr="004D4E7E">
          <w:rPr>
            <w:rStyle w:val="Hyperlink"/>
          </w:rPr>
          <w:t>http://floodlist.com/asia/sri-lanka-monsoon-rain-flood-may-2017</w:t>
        </w:r>
      </w:hyperlink>
      <w:r w:rsidRPr="004D4E7E">
        <w:t> </w:t>
      </w:r>
    </w:p>
    <w:p w:rsidR="004D4E7E" w:rsidRPr="004D4E7E" w:rsidRDefault="004D4E7E" w:rsidP="004D4E7E"/>
    <w:p w:rsidR="004D4E7E" w:rsidRPr="004D4E7E" w:rsidRDefault="004D4E7E" w:rsidP="004D4E7E">
      <w:r w:rsidRPr="004D4E7E">
        <w:t>May 26th    Fire breaks out at Wimbledon with the Championships just weeks away</w:t>
      </w:r>
      <w:r w:rsidRPr="004D4E7E">
        <w:br/>
      </w:r>
      <w:hyperlink r:id="rId22" w:history="1">
        <w:r w:rsidRPr="004D4E7E">
          <w:rPr>
            <w:rStyle w:val="Hyperlink"/>
          </w:rPr>
          <w:t>http://www.espn.com/tennis/story/_/id/19469598/fire-breaks-wimbledon-championships-just-weeks-away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27th    Computer outage grounds hundreds of BA flights in London</w:t>
      </w:r>
      <w:r w:rsidRPr="004D4E7E">
        <w:br/>
      </w:r>
      <w:hyperlink r:id="rId23" w:history="1">
        <w:r w:rsidRPr="004D4E7E">
          <w:rPr>
            <w:rStyle w:val="Hyperlink"/>
          </w:rPr>
          <w:t>http://abcnews.go.com/Lifestyle/wireStory/british-airways-computer-outage-causing-global-delays-47676395</w:t>
        </w:r>
      </w:hyperlink>
      <w:r w:rsidRPr="004D4E7E">
        <w:t> </w:t>
      </w:r>
    </w:p>
    <w:p w:rsidR="004D4E7E" w:rsidRPr="004D4E7E" w:rsidRDefault="004D4E7E" w:rsidP="004D4E7E">
      <w:r w:rsidRPr="004D4E7E">
        <w:br/>
        <w:t>May 30th    US coral reefs on course to disappear within decades</w:t>
      </w:r>
      <w:r w:rsidRPr="004D4E7E">
        <w:br/>
      </w:r>
      <w:hyperlink r:id="rId24" w:history="1">
        <w:r w:rsidRPr="004D4E7E">
          <w:rPr>
            <w:rStyle w:val="Hyperlink"/>
          </w:rPr>
          <w:t>http://www.msn.com/en-us/news/technology/scientists-warn-us-coral-reefs-are-on-course-to-disappear-within-decades/ar-BBBG1zn?OCID=ansmsnnews11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>
      <w:r w:rsidRPr="004D4E7E">
        <w:t>May 31st    Climate Change and Flooding Threaten 4.2 Million People on Caribbean and Pacific Islands</w:t>
      </w:r>
      <w:r w:rsidRPr="004D4E7E">
        <w:br/>
      </w:r>
      <w:hyperlink r:id="rId25" w:history="1">
        <w:r w:rsidRPr="004D4E7E">
          <w:rPr>
            <w:rStyle w:val="Hyperlink"/>
          </w:rPr>
          <w:t>http://floodlist.com/climate/climate-change-flooding-threaten-4-2-million-people-caribbean-pacific-islands</w:t>
        </w:r>
        <w:r w:rsidRPr="004D4E7E">
          <w:rPr>
            <w:rStyle w:val="Hyperlink"/>
          </w:rPr>
          <w:br/>
        </w:r>
      </w:hyperlink>
    </w:p>
    <w:p w:rsidR="004D4E7E" w:rsidRPr="004D4E7E" w:rsidRDefault="004D4E7E" w:rsidP="004D4E7E"/>
    <w:p w:rsidR="004D4E7E" w:rsidRPr="004D4E7E" w:rsidRDefault="004D4E7E" w:rsidP="004D4E7E">
      <w:r w:rsidRPr="004D4E7E">
        <w:br/>
      </w:r>
      <w:bookmarkStart w:id="0" w:name="_GoBack"/>
      <w:bookmarkEnd w:id="0"/>
    </w:p>
    <w:p w:rsidR="00EF27EE" w:rsidRDefault="004D4E7E"/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7E"/>
    <w:rsid w:val="00461245"/>
    <w:rsid w:val="004D4E7E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8097"/>
  <w15:chartTrackingRefBased/>
  <w15:docId w15:val="{5D458738-2703-4B7A-8D98-CE3F690B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E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n.com/en-us/news/world/avalanche-in-french-alps-leaves-three-dead/ar-BBAW7Hb?OCID=ansmsnnews11" TargetMode="External"/><Relationship Id="rId13" Type="http://schemas.openxmlformats.org/officeDocument/2006/relationships/hyperlink" Target="http://www.naturalnews.com/2017-05-14-azure-farm-in-oregon-about-to-be-mass-poisoned-with-glyphosate-by-county-government.html" TargetMode="External"/><Relationship Id="rId18" Type="http://schemas.openxmlformats.org/officeDocument/2006/relationships/hyperlink" Target="http://floodlist.com/africa/floods-worsen-poverty-keny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sia/sri-lanka-monsoon-rain-flood-may-2017" TargetMode="External"/><Relationship Id="rId7" Type="http://schemas.openxmlformats.org/officeDocument/2006/relationships/hyperlink" Target="http://www.nydailynews.com/newswires/news/world/3-semi-official-iranian-news-agencies-death-toll-coal-explosion-rises-35-article-1.3135658" TargetMode="External"/><Relationship Id="rId12" Type="http://schemas.openxmlformats.org/officeDocument/2006/relationships/hyperlink" Target="https://www.nytimes.com/2017/05/11/world/asia/india-wedding-wall-collapse-bharatpur.html" TargetMode="External"/><Relationship Id="rId17" Type="http://schemas.openxmlformats.org/officeDocument/2006/relationships/hyperlink" Target="http://www.cnn.com/2017/05/19/europe/climate-change-antarctica-moss/index.html" TargetMode="External"/><Relationship Id="rId25" Type="http://schemas.openxmlformats.org/officeDocument/2006/relationships/hyperlink" Target="http://floodlist.com/climate/climate-change-flooding-threaten-4-2-million-people-caribbean-pacific-islan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tp/infotel.ca/newsitem/tense-moments-at-kelowna-airport-after-small-fire-discovered/it42665" TargetMode="External"/><Relationship Id="rId20" Type="http://schemas.openxmlformats.org/officeDocument/2006/relationships/hyperlink" Target="http://www.abc10.com/news/local/network-outage-at-sacramento-airport-delays-expected/44249895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sghana.com.gh/nationwide-power-failure-hits-ghana/" TargetMode="External"/><Relationship Id="rId11" Type="http://schemas.openxmlformats.org/officeDocument/2006/relationships/hyperlink" Target="http://www.vibe.com/2017/05/dakota-access-pipeline-leaks-oil/" TargetMode="External"/><Relationship Id="rId24" Type="http://schemas.openxmlformats.org/officeDocument/2006/relationships/hyperlink" Target="http://www.msn.com/en-us/news/technology/scientists-warn-us-coral-reefs-are-on-course-to-disappear-within-decades/ar-BBBG1zn?OCID=ansmsnnews11" TargetMode="External"/><Relationship Id="rId5" Type="http://schemas.openxmlformats.org/officeDocument/2006/relationships/hyperlink" Target="http://www.upi.com/Top_News/World-News/2017/05/04/Beijing-cancels-delays-flights-as-sandstorm-creates-hazardous-air/2081493902540/" TargetMode="External"/><Relationship Id="rId15" Type="http://schemas.openxmlformats.org/officeDocument/2006/relationships/hyperlink" Target="http://www.upi.com/Odd_News/2017/05/17/Massive-swarm-of-bees-descends-on-rush-hour-traffic-in-London/6571495039957/" TargetMode="External"/><Relationship Id="rId23" Type="http://schemas.openxmlformats.org/officeDocument/2006/relationships/hyperlink" Target="http://abcnews.go.com/Lifestyle/wireStory/british-airways-computer-outage-causing-global-delays-47676395" TargetMode="External"/><Relationship Id="rId10" Type="http://schemas.openxmlformats.org/officeDocument/2006/relationships/hyperlink" Target="http://www.vibe.com/2017/05/dakota-access-pipeline-leaks-oil/" TargetMode="External"/><Relationship Id="rId19" Type="http://schemas.openxmlformats.org/officeDocument/2006/relationships/hyperlink" Target="https://www.theguardian.com/world/2017/may/22/donald-trump-mar-a-lago-sinkhole" TargetMode="External"/><Relationship Id="rId4" Type="http://schemas.openxmlformats.org/officeDocument/2006/relationships/hyperlink" Target="http://www.nydailynews.com/news/national/change-antarctic-ice-shelf-lead-iceberg-size-article-1.3130410" TargetMode="External"/><Relationship Id="rId9" Type="http://schemas.openxmlformats.org/officeDocument/2006/relationships/hyperlink" Target="https://watchers.news/2017/05/10/site-wide-emergency-alert-at-hanford-nuclear-reservation-in-washington-state/" TargetMode="External"/><Relationship Id="rId14" Type="http://schemas.openxmlformats.org/officeDocument/2006/relationships/hyperlink" Target="http://www.foxnews.com/us/2017/05/16/sheriff-at-least-20-injured-when-tornado-hits-trailer-park.html" TargetMode="External"/><Relationship Id="rId22" Type="http://schemas.openxmlformats.org/officeDocument/2006/relationships/hyperlink" Target="http://www.espn.com/tennis/story/_/id/19469598/fire-breaks-wimbledon-championships-just-weeks-awa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2017-08-10T21:35:00Z</dcterms:created>
  <dcterms:modified xsi:type="dcterms:W3CDTF">2017-08-10T21:40:00Z</dcterms:modified>
</cp:coreProperties>
</file>