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487C" w14:textId="77777777" w:rsidR="001C10F8" w:rsidRDefault="001C10F8" w:rsidP="001C10F8">
      <w:pPr>
        <w:jc w:val="center"/>
        <w:rPr>
          <w:sz w:val="44"/>
          <w:szCs w:val="44"/>
        </w:rPr>
      </w:pPr>
      <w:r w:rsidRPr="001C10F8">
        <w:rPr>
          <w:sz w:val="44"/>
          <w:szCs w:val="44"/>
        </w:rPr>
        <w:t xml:space="preserve">Pretty Baby Contest </w:t>
      </w:r>
    </w:p>
    <w:p w14:paraId="6ECEB7C7" w14:textId="2FA1523D" w:rsidR="001C10F8" w:rsidRPr="001C10F8" w:rsidRDefault="001C10F8" w:rsidP="001C10F8">
      <w:pPr>
        <w:jc w:val="center"/>
        <w:rPr>
          <w:sz w:val="24"/>
          <w:szCs w:val="24"/>
        </w:rPr>
      </w:pPr>
      <w:r w:rsidRPr="001C10F8">
        <w:rPr>
          <w:sz w:val="24"/>
          <w:szCs w:val="24"/>
        </w:rPr>
        <w:t xml:space="preserve">Chair Person: </w:t>
      </w:r>
      <w:proofErr w:type="spellStart"/>
      <w:r w:rsidR="00EE7D4E">
        <w:rPr>
          <w:sz w:val="24"/>
          <w:szCs w:val="24"/>
        </w:rPr>
        <w:t>Jassica</w:t>
      </w:r>
      <w:proofErr w:type="spellEnd"/>
      <w:r w:rsidR="00EE7D4E">
        <w:rPr>
          <w:sz w:val="24"/>
          <w:szCs w:val="24"/>
        </w:rPr>
        <w:t xml:space="preserve"> Legg</w:t>
      </w:r>
    </w:p>
    <w:p w14:paraId="0B6D3B84" w14:textId="6CE3500A" w:rsidR="001C10F8" w:rsidRPr="001C10F8" w:rsidRDefault="001C10F8" w:rsidP="001C10F8">
      <w:pPr>
        <w:jc w:val="center"/>
        <w:rPr>
          <w:sz w:val="24"/>
          <w:szCs w:val="24"/>
        </w:rPr>
      </w:pPr>
      <w:r w:rsidRPr="001C10F8">
        <w:rPr>
          <w:sz w:val="24"/>
          <w:szCs w:val="24"/>
        </w:rPr>
        <w:t>Phone: 304-</w:t>
      </w:r>
      <w:r w:rsidR="00EE7D4E">
        <w:rPr>
          <w:sz w:val="24"/>
          <w:szCs w:val="24"/>
        </w:rPr>
        <w:t>807-5557</w:t>
      </w:r>
    </w:p>
    <w:p w14:paraId="7890F1EB" w14:textId="77777777" w:rsidR="001C10F8" w:rsidRPr="001C10F8" w:rsidRDefault="001C10F8" w:rsidP="001C10F8">
      <w:pPr>
        <w:jc w:val="center"/>
        <w:rPr>
          <w:sz w:val="24"/>
          <w:szCs w:val="24"/>
        </w:rPr>
      </w:pPr>
      <w:r w:rsidRPr="001C10F8">
        <w:rPr>
          <w:sz w:val="24"/>
          <w:szCs w:val="24"/>
        </w:rPr>
        <w:t>Entry Fee: $15 Late Registration Fee: $20</w:t>
      </w:r>
    </w:p>
    <w:p w14:paraId="6B9DC2B3" w14:textId="66C82BB5" w:rsidR="001C10F8" w:rsidRPr="001C10F8" w:rsidRDefault="000B4BC2">
      <w:pPr>
        <w:rPr>
          <w:sz w:val="24"/>
          <w:szCs w:val="24"/>
        </w:rPr>
      </w:pPr>
      <w:r>
        <w:rPr>
          <w:sz w:val="24"/>
          <w:szCs w:val="24"/>
        </w:rPr>
        <w:t>Mason County Family Support Center</w:t>
      </w:r>
      <w:r w:rsidR="001C10F8" w:rsidRPr="001C10F8">
        <w:rPr>
          <w:sz w:val="24"/>
          <w:szCs w:val="24"/>
        </w:rPr>
        <w:t xml:space="preserve"> will be sponsoring the </w:t>
      </w:r>
      <w:r w:rsidR="0063684F">
        <w:rPr>
          <w:sz w:val="24"/>
          <w:szCs w:val="24"/>
        </w:rPr>
        <w:t>Pretty Baby Contest</w:t>
      </w:r>
      <w:r w:rsidR="001C10F8" w:rsidRPr="001C10F8">
        <w:rPr>
          <w:sz w:val="24"/>
          <w:szCs w:val="24"/>
        </w:rPr>
        <w:t xml:space="preserve"> during the Mason County Fair. The contest is scheduled for Thursday of Fair Week at 6:00pm on the inside stage. </w:t>
      </w:r>
    </w:p>
    <w:p w14:paraId="1E433076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Age groups for the contest are: 0 to 3 months; 3 to 6 months; 6 to 9 months; 9 to 12 months; 12 to 18 months; 18 to 24 months; 2 years 3 years 4 years </w:t>
      </w:r>
    </w:p>
    <w:p w14:paraId="12A6D3D8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First, second, and third place for boys and girls will be selected. </w:t>
      </w:r>
    </w:p>
    <w:p w14:paraId="2519C90E" w14:textId="77777777" w:rsidR="001C10F8" w:rsidRPr="001C10F8" w:rsidRDefault="001C10F8" w:rsidP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Winners will receive rosettes. All entrants will receive a participation ribbon.          </w:t>
      </w:r>
    </w:p>
    <w:p w14:paraId="6942F1C7" w14:textId="77777777" w:rsidR="001C10F8" w:rsidRPr="001C10F8" w:rsidRDefault="001C10F8" w:rsidP="001C10F8">
      <w:pPr>
        <w:jc w:val="center"/>
        <w:rPr>
          <w:b/>
          <w:sz w:val="28"/>
          <w:szCs w:val="28"/>
        </w:rPr>
      </w:pPr>
      <w:r w:rsidRPr="001C10F8">
        <w:rPr>
          <w:b/>
          <w:sz w:val="28"/>
          <w:szCs w:val="28"/>
        </w:rPr>
        <w:t>RULES</w:t>
      </w:r>
    </w:p>
    <w:p w14:paraId="48425B60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 Rules for the event are as follows: </w:t>
      </w:r>
    </w:p>
    <w:p w14:paraId="34B843EC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1. All applicants must be residents of Mason County, WV. </w:t>
      </w:r>
    </w:p>
    <w:p w14:paraId="1C128A9B" w14:textId="49ACEC75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2. All entries must register by mailing the entry form or a 3x5 card with the required information to </w:t>
      </w:r>
      <w:r w:rsidR="0063684F">
        <w:rPr>
          <w:sz w:val="24"/>
          <w:szCs w:val="24"/>
        </w:rPr>
        <w:t>The Baby Pantry</w:t>
      </w:r>
      <w:r w:rsidRPr="001C10F8">
        <w:rPr>
          <w:sz w:val="24"/>
          <w:szCs w:val="24"/>
        </w:rPr>
        <w:t xml:space="preserve">. NO telephone registrations will be accepted. </w:t>
      </w:r>
    </w:p>
    <w:p w14:paraId="0E5C15EF" w14:textId="18C1F665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>3. Registration entries m</w:t>
      </w:r>
      <w:r w:rsidR="007139DF">
        <w:rPr>
          <w:sz w:val="24"/>
          <w:szCs w:val="24"/>
        </w:rPr>
        <w:t xml:space="preserve">ust be post marked by August </w:t>
      </w:r>
      <w:r w:rsidR="00AB4DEF">
        <w:rPr>
          <w:sz w:val="24"/>
          <w:szCs w:val="24"/>
        </w:rPr>
        <w:t>1</w:t>
      </w:r>
      <w:r w:rsidR="007139DF">
        <w:rPr>
          <w:sz w:val="24"/>
          <w:szCs w:val="24"/>
        </w:rPr>
        <w:t>, 202</w:t>
      </w:r>
      <w:r w:rsidR="00AB4DEF">
        <w:rPr>
          <w:sz w:val="24"/>
          <w:szCs w:val="24"/>
        </w:rPr>
        <w:t>5</w:t>
      </w:r>
      <w:r w:rsidRPr="001C10F8">
        <w:rPr>
          <w:sz w:val="24"/>
          <w:szCs w:val="24"/>
        </w:rPr>
        <w:t xml:space="preserve">. </w:t>
      </w:r>
    </w:p>
    <w:p w14:paraId="7DC21915" w14:textId="0FB0FFB1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4. Registration fee of $15.00 must accompany each form. Please make checks or money orders payable to </w:t>
      </w:r>
      <w:r w:rsidR="00EE7D4E">
        <w:rPr>
          <w:sz w:val="24"/>
          <w:szCs w:val="24"/>
        </w:rPr>
        <w:t>Mason County Family Support Center</w:t>
      </w:r>
      <w:r w:rsidRPr="001C10F8">
        <w:rPr>
          <w:sz w:val="24"/>
          <w:szCs w:val="24"/>
        </w:rPr>
        <w:t xml:space="preserve">. </w:t>
      </w:r>
    </w:p>
    <w:p w14:paraId="1A4941BA" w14:textId="5D57A3E2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>5. All Pretty Baby part</w:t>
      </w:r>
      <w:r w:rsidR="00AB4DEF">
        <w:rPr>
          <w:sz w:val="24"/>
          <w:szCs w:val="24"/>
        </w:rPr>
        <w:t>icipants must be in casual wear, please</w:t>
      </w:r>
      <w:bookmarkStart w:id="0" w:name="_GoBack"/>
      <w:bookmarkEnd w:id="0"/>
      <w:r w:rsidRPr="001C10F8">
        <w:rPr>
          <w:sz w:val="24"/>
          <w:szCs w:val="24"/>
        </w:rPr>
        <w:t xml:space="preserve">, no pageant type dresses. </w:t>
      </w:r>
    </w:p>
    <w:p w14:paraId="076B433B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6. Out of county residents will judge the contest and all decisions are final. </w:t>
      </w:r>
    </w:p>
    <w:p w14:paraId="38FEECED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7. We will open late registration on night of event beginning at 5:00pm until 5:30pm. You must be in line by 5:20pm. A late registration fee of $5.00 will be added to the $15 entry fee. </w:t>
      </w:r>
    </w:p>
    <w:p w14:paraId="26D4064F" w14:textId="77777777" w:rsidR="001C10F8" w:rsidRPr="001C10F8" w:rsidRDefault="001C10F8">
      <w:pPr>
        <w:rPr>
          <w:sz w:val="24"/>
          <w:szCs w:val="24"/>
        </w:rPr>
      </w:pPr>
      <w:r w:rsidRPr="001C10F8">
        <w:rPr>
          <w:sz w:val="24"/>
          <w:szCs w:val="24"/>
        </w:rPr>
        <w:t xml:space="preserve">8. Any participant that has registered for the contest and has not picked up their number badge and/or is not with their designated age group by the opening announcements of the event will not be eligible to participate and the entry fee will not be refunded. NO EXCEPTIONS. </w:t>
      </w:r>
    </w:p>
    <w:p w14:paraId="2F02BFBE" w14:textId="77777777" w:rsidR="00EE7D4E" w:rsidRPr="001C10F8" w:rsidRDefault="001C10F8">
      <w:pPr>
        <w:rPr>
          <w:sz w:val="28"/>
          <w:szCs w:val="28"/>
        </w:rPr>
      </w:pPr>
      <w:r w:rsidRPr="001C10F8">
        <w:rPr>
          <w:sz w:val="28"/>
          <w:szCs w:val="28"/>
        </w:rPr>
        <w:t>For more information or any questions, see the Mason County Fair website at www.masoncountyfairwv.com or please call 304-675-1869 (leave a message).</w:t>
      </w:r>
    </w:p>
    <w:sectPr w:rsidR="00EE7D4E" w:rsidRPr="001C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F8"/>
    <w:rsid w:val="000B4BC2"/>
    <w:rsid w:val="001B0301"/>
    <w:rsid w:val="001C10F8"/>
    <w:rsid w:val="001F2A1C"/>
    <w:rsid w:val="0063684F"/>
    <w:rsid w:val="007139DF"/>
    <w:rsid w:val="00AB4DEF"/>
    <w:rsid w:val="00D02E0E"/>
    <w:rsid w:val="00EE7D4E"/>
    <w:rsid w:val="00F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A0F6"/>
  <w15:chartTrackingRefBased/>
  <w15:docId w15:val="{FFC63CF5-9184-40C7-8283-B59EEF78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C6D02396FAD42A29FA58D0B546BFA" ma:contentTypeVersion="27" ma:contentTypeDescription="Create a new document." ma:contentTypeScope="" ma:versionID="b1829af649cfc5dd4da938586c1af51a">
  <xsd:schema xmlns:xsd="http://www.w3.org/2001/XMLSchema" xmlns:xs="http://www.w3.org/2001/XMLSchema" xmlns:p="http://schemas.microsoft.com/office/2006/metadata/properties" xmlns:ns3="7b3ca0e9-eca6-4404-8c05-1de992f489b7" xmlns:ns4="4d6472df-257b-44df-b536-ab5fb15adcda" targetNamespace="http://schemas.microsoft.com/office/2006/metadata/properties" ma:root="true" ma:fieldsID="7f39e0d348004460e925f15de72f6e51" ns3:_="" ns4:_="">
    <xsd:import namespace="7b3ca0e9-eca6-4404-8c05-1de992f489b7"/>
    <xsd:import namespace="4d6472df-257b-44df-b536-ab5fb15adcd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a0e9-eca6-4404-8c05-1de992f489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9" nillable="true" ma:displayName="_activity" ma:hidden="true" ma:internalName="_activity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72df-257b-44df-b536-ab5fb15ad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7b3ca0e9-eca6-4404-8c05-1de992f489b7" xsi:nil="true"/>
    <NotebookType xmlns="7b3ca0e9-eca6-4404-8c05-1de992f489b7" xsi:nil="true"/>
    <FolderType xmlns="7b3ca0e9-eca6-4404-8c05-1de992f489b7" xsi:nil="true"/>
    <Invited_Students xmlns="7b3ca0e9-eca6-4404-8c05-1de992f489b7" xsi:nil="true"/>
    <_activity xmlns="7b3ca0e9-eca6-4404-8c05-1de992f489b7" xsi:nil="true"/>
    <Teachers xmlns="7b3ca0e9-eca6-4404-8c05-1de992f489b7">
      <UserInfo>
        <DisplayName/>
        <AccountId xsi:nil="true"/>
        <AccountType/>
      </UserInfo>
    </Teachers>
    <Self_Registration_Enabled xmlns="7b3ca0e9-eca6-4404-8c05-1de992f489b7" xsi:nil="true"/>
    <DefaultSectionNames xmlns="7b3ca0e9-eca6-4404-8c05-1de992f489b7" xsi:nil="true"/>
    <AppVersion xmlns="7b3ca0e9-eca6-4404-8c05-1de992f489b7" xsi:nil="true"/>
    <Students xmlns="7b3ca0e9-eca6-4404-8c05-1de992f489b7">
      <UserInfo>
        <DisplayName/>
        <AccountId xsi:nil="true"/>
        <AccountType/>
      </UserInfo>
    </Students>
    <Student_Groups xmlns="7b3ca0e9-eca6-4404-8c05-1de992f489b7">
      <UserInfo>
        <DisplayName/>
        <AccountId xsi:nil="true"/>
        <AccountType/>
      </UserInfo>
    </Student_Groups>
    <Owner xmlns="7b3ca0e9-eca6-4404-8c05-1de992f489b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EF4497C-D966-4408-964B-7A566C572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a0e9-eca6-4404-8c05-1de992f489b7"/>
    <ds:schemaRef ds:uri="4d6472df-257b-44df-b536-ab5fb15ad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24C7B-5FB9-4309-B202-C30C649A6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E83A2-54A6-4A75-B0CD-3C9B6266B5FB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b3ca0e9-eca6-4404-8c05-1de992f489b7"/>
    <ds:schemaRef ds:uri="http://purl.org/dc/elements/1.1/"/>
    <ds:schemaRef ds:uri="http://schemas.openxmlformats.org/package/2006/metadata/core-properties"/>
    <ds:schemaRef ds:uri="4d6472df-257b-44df-b536-ab5fb15adcd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Stein</dc:creator>
  <cp:keywords/>
  <dc:description/>
  <cp:lastModifiedBy>Heidi Wood</cp:lastModifiedBy>
  <cp:revision>2</cp:revision>
  <dcterms:created xsi:type="dcterms:W3CDTF">2025-07-08T16:15:00Z</dcterms:created>
  <dcterms:modified xsi:type="dcterms:W3CDTF">2025-07-08T16:15:00Z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2024-06-11T18:38:30Z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06fa8fa9-ab81-482d-961d-6c7f2711e1c9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0x0101004D6C6D02396FAD42A29FA58D0B546BFA</vt:lpwstr>
  </property>
</Properties>
</file>