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94AC6" w14:textId="0E4BD413" w:rsidR="007F7287" w:rsidRDefault="00AC4504" w:rsidP="005C162B">
      <w:pPr>
        <w:jc w:val="center"/>
        <w:rPr>
          <w:sz w:val="36"/>
          <w:szCs w:val="36"/>
        </w:rPr>
      </w:pPr>
      <w:r>
        <w:rPr>
          <w:sz w:val="36"/>
          <w:szCs w:val="36"/>
        </w:rPr>
        <w:t>N’Ferno 2018 – 19 Competitive Teams</w:t>
      </w:r>
    </w:p>
    <w:p w14:paraId="2B365EB4" w14:textId="77777777" w:rsidR="007F7287" w:rsidRDefault="00AC45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Only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Performing at the Annual Recita</w:t>
      </w:r>
      <w:r>
        <w:rPr>
          <w:b/>
          <w:sz w:val="36"/>
          <w:szCs w:val="36"/>
        </w:rPr>
        <w:t xml:space="preserve">l </w:t>
      </w:r>
    </w:p>
    <w:p w14:paraId="5FDBF1E3" w14:textId="0078316B" w:rsidR="007F7287" w:rsidRDefault="0066333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Recital </w:t>
      </w:r>
      <w:r w:rsidR="00AC4504">
        <w:rPr>
          <w:sz w:val="36"/>
          <w:szCs w:val="36"/>
        </w:rPr>
        <w:t>Rehearsal Schedule</w:t>
      </w:r>
    </w:p>
    <w:p w14:paraId="13DB6AC8" w14:textId="07367BDC" w:rsidR="007F7287" w:rsidRDefault="00AC4504">
      <w:pPr>
        <w:jc w:val="center"/>
        <w:rPr>
          <w:sz w:val="36"/>
          <w:szCs w:val="36"/>
        </w:rPr>
      </w:pPr>
      <w:r>
        <w:rPr>
          <w:sz w:val="36"/>
          <w:szCs w:val="36"/>
          <w:highlight w:val="yellow"/>
        </w:rPr>
        <w:t>EFFECTIVE: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highlight w:val="yellow"/>
          <w:u w:val="single"/>
        </w:rPr>
        <w:t xml:space="preserve">Week </w:t>
      </w:r>
      <w:proofErr w:type="gramStart"/>
      <w:r>
        <w:rPr>
          <w:sz w:val="36"/>
          <w:szCs w:val="36"/>
          <w:highlight w:val="yellow"/>
          <w:u w:val="single"/>
        </w:rPr>
        <w:t xml:space="preserve">of  </w:t>
      </w:r>
      <w:r w:rsidR="001066ED">
        <w:rPr>
          <w:sz w:val="36"/>
          <w:szCs w:val="36"/>
          <w:highlight w:val="yellow"/>
          <w:u w:val="single"/>
        </w:rPr>
        <w:t>May</w:t>
      </w:r>
      <w:proofErr w:type="gramEnd"/>
      <w:r w:rsidR="008045E3">
        <w:rPr>
          <w:sz w:val="36"/>
          <w:szCs w:val="36"/>
          <w:highlight w:val="yellow"/>
          <w:u w:val="single"/>
        </w:rPr>
        <w:t xml:space="preserve"> 27</w:t>
      </w:r>
      <w:r w:rsidR="008045E3" w:rsidRPr="008045E3">
        <w:rPr>
          <w:sz w:val="36"/>
          <w:szCs w:val="36"/>
          <w:highlight w:val="yellow"/>
          <w:u w:val="single"/>
          <w:vertAlign w:val="superscript"/>
        </w:rPr>
        <w:t>th</w:t>
      </w:r>
      <w:r>
        <w:rPr>
          <w:sz w:val="36"/>
          <w:szCs w:val="36"/>
          <w:highlight w:val="yellow"/>
          <w:u w:val="single"/>
        </w:rPr>
        <w:t xml:space="preserve"> -  June </w:t>
      </w:r>
      <w:r w:rsidR="008045E3">
        <w:rPr>
          <w:sz w:val="36"/>
          <w:szCs w:val="36"/>
          <w:highlight w:val="yellow"/>
          <w:u w:val="single"/>
        </w:rPr>
        <w:t>13th</w:t>
      </w:r>
      <w:r>
        <w:rPr>
          <w:sz w:val="36"/>
          <w:szCs w:val="36"/>
        </w:rPr>
        <w:t xml:space="preserve"> </w:t>
      </w:r>
    </w:p>
    <w:p w14:paraId="639C41E9" w14:textId="77777777" w:rsidR="007F7287" w:rsidRDefault="00AC4504">
      <w:pPr>
        <w:jc w:val="center"/>
        <w:rPr>
          <w:sz w:val="28"/>
          <w:szCs w:val="28"/>
        </w:rPr>
      </w:pPr>
      <w:r>
        <w:rPr>
          <w:sz w:val="28"/>
          <w:szCs w:val="28"/>
        </w:rPr>
        <w:t>*Schedule is subject to change*</w:t>
      </w:r>
    </w:p>
    <w:tbl>
      <w:tblPr>
        <w:tblStyle w:val="a"/>
        <w:tblW w:w="93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7"/>
        <w:gridCol w:w="3009"/>
        <w:gridCol w:w="3134"/>
      </w:tblGrid>
      <w:tr w:rsidR="007F7287" w14:paraId="24869FBE" w14:textId="77777777" w:rsidTr="004E0586">
        <w:trPr>
          <w:trHeight w:val="330"/>
          <w:jc w:val="center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7DE1" w14:textId="77777777" w:rsidR="007F7287" w:rsidRDefault="00AC4504">
            <w:r>
              <w:t>Day(s)</w:t>
            </w:r>
          </w:p>
        </w:tc>
        <w:tc>
          <w:tcPr>
            <w:tcW w:w="3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12B5" w14:textId="77777777" w:rsidR="007F7287" w:rsidRDefault="00AC4504">
            <w:r>
              <w:t>Time(s)</w:t>
            </w:r>
          </w:p>
        </w:tc>
        <w:tc>
          <w:tcPr>
            <w:tcW w:w="3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67DE" w14:textId="77777777" w:rsidR="007F7287" w:rsidRDefault="00AC4504">
            <w:r>
              <w:t>Group(s)</w:t>
            </w:r>
          </w:p>
        </w:tc>
      </w:tr>
      <w:tr w:rsidR="007F7287" w14:paraId="6A35B557" w14:textId="77777777" w:rsidTr="004E0586">
        <w:trPr>
          <w:trHeight w:val="32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0BAC" w14:textId="77777777" w:rsidR="007F7287" w:rsidRDefault="00AC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A28B" w14:textId="43EB473B" w:rsidR="007F7287" w:rsidRDefault="00AC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11:00PM - 1</w:t>
            </w:r>
            <w:r w:rsidR="005712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57125D">
              <w:rPr>
                <w:sz w:val="24"/>
                <w:szCs w:val="24"/>
              </w:rPr>
              <w:t>45AM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9F44" w14:textId="23A16757" w:rsidR="007F7287" w:rsidRDefault="00AC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Amaris</w:t>
            </w:r>
            <w:r w:rsidR="00C11F73">
              <w:rPr>
                <w:sz w:val="24"/>
                <w:szCs w:val="24"/>
              </w:rPr>
              <w:t xml:space="preserve"> (K</w:t>
            </w:r>
            <w:r w:rsidR="00F705E9">
              <w:rPr>
                <w:sz w:val="24"/>
                <w:szCs w:val="24"/>
              </w:rPr>
              <w:t>R</w:t>
            </w:r>
            <w:r w:rsidR="00C11F73">
              <w:rPr>
                <w:sz w:val="24"/>
                <w:szCs w:val="24"/>
              </w:rPr>
              <w:t xml:space="preserve">) </w:t>
            </w:r>
          </w:p>
        </w:tc>
      </w:tr>
      <w:tr w:rsidR="007F7287" w14:paraId="1DE44DFF" w14:textId="77777777" w:rsidTr="004E0586">
        <w:trPr>
          <w:trHeight w:val="32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A8F1" w14:textId="77777777" w:rsidR="007F7287" w:rsidRDefault="00AC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F353" w14:textId="54A6A9AF" w:rsidR="007F7287" w:rsidRDefault="00AC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12:00PM - 1</w:t>
            </w:r>
            <w:r w:rsidR="005712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57125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A5D3" w14:textId="7DD8D681" w:rsidR="007F7287" w:rsidRDefault="00AC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Addison</w:t>
            </w:r>
            <w:r w:rsidR="00C11F73">
              <w:rPr>
                <w:sz w:val="24"/>
                <w:szCs w:val="24"/>
              </w:rPr>
              <w:t xml:space="preserve"> (F</w:t>
            </w:r>
            <w:r w:rsidR="00F705E9">
              <w:rPr>
                <w:sz w:val="24"/>
                <w:szCs w:val="24"/>
              </w:rPr>
              <w:t>D</w:t>
            </w:r>
            <w:r w:rsidR="00C11F73">
              <w:rPr>
                <w:sz w:val="24"/>
                <w:szCs w:val="24"/>
              </w:rPr>
              <w:t>)</w:t>
            </w:r>
          </w:p>
        </w:tc>
      </w:tr>
      <w:tr w:rsidR="007F7287" w14:paraId="2C6B6025" w14:textId="77777777" w:rsidTr="004E0586">
        <w:trPr>
          <w:trHeight w:val="32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E7E8" w14:textId="77777777" w:rsidR="007F7287" w:rsidRDefault="00AC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98EF" w14:textId="58B70EE2" w:rsidR="007F7287" w:rsidRDefault="00AC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12:00PM - 1</w:t>
            </w:r>
            <w:r w:rsidR="005712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57125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PM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C0A4" w14:textId="7640B004" w:rsidR="007F7287" w:rsidRDefault="00AC45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Trishele</w:t>
            </w:r>
            <w:proofErr w:type="spellEnd"/>
            <w:r w:rsidR="00C11F73">
              <w:rPr>
                <w:sz w:val="24"/>
                <w:szCs w:val="24"/>
              </w:rPr>
              <w:t xml:space="preserve"> (K</w:t>
            </w:r>
            <w:r w:rsidR="00F705E9">
              <w:rPr>
                <w:sz w:val="24"/>
                <w:szCs w:val="24"/>
              </w:rPr>
              <w:t>R</w:t>
            </w:r>
            <w:r w:rsidR="00C11F73">
              <w:rPr>
                <w:sz w:val="24"/>
                <w:szCs w:val="24"/>
              </w:rPr>
              <w:t>)</w:t>
            </w:r>
          </w:p>
        </w:tc>
      </w:tr>
      <w:tr w:rsidR="004E0586" w14:paraId="503FF177" w14:textId="77777777" w:rsidTr="004E0586">
        <w:trPr>
          <w:trHeight w:val="32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1AA0" w14:textId="16F39E44" w:rsidR="004E0586" w:rsidRDefault="004E05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Mondays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6669" w14:textId="5313C98B" w:rsidR="004E0586" w:rsidRDefault="004E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5:00 – 5:45pm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8E67" w14:textId="40D5E02F" w:rsidR="004E0586" w:rsidRDefault="004E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Gabrielle (CW)</w:t>
            </w:r>
          </w:p>
        </w:tc>
      </w:tr>
      <w:tr w:rsidR="004E0586" w14:paraId="17F40023" w14:textId="77777777" w:rsidTr="004E0586">
        <w:trPr>
          <w:trHeight w:val="32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903F" w14:textId="62C2AD24" w:rsidR="004E0586" w:rsidRDefault="004E05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Mondays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9F5F" w14:textId="16763FA2" w:rsidR="004E0586" w:rsidRDefault="004E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– 6:15pm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1DB39" w14:textId="78655DD6" w:rsidR="004E0586" w:rsidRDefault="004E05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Sanaya</w:t>
            </w:r>
            <w:proofErr w:type="spellEnd"/>
            <w:r>
              <w:rPr>
                <w:sz w:val="24"/>
                <w:szCs w:val="24"/>
              </w:rPr>
              <w:t xml:space="preserve"> (CW / KR)</w:t>
            </w:r>
          </w:p>
        </w:tc>
      </w:tr>
      <w:tr w:rsidR="007F7287" w14:paraId="7553FCEF" w14:textId="77777777" w:rsidTr="004E0586">
        <w:trPr>
          <w:trHeight w:val="32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3BFE" w14:textId="77777777" w:rsidR="007F7287" w:rsidRDefault="00AC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3CDD" w14:textId="05C92AE8" w:rsidR="007F7287" w:rsidRDefault="00AC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5:00PM - </w:t>
            </w:r>
            <w:r w:rsidR="006633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66333C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CFF7" w14:textId="46DBB298" w:rsidR="007F7287" w:rsidRDefault="00AC45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Tahjee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11F73">
              <w:rPr>
                <w:sz w:val="24"/>
                <w:szCs w:val="24"/>
              </w:rPr>
              <w:t>(D</w:t>
            </w:r>
            <w:r w:rsidR="00F705E9">
              <w:rPr>
                <w:sz w:val="24"/>
                <w:szCs w:val="24"/>
              </w:rPr>
              <w:t>R</w:t>
            </w:r>
            <w:r w:rsidR="00C11F73">
              <w:rPr>
                <w:sz w:val="24"/>
                <w:szCs w:val="24"/>
              </w:rPr>
              <w:t>)</w:t>
            </w:r>
          </w:p>
        </w:tc>
      </w:tr>
      <w:tr w:rsidR="007F7287" w14:paraId="7F442936" w14:textId="77777777" w:rsidTr="004E0586">
        <w:trPr>
          <w:trHeight w:val="32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6498" w14:textId="77777777" w:rsidR="007F7287" w:rsidRDefault="00AC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FA27" w14:textId="77777777" w:rsidR="007F7287" w:rsidRDefault="00AC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8:10PM – 9:10PM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8953" w14:textId="3B894DE1" w:rsidR="007F7287" w:rsidRDefault="00AC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 Hop 2</w:t>
            </w:r>
            <w:r w:rsidR="00C11F73">
              <w:rPr>
                <w:sz w:val="24"/>
                <w:szCs w:val="24"/>
              </w:rPr>
              <w:t xml:space="preserve"> (K</w:t>
            </w:r>
            <w:r w:rsidR="00F705E9">
              <w:rPr>
                <w:sz w:val="24"/>
                <w:szCs w:val="24"/>
              </w:rPr>
              <w:t>R</w:t>
            </w:r>
            <w:r w:rsidR="00C11F73">
              <w:rPr>
                <w:sz w:val="24"/>
                <w:szCs w:val="24"/>
              </w:rPr>
              <w:t>)</w:t>
            </w:r>
          </w:p>
        </w:tc>
      </w:tr>
      <w:tr w:rsidR="007F7287" w14:paraId="1928CB41" w14:textId="77777777" w:rsidTr="004E0586">
        <w:trPr>
          <w:trHeight w:val="32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0AC1" w14:textId="77777777" w:rsidR="007F7287" w:rsidRDefault="00AC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7DFB" w14:textId="77777777" w:rsidR="007F7287" w:rsidRDefault="00AC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8:25PM – 9:25PM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E75E" w14:textId="5ECEA791" w:rsidR="007F7287" w:rsidRDefault="00AC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 Hop 4</w:t>
            </w:r>
            <w:r w:rsidR="00C11F73">
              <w:rPr>
                <w:sz w:val="24"/>
                <w:szCs w:val="24"/>
              </w:rPr>
              <w:t xml:space="preserve"> (</w:t>
            </w:r>
            <w:r w:rsidR="00F705E9">
              <w:rPr>
                <w:sz w:val="24"/>
                <w:szCs w:val="24"/>
              </w:rPr>
              <w:t>TP</w:t>
            </w:r>
            <w:r w:rsidR="00C11F73">
              <w:rPr>
                <w:sz w:val="24"/>
                <w:szCs w:val="24"/>
              </w:rPr>
              <w:t xml:space="preserve"> or F</w:t>
            </w:r>
            <w:r w:rsidR="00F705E9">
              <w:rPr>
                <w:sz w:val="24"/>
                <w:szCs w:val="24"/>
              </w:rPr>
              <w:t>D</w:t>
            </w:r>
            <w:r w:rsidR="00C11F73">
              <w:rPr>
                <w:sz w:val="24"/>
                <w:szCs w:val="24"/>
              </w:rPr>
              <w:t>)</w:t>
            </w:r>
          </w:p>
        </w:tc>
      </w:tr>
      <w:tr w:rsidR="007F7287" w14:paraId="40FA36C3" w14:textId="77777777" w:rsidTr="004E0586">
        <w:trPr>
          <w:trHeight w:val="42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48BD" w14:textId="77777777" w:rsidR="007F7287" w:rsidRDefault="00AC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697B" w14:textId="763F5CF0" w:rsidR="007F7287" w:rsidRDefault="00AC4504">
            <w:r>
              <w:t xml:space="preserve">5:00 PM - </w:t>
            </w:r>
            <w:r w:rsidR="0066333C">
              <w:t>5</w:t>
            </w:r>
            <w:r>
              <w:t>:</w:t>
            </w:r>
            <w:r w:rsidR="0066333C">
              <w:t>45</w:t>
            </w:r>
            <w:r>
              <w:t xml:space="preserve"> PM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C5FF5" w14:textId="642717C6" w:rsidR="007F7287" w:rsidRDefault="00AC4504">
            <w:proofErr w:type="spellStart"/>
            <w:r>
              <w:t>Tahjee</w:t>
            </w:r>
            <w:proofErr w:type="spellEnd"/>
            <w:r>
              <w:t xml:space="preserve"> &amp; Amira</w:t>
            </w:r>
            <w:r w:rsidR="00C11F73">
              <w:t xml:space="preserve"> (C</w:t>
            </w:r>
            <w:r w:rsidR="00F705E9">
              <w:t>F</w:t>
            </w:r>
            <w:r w:rsidR="00C11F73">
              <w:t>)</w:t>
            </w:r>
          </w:p>
        </w:tc>
      </w:tr>
      <w:tr w:rsidR="007F7287" w14:paraId="024273FF" w14:textId="77777777" w:rsidTr="004E0586">
        <w:trPr>
          <w:trHeight w:val="42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9AE0" w14:textId="77777777" w:rsidR="007F7287" w:rsidRDefault="00AC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5A84" w14:textId="2DF8A231" w:rsidR="007F7287" w:rsidRDefault="00AC4504">
            <w:r>
              <w:t xml:space="preserve">5:00PM – </w:t>
            </w:r>
            <w:r w:rsidR="00C11F73">
              <w:t>5</w:t>
            </w:r>
            <w:r>
              <w:t>:</w:t>
            </w:r>
            <w:r w:rsidR="00C11F73">
              <w:t>45</w:t>
            </w:r>
            <w:r>
              <w:t>PM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5D4E" w14:textId="5A8E4989" w:rsidR="007F7287" w:rsidRDefault="00AC4504">
            <w:r>
              <w:t>Musical Theater Beginners</w:t>
            </w:r>
          </w:p>
        </w:tc>
      </w:tr>
      <w:tr w:rsidR="007F7287" w14:paraId="3A00958E" w14:textId="77777777" w:rsidTr="004E0586">
        <w:trPr>
          <w:trHeight w:val="36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BE73" w14:textId="77777777" w:rsidR="007F7287" w:rsidRDefault="00AC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2031" w14:textId="77777777" w:rsidR="007F7287" w:rsidRDefault="00AC4504">
            <w:r>
              <w:t>8:35 PM – 9:35PM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BD2F" w14:textId="6B07C3A1" w:rsidR="007F7287" w:rsidRDefault="00AC4504">
            <w:r>
              <w:t>Musical Theater Inter.</w:t>
            </w:r>
            <w:r w:rsidR="00C11F73">
              <w:t xml:space="preserve"> (K</w:t>
            </w:r>
            <w:r w:rsidR="00F705E9">
              <w:t>R</w:t>
            </w:r>
            <w:r w:rsidR="00C11F73">
              <w:t>)</w:t>
            </w:r>
          </w:p>
        </w:tc>
      </w:tr>
      <w:tr w:rsidR="007F7287" w14:paraId="7D837093" w14:textId="77777777" w:rsidTr="004E0586">
        <w:trPr>
          <w:trHeight w:val="42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4E90" w14:textId="77777777" w:rsidR="007F7287" w:rsidRDefault="00AC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CC52" w14:textId="77777777" w:rsidR="007F7287" w:rsidRDefault="00AC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8:25PM – 9:25PM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2FBF" w14:textId="2BFF82B2" w:rsidR="007F7287" w:rsidRDefault="00AC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 Hop 3</w:t>
            </w:r>
            <w:r w:rsidR="00C11F73">
              <w:rPr>
                <w:sz w:val="24"/>
                <w:szCs w:val="24"/>
              </w:rPr>
              <w:t xml:space="preserve"> (K</w:t>
            </w:r>
            <w:r w:rsidR="00F705E9">
              <w:rPr>
                <w:sz w:val="24"/>
                <w:szCs w:val="24"/>
              </w:rPr>
              <w:t>R</w:t>
            </w:r>
            <w:r w:rsidR="00C11F73">
              <w:rPr>
                <w:sz w:val="24"/>
                <w:szCs w:val="24"/>
              </w:rPr>
              <w:t>)</w:t>
            </w:r>
          </w:p>
        </w:tc>
      </w:tr>
      <w:tr w:rsidR="00F705E9" w14:paraId="3725D0D1" w14:textId="77777777" w:rsidTr="004E0586">
        <w:trPr>
          <w:trHeight w:val="42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4DC0" w14:textId="5C8AF6E6" w:rsidR="00F705E9" w:rsidRDefault="00F705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7200" w14:textId="4E2234C0" w:rsidR="00F705E9" w:rsidRDefault="00F70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6:00 – 6:45pm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4D21" w14:textId="36EE8343" w:rsidR="00F705E9" w:rsidRDefault="00F70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 Hop Trio (KR)</w:t>
            </w:r>
          </w:p>
        </w:tc>
      </w:tr>
      <w:tr w:rsidR="007F7287" w14:paraId="7AD51AC7" w14:textId="77777777" w:rsidTr="004E0586">
        <w:trPr>
          <w:trHeight w:val="42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AE77" w14:textId="77777777" w:rsidR="007F7287" w:rsidRDefault="00AC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D6D5" w14:textId="26F2FC64" w:rsidR="007F7287" w:rsidRDefault="0010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 – 11:00a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8DC9" w14:textId="51934585" w:rsidR="007F7287" w:rsidRDefault="0010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Lyrical 1 (CF)</w:t>
            </w:r>
          </w:p>
        </w:tc>
      </w:tr>
      <w:tr w:rsidR="007F7287" w14:paraId="5BFB3D96" w14:textId="77777777" w:rsidTr="004E0586">
        <w:trPr>
          <w:trHeight w:val="38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62C4" w14:textId="77777777" w:rsidR="008045E3" w:rsidRDefault="00AC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Saturdays</w:t>
            </w:r>
            <w:r w:rsidR="001066ED">
              <w:rPr>
                <w:b/>
                <w:sz w:val="24"/>
                <w:szCs w:val="24"/>
              </w:rPr>
              <w:t xml:space="preserve"> </w:t>
            </w:r>
          </w:p>
          <w:p w14:paraId="5C713E6D" w14:textId="0047D4E8" w:rsidR="007F7287" w:rsidRPr="00CA17D3" w:rsidRDefault="008045E3">
            <w:pPr>
              <w:rPr>
                <w:b/>
                <w:sz w:val="20"/>
                <w:szCs w:val="20"/>
              </w:rPr>
            </w:pPr>
            <w:r w:rsidRPr="00CA17D3">
              <w:rPr>
                <w:sz w:val="20"/>
                <w:szCs w:val="20"/>
              </w:rPr>
              <w:t xml:space="preserve">Also - </w:t>
            </w:r>
            <w:r w:rsidR="001066ED" w:rsidRPr="00CA17D3">
              <w:rPr>
                <w:sz w:val="20"/>
                <w:szCs w:val="20"/>
              </w:rPr>
              <w:t>May 25</w:t>
            </w:r>
            <w:r w:rsidR="001066ED" w:rsidRPr="00CA17D3">
              <w:rPr>
                <w:sz w:val="20"/>
                <w:szCs w:val="20"/>
                <w:vertAlign w:val="superscript"/>
              </w:rPr>
              <w:t>th</w:t>
            </w:r>
            <w:r w:rsidR="001066ED" w:rsidRPr="00CA17D3">
              <w:rPr>
                <w:sz w:val="20"/>
                <w:szCs w:val="20"/>
              </w:rPr>
              <w:t xml:space="preserve"> 10 – 11am)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B86E" w14:textId="3CB5F986" w:rsidR="007F7287" w:rsidRDefault="00AC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 – 11:</w:t>
            </w:r>
            <w:r w:rsidR="008045E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5630" w14:textId="7BB53F19" w:rsidR="007F7287" w:rsidRDefault="00804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Hip Hop (KR / FD)</w:t>
            </w:r>
          </w:p>
        </w:tc>
      </w:tr>
      <w:tr w:rsidR="007F7287" w14:paraId="3D53751A" w14:textId="77777777" w:rsidTr="004E0586">
        <w:trPr>
          <w:trHeight w:val="48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8EA4" w14:textId="77777777" w:rsidR="007F7287" w:rsidRDefault="00AC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F9AD" w14:textId="64318575" w:rsidR="007F7287" w:rsidRDefault="00804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 – 12:00pm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425B" w14:textId="5A74817F" w:rsidR="007F7287" w:rsidRDefault="00804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2 Youth (CW)</w:t>
            </w:r>
          </w:p>
        </w:tc>
      </w:tr>
      <w:tr w:rsidR="007F7287" w14:paraId="531B0FED" w14:textId="77777777" w:rsidTr="004E0586">
        <w:trPr>
          <w:trHeight w:val="50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AA2E" w14:textId="77777777" w:rsidR="007F7287" w:rsidRDefault="00AC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80FF" w14:textId="4157A318" w:rsidR="007F7287" w:rsidRDefault="00804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4E058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2:</w:t>
            </w:r>
            <w:r w:rsidR="004E058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pm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B21E" w14:textId="1FE46FCD" w:rsidR="007F7287" w:rsidRDefault="00804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Lyrical 2 </w:t>
            </w:r>
            <w:r w:rsidR="004E0586">
              <w:rPr>
                <w:sz w:val="24"/>
                <w:szCs w:val="24"/>
              </w:rPr>
              <w:t>(KR/CW)</w:t>
            </w:r>
          </w:p>
        </w:tc>
      </w:tr>
      <w:tr w:rsidR="007F7287" w14:paraId="163641E9" w14:textId="77777777" w:rsidTr="004E0586">
        <w:trPr>
          <w:trHeight w:val="440"/>
          <w:jc w:val="center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4996" w14:textId="77777777" w:rsidR="007F7287" w:rsidRDefault="00AC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D7C2" w14:textId="1DD8780F" w:rsidR="007F7287" w:rsidRDefault="00AC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4E0586">
              <w:rPr>
                <w:sz w:val="24"/>
                <w:szCs w:val="24"/>
              </w:rPr>
              <w:t>3</w:t>
            </w:r>
            <w:r w:rsidR="008045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PM – 3:</w:t>
            </w:r>
            <w:r w:rsidR="004E0586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8045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0645" w14:textId="1B7B4AD8" w:rsidR="007F7287" w:rsidRDefault="00AC45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Acro</w:t>
            </w:r>
            <w:proofErr w:type="spellEnd"/>
            <w:r w:rsidR="008045E3">
              <w:rPr>
                <w:sz w:val="24"/>
                <w:szCs w:val="24"/>
              </w:rPr>
              <w:t xml:space="preserve"> (KR)</w:t>
            </w:r>
          </w:p>
        </w:tc>
      </w:tr>
    </w:tbl>
    <w:p w14:paraId="0D3C4559" w14:textId="77777777" w:rsidR="007F7287" w:rsidRDefault="007F7287" w:rsidP="008045E3"/>
    <w:sectPr w:rsidR="007F7287" w:rsidSect="00804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529F0" w14:textId="77777777" w:rsidR="00AC4504" w:rsidRDefault="00AC4504">
      <w:pPr>
        <w:spacing w:line="240" w:lineRule="auto"/>
      </w:pPr>
      <w:r>
        <w:separator/>
      </w:r>
    </w:p>
  </w:endnote>
  <w:endnote w:type="continuationSeparator" w:id="0">
    <w:p w14:paraId="1ED4598F" w14:textId="77777777" w:rsidR="00AC4504" w:rsidRDefault="00AC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C8AB" w14:textId="77777777" w:rsidR="00A877ED" w:rsidRDefault="00A87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9519" w14:textId="56AAB5D5" w:rsidR="007F7287" w:rsidRDefault="00AC4504">
    <w:r>
      <w:t>Rev. 4.2</w:t>
    </w:r>
    <w:r w:rsidR="00A877ED">
      <w:t>2</w:t>
    </w:r>
    <w:r>
      <w:t xml:space="preserve">.18 </w:t>
    </w:r>
    <w:r w:rsidR="00A877ED">
      <w:t>KR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C21B" w14:textId="77777777" w:rsidR="00A877ED" w:rsidRDefault="00A87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EF95" w14:textId="77777777" w:rsidR="00AC4504" w:rsidRDefault="00AC4504">
      <w:pPr>
        <w:spacing w:line="240" w:lineRule="auto"/>
      </w:pPr>
      <w:r>
        <w:separator/>
      </w:r>
    </w:p>
  </w:footnote>
  <w:footnote w:type="continuationSeparator" w:id="0">
    <w:p w14:paraId="7ADC4B99" w14:textId="77777777" w:rsidR="00AC4504" w:rsidRDefault="00AC4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AE6A" w14:textId="77777777" w:rsidR="00A877ED" w:rsidRDefault="00A87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05CB" w14:textId="77777777" w:rsidR="00A877ED" w:rsidRDefault="00A877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010B" w14:textId="77777777" w:rsidR="00A877ED" w:rsidRDefault="00A87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87"/>
    <w:rsid w:val="001066ED"/>
    <w:rsid w:val="00371000"/>
    <w:rsid w:val="004E0586"/>
    <w:rsid w:val="0057125D"/>
    <w:rsid w:val="005C162B"/>
    <w:rsid w:val="0066333C"/>
    <w:rsid w:val="007F7287"/>
    <w:rsid w:val="008045E3"/>
    <w:rsid w:val="00A877ED"/>
    <w:rsid w:val="00AC4504"/>
    <w:rsid w:val="00C11F73"/>
    <w:rsid w:val="00CA17D3"/>
    <w:rsid w:val="00F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1298"/>
  <w15:docId w15:val="{8BD0542B-8B1B-4A7E-B007-6330701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7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ED"/>
  </w:style>
  <w:style w:type="paragraph" w:styleId="Footer">
    <w:name w:val="footer"/>
    <w:basedOn w:val="Normal"/>
    <w:link w:val="FooterChar"/>
    <w:uiPriority w:val="99"/>
    <w:unhideWhenUsed/>
    <w:rsid w:val="00A877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N'Ferno Dance</cp:lastModifiedBy>
  <cp:revision>3</cp:revision>
  <cp:lastPrinted>2019-04-22T13:59:00Z</cp:lastPrinted>
  <dcterms:created xsi:type="dcterms:W3CDTF">2019-04-22T15:30:00Z</dcterms:created>
  <dcterms:modified xsi:type="dcterms:W3CDTF">2019-04-22T17:25:00Z</dcterms:modified>
</cp:coreProperties>
</file>