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  <w:r>
        <w:rPr>
          <w:rFonts w:ascii="Constantia" w:hAnsi="Constantia" w:cs="Constantia"/>
          <w:lang w:val="en"/>
        </w:rPr>
        <w:t>Intensification of Diseases, Since Feast of Trumpets (Sept. 13th 2015)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Deuteronomy 28:60: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"And he will bring upon you again all the diseases of Egypt, of which you were afraid, and they shall cling to you."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Luke 21:11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"There will be …</w:t>
      </w:r>
      <w:r>
        <w:rPr>
          <w:rFonts w:ascii="Constantia" w:hAnsi="Constantia" w:cs="Constantia"/>
          <w:lang w:val="en"/>
        </w:rPr>
        <w:t xml:space="preserve"> pestilences in various places"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February 2016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Two cases of botulism reported in Armenian Gyumri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http://arka.am/en/news/society/two_cases_of_botulism_reported_in_armenian_gyumri/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Zika linked to Release of Genetically Mod. Mosquitoes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http://www.naturalnews.com/052824_Zika_virus_genetically_engineered_mosquitoes_unintended_consequences.html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636 cases of Dengue fever reported in last week, Singapore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http://www.channelnewsasia.com/news/singapore/636-dengue-cases-reported/2481474.html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85 confirmed cases of dengue reported to Health Ministry, Fiji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http://fijivillage.com/news/85-confirmed-cases-of-dengue-reported-to-Health-Ministry-k2sr59/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 Dengue fever case count increases to 244, Hawaii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http://westhawaiitoday.com/news/local-news/dengue-fever-case-count-increases-244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2nd    Dengue fever case confirmed in Maui, Hawaii    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http://mauinow.com/2016/02/01/exclusive-dengue-fever-case-confirmed-on-maui/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Chile confirms first 3 cases of Zika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http://news.yahoo.com/mainland-chile-confirms-first-three-cases-zika-virus-135400333.html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Brazil to spare no resources in fight against Zika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http://www.usnews.com/news/world/articles/2016-02-02/the-latest-4th-case-of-zika-identified-in-spain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Zika virus spreads to Panam</w:t>
      </w:r>
      <w:r>
        <w:rPr>
          <w:rFonts w:ascii="Constantia" w:hAnsi="Constantia" w:cs="Constantia"/>
          <w:lang w:val="en"/>
        </w:rPr>
        <w:t>a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http://www.hindustantimes.com/world/zika-virus-spreads-in-latin-america-50-cases-in-panama/story-zlC5aPDRRayVLyol47G4g</w:t>
        </w:r>
        <w:r>
          <w:rPr>
            <w:rFonts w:ascii="Constantia" w:hAnsi="Constantia" w:cs="Constantia"/>
            <w:color w:val="0000FF"/>
            <w:u w:val="single"/>
            <w:lang w:val="en"/>
          </w:rPr>
          <w:t>P.html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Two new confirm Dengue fever cases, total rises to 245 in Hawaii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http://www.hawaii247.com/2016/02/02/two-new-confir</w:t>
        </w:r>
        <w:r>
          <w:rPr>
            <w:rFonts w:ascii="Constantia" w:hAnsi="Constantia" w:cs="Constantia"/>
            <w:color w:val="0000FF"/>
            <w:u w:val="single"/>
            <w:lang w:val="en"/>
          </w:rPr>
          <w:t>med-dengue-fever-cases-total-rises-to-246-tuesday-feb-2/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Dengue cases increase to 93 in Fiji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http://www.fbc.com.fj/fiji/37127/dengue-cases-increase-to-93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3rd  </w:t>
      </w:r>
      <w:r>
        <w:rPr>
          <w:rFonts w:ascii="Constantia" w:hAnsi="Constantia" w:cs="Constantia"/>
          <w:lang w:val="en"/>
        </w:rPr>
        <w:t xml:space="preserve">  First 2 cases of Zika confirmed in Republic of Ireland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http://www.bbc.com/news/world-europe-35480562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Tonga confirms 2 Zika cases with pregnant women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http://news.xinhuanet.com/english/2016-02/04/c_135074259.htm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Mexico confirms 37 new cases of Zika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http://news.xinhuanet.com/engl</w:t>
        </w:r>
        <w:r>
          <w:rPr>
            <w:rFonts w:ascii="Constantia" w:hAnsi="Constantia" w:cs="Constantia"/>
            <w:color w:val="0000FF"/>
            <w:u w:val="single"/>
            <w:lang w:val="en"/>
          </w:rPr>
          <w:t>ish/2016-02/04/c_135074648.htm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Texas reports first sexually transmitted case of Zika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http://www.cnn.com/2016/02/02/health/zika-virus-sexual-contact-texas/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Zika cases rise to 4074 in Brazil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http://www.reuters.com/article/health-zika-brazil-microcephaly-idUSE4N12601K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3rd    25 residents die from Dengue </w:t>
      </w:r>
      <w:r>
        <w:rPr>
          <w:rFonts w:ascii="Constantia" w:hAnsi="Constantia" w:cs="Constantia"/>
          <w:lang w:val="en"/>
        </w:rPr>
        <w:t xml:space="preserve">fever in Banten Indonesia 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http://en.tempo.co/read/news/2016/02/03/055741834/25-Banten-Residents-Die-from-Dengue-Fever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3rd    Swine flu kills 7 in nation of Georgia 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https://www.youtube.com/watch?v=B3ntXf2Od8w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Two more Big island dengue fever cases confirmed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http://westhawaiitoday.com/news/local-news/two-more-big-island-dengue-fever-cases-confirmed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Newcastle disease virus spreading in Philippines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http://www.thepoultrysite.com/poultrynews/36540/newcastle-disease-virus-spreading-in-philippines/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New case of Zika in Argentina confirmed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http://www.buenosairesherald.com/article/208095/new-case-of-zika-in-argentina-confirmed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Zika virus pregnancy case confirmed in Spain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http://www.bbc.com/news/world-europe-35490524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Dengue claims 7th victim in Terengganu, Malaysia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http://malaysiandigest.com/</w:t>
        </w:r>
        <w:r>
          <w:rPr>
            <w:rFonts w:ascii="Constantia" w:hAnsi="Constantia" w:cs="Constantia"/>
            <w:color w:val="0000FF"/>
            <w:u w:val="single"/>
            <w:lang w:val="en"/>
          </w:rPr>
          <w:t>news/593710-dengue-claims-seventh-victim-in-terengganu.html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Peru reports new dengue outbreak along northern border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http://www.shanghaidaily.com/article/article_xi</w:t>
        </w:r>
        <w:r>
          <w:rPr>
            <w:rFonts w:ascii="Constantia" w:hAnsi="Constantia" w:cs="Constantia"/>
            <w:color w:val="0000FF"/>
            <w:u w:val="single"/>
            <w:lang w:val="en"/>
          </w:rPr>
          <w:t>nhua.aspx?id=319017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Peru announced dengue outbreak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https://www.ubalert.com/WKfc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2 Zika cases spread through blood transfusion in Brazil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http://www.wsj.com/articles/brazil-identifies-two-cases-of-zika-transmitted-by-blood-transfusions-1454544342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First human death from SARS has been reported in Bucharest City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http://actmedia.eu/daily/first-human-death-from-sars-has-been-reported-in-</w:t>
        </w:r>
        <w:r>
          <w:rPr>
            <w:rFonts w:ascii="Constantia" w:hAnsi="Constantia" w:cs="Constantia"/>
            <w:color w:val="0000FF"/>
            <w:u w:val="single"/>
            <w:lang w:val="en"/>
          </w:rPr>
          <w:t>bucharest-city/62166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New Mexico reports 1st hanta virus case of 2016 in Sandoval County woman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http://outbreaknewstoday.co</w:t>
        </w:r>
        <w:r>
          <w:rPr>
            <w:rFonts w:ascii="Constantia" w:hAnsi="Constantia" w:cs="Constantia"/>
            <w:color w:val="0000FF"/>
            <w:u w:val="single"/>
            <w:lang w:val="en"/>
          </w:rPr>
          <w:t>m/new-mexico-reports-1st-hantavirus-case-of-2016-in-sandoval-county-woman-82471/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Obama requests $1.8B in emergency funding to combat Zika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http://www.nydailynews.com/news/politics/obama-requests-1-8b-emergency-funding-combat-zika-article-1.2524148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9th    Lyme Disease: Second Bacteria Called Borrelia Mayonii Brings Aweful Lyme Illness Symptoms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http://www.newsoxy.com/science/lyme-disease-12-188492.html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Hawaii's Big Island declares emergency over dengue fever infections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http://www.foxnews.com/health/2016/02/09/hawaiis-big-island-declares-emergency-over-dengue-fever-infections.html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Honduras registers 35 cases of rare Guillian-B</w:t>
      </w:r>
      <w:r>
        <w:rPr>
          <w:rFonts w:ascii="Constantia" w:hAnsi="Constantia" w:cs="Constantia"/>
          <w:lang w:val="en"/>
        </w:rPr>
        <w:t>arre nerve disorder linked to Zika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http://news.co.cr/honduras-registers-35-cases-of-rare-guillain-barre-nerve-disorder-linked-to-zika/44595</w:t>
        </w:r>
        <w:r>
          <w:rPr>
            <w:rFonts w:ascii="Constantia" w:hAnsi="Constantia" w:cs="Constantia"/>
            <w:color w:val="0000FF"/>
            <w:u w:val="single"/>
            <w:lang w:val="en"/>
          </w:rPr>
          <w:t>/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Alabama Department of Public Health confirms the first travel related case of Zika in the state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http://www.wtvm.com/story/31187220/adph-confirms</w:t>
        </w:r>
        <w:r>
          <w:rPr>
            <w:rFonts w:ascii="Constantia" w:hAnsi="Constantia" w:cs="Constantia"/>
            <w:color w:val="0000FF"/>
            <w:u w:val="single"/>
            <w:lang w:val="en"/>
          </w:rPr>
          <w:t>-first-zika-virus-case-in-alabama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Maryland confirms its first case of Zika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http://www.fox5dc.com/health/88965370-story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Constantia" w:hAnsi="Constantia" w:cs="Constantia"/>
          <w:lang w:val="en"/>
        </w:rPr>
        <w:t>Feb. 12th    Race for Zika vaccine gathers momentum as virus</w:t>
      </w:r>
      <w:r>
        <w:rPr>
          <w:rFonts w:ascii="Constantia" w:hAnsi="Constantia" w:cs="Constantia"/>
          <w:lang w:val="en"/>
        </w:rPr>
        <w:t xml:space="preserve"> spreads 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http://www.reuters.com/article/us-health-zika-who-idUSKCN0V61JB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WHO: Guillain-Barre on rise in 5 Latam countries, no proven link to Zika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http://www.aol.com/article/2016/02/13/who-guillain-barre-on-rise-in-5-latam-countries-no-proven-link/21312195/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14th    Suspec</w:t>
      </w:r>
      <w:r>
        <w:rPr>
          <w:rFonts w:ascii="Constantia" w:hAnsi="Constantia" w:cs="Constantia"/>
          <w:lang w:val="en"/>
        </w:rPr>
        <w:t>ted Ebola case reported in Vietnam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http://www.shanghaidaily.com/article/article_xinhua.aspx?id=320021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Officials say 51 have died of Yellow Fever in Angola’s Capi</w:t>
      </w:r>
      <w:r>
        <w:rPr>
          <w:rFonts w:ascii="Constantia" w:hAnsi="Constantia" w:cs="Constantia"/>
          <w:lang w:val="en"/>
        </w:rPr>
        <w:t>tal Luanda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https://www.youtube.com/watch?v=U2xcA0i9g4Q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    At least 19 people die of swine flu in Finland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</w:t>
        </w:r>
        <w:r>
          <w:rPr>
            <w:rFonts w:ascii="Constantia" w:hAnsi="Constantia" w:cs="Constantia"/>
            <w:color w:val="0000FF"/>
            <w:u w:val="single"/>
            <w:lang w:val="en"/>
          </w:rPr>
          <w:t>xinhuanet.com/english/2016-02/17/c_135104262.htm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Umbria man with meningitis in coma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</w:t>
        </w:r>
        <w:r>
          <w:rPr>
            <w:rFonts w:ascii="Constantia" w:hAnsi="Constantia" w:cs="Constantia"/>
            <w:color w:val="0000FF"/>
            <w:u w:val="single"/>
            <w:lang w:val="en"/>
          </w:rPr>
          <w:t>.ansa.it/english/news/general_news/2016/02/17/umbria-man-with-meningitis-in-coma_f47f4794-f59a-4857-9465-57b8c855f3a9.html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Constantia" w:hAnsi="Constantia" w:cs="Constantia"/>
          <w:lang w:val="en"/>
        </w:rPr>
        <w:t>Feb. 20th    Zika now in the Marshall Islands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http://www.radionz.co.nz/international/pacific-news/297013/zika-now-in-marshall-islands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Spain confirms 27 cases of Zika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</w:t>
        </w:r>
        <w:r>
          <w:rPr>
            <w:rFonts w:ascii="Constantia" w:hAnsi="Constantia" w:cs="Constantia"/>
            <w:color w:val="0000FF"/>
            <w:u w:val="single"/>
            <w:lang w:val="en"/>
          </w:rPr>
          <w:t>/www.plenglish.com/index.php?option=com_content&amp;task=view&amp;id=4631851&amp;Itemid=1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'Stone' Colorado boy has rare stiff-skin syndrome: Stone-like lesions cover boy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http://www.examiner.com/article/stone-colorado-boy-has-rare-stiff-skin-syndrome-rock-like-lesions-cover-body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23rd    Ebola Nurse Back In Hospital For Third Bout With Virus  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http://www.reuters.com/article/us-health-ebola-britain-nurse-idUSKCN0VW0W2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New disease identified as Febrile rash illness outbreak in Nigeria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https://www.youtube.com/watch?v=MVEPgpk2b3E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US reports 14 new cases of possible Zika sexual transmission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</w:t>
        </w:r>
        <w:r>
          <w:rPr>
            <w:rFonts w:ascii="Constantia" w:hAnsi="Constantia" w:cs="Constantia"/>
            <w:color w:val="0000FF"/>
            <w:u w:val="single"/>
            <w:lang w:val="en"/>
          </w:rPr>
          <w:t>watch?v=EN8nc47mE-o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24th    Zambia records 41 cholera cases in February 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http://www.china.org.cn/world/Off_the_Wire/2016-02/25/content_37865831.htm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</w:t>
      </w:r>
      <w:r>
        <w:rPr>
          <w:rFonts w:ascii="Constantia" w:hAnsi="Constantia" w:cs="Constantia"/>
          <w:lang w:val="en"/>
        </w:rPr>
        <w:t xml:space="preserve">    Unknown disease kills at least 13 in Nigeria’s capital City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http://news.xinhuanet.com/english/2016-02/24/c_135127914.htm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Norovirus Hits Miami University In Ohio, 2</w:t>
      </w:r>
      <w:r>
        <w:rPr>
          <w:rFonts w:ascii="Constantia" w:hAnsi="Constantia" w:cs="Constantia"/>
          <w:lang w:val="en"/>
        </w:rPr>
        <w:t>00 Students Stricken With The Virus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http://www.inquisitr.com/2827156/norovirus-hits-miami-university-in-ohio-200-students-stricken-wit</w:t>
        </w:r>
        <w:r>
          <w:rPr>
            <w:rFonts w:ascii="Constantia" w:hAnsi="Constantia" w:cs="Constantia"/>
            <w:color w:val="0000FF"/>
            <w:u w:val="single"/>
            <w:lang w:val="en"/>
          </w:rPr>
          <w:t>h-the-virus/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Super lice epidemic, much harder to treat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http://www.today.com/health/super-strains-lice-spread-25-states-new-report-finds-t376</w:t>
        </w:r>
        <w:r>
          <w:rPr>
            <w:rFonts w:ascii="Constantia" w:hAnsi="Constantia" w:cs="Constantia"/>
            <w:color w:val="0000FF"/>
            <w:u w:val="single"/>
            <w:lang w:val="en"/>
          </w:rPr>
          <w:t>31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First Zika case confirmed in Hancock County resident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https://bangordailynews.com/2016/02/25/news/state/maines-firs</w:t>
        </w:r>
        <w:r>
          <w:rPr>
            <w:rFonts w:ascii="Constantia" w:hAnsi="Constantia" w:cs="Constantia"/>
            <w:color w:val="0000FF"/>
            <w:u w:val="single"/>
            <w:lang w:val="en"/>
          </w:rPr>
          <w:t>t-case-of-zika-virus-confirmed-in-hancock-county/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 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Detective contracts flesh eating bacteria</w:t>
      </w: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https://www.youtube.com/watch?v=088VqyIS5XQ</w:t>
        </w:r>
      </w:hyperlink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691BCB" w:rsidRDefault="00691BC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sectPr w:rsidR="00691BC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5E6"/>
    <w:rsid w:val="00691BCB"/>
    <w:rsid w:val="00816FED"/>
    <w:rsid w:val="0084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B9DFDEB-D3A4-41A6-A1B1-8F24256B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awaii247.com/2016/02/02/two-new-confirmed-dengue-fever-cases-total-rises-to-246-tuesday-feb-2/" TargetMode="External"/><Relationship Id="rId18" Type="http://schemas.openxmlformats.org/officeDocument/2006/relationships/hyperlink" Target="http://www.cnn.com/2016/02/02/health/zika-virus-sexual-contact-texas/" TargetMode="External"/><Relationship Id="rId26" Type="http://schemas.openxmlformats.org/officeDocument/2006/relationships/hyperlink" Target="http://malaysiandigest.com/news/593710-dengue-claims-seventh-victim-in-terengganu.html" TargetMode="External"/><Relationship Id="rId39" Type="http://schemas.openxmlformats.org/officeDocument/2006/relationships/hyperlink" Target="http://www.aol.com/article/2016/02/13/who-guillain-barre-on-rise-in-5-latam-countries-no-proven-link/21312195/" TargetMode="External"/><Relationship Id="rId21" Type="http://schemas.openxmlformats.org/officeDocument/2006/relationships/hyperlink" Target="https://www.youtube.com/watch?v=B3ntXf2Od8w" TargetMode="External"/><Relationship Id="rId34" Type="http://schemas.openxmlformats.org/officeDocument/2006/relationships/hyperlink" Target="http://www.foxnews.com/health/2016/02/09/hawaiis-big-island-declares-emergency-over-dengue-fever-infections.html" TargetMode="External"/><Relationship Id="rId42" Type="http://schemas.openxmlformats.org/officeDocument/2006/relationships/hyperlink" Target="http://news.xinhuanet.com/english/2016-02/17/c_135104262.htm" TargetMode="External"/><Relationship Id="rId47" Type="http://schemas.openxmlformats.org/officeDocument/2006/relationships/hyperlink" Target="http://www.reuters.com/article/us-health-ebola-britain-nurse-idUSKCN0VW0W2" TargetMode="External"/><Relationship Id="rId50" Type="http://schemas.openxmlformats.org/officeDocument/2006/relationships/hyperlink" Target="http://www.china.org.cn/world/Off_the_Wire/2016-02/25/content_37865831.htm" TargetMode="External"/><Relationship Id="rId55" Type="http://schemas.openxmlformats.org/officeDocument/2006/relationships/hyperlink" Target="https://www.youtube.com/watch?v=088VqyIS5XQ" TargetMode="External"/><Relationship Id="rId7" Type="http://schemas.openxmlformats.org/officeDocument/2006/relationships/hyperlink" Target="http://fijivillage.com/news/85-confirmed-cases-of-dengue-reported-to-Health-Ministry-k2sr59/" TargetMode="External"/><Relationship Id="rId12" Type="http://schemas.openxmlformats.org/officeDocument/2006/relationships/hyperlink" Target="http://www.hindustantimes.com/world/zika-virus-spreads-in-latin-america-50-cases-in-panama/story-zlC5aPDRRayVLyol47G4gP.html" TargetMode="External"/><Relationship Id="rId17" Type="http://schemas.openxmlformats.org/officeDocument/2006/relationships/hyperlink" Target="http://news.xinhuanet.com/english/2016-02/04/c_135074648.htm" TargetMode="External"/><Relationship Id="rId25" Type="http://schemas.openxmlformats.org/officeDocument/2006/relationships/hyperlink" Target="http://www.bbc.com/news/world-europe-35490524" TargetMode="External"/><Relationship Id="rId33" Type="http://schemas.openxmlformats.org/officeDocument/2006/relationships/hyperlink" Target="http://www.newsoxy.com/science/lyme-disease-12-188492.html" TargetMode="External"/><Relationship Id="rId38" Type="http://schemas.openxmlformats.org/officeDocument/2006/relationships/hyperlink" Target="http://www.reuters.com/article/us-health-zika-who-idUSKCN0V61JB" TargetMode="External"/><Relationship Id="rId46" Type="http://schemas.openxmlformats.org/officeDocument/2006/relationships/hyperlink" Target="http://www.examiner.com/article/stone-colorado-boy-has-rare-stiff-skin-syndrome-rock-like-lesions-cover-bod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s.xinhuanet.com/english/2016-02/04/c_135074259.htm" TargetMode="External"/><Relationship Id="rId20" Type="http://schemas.openxmlformats.org/officeDocument/2006/relationships/hyperlink" Target="http://en.tempo.co/read/news/2016/02/03/055741834/25-Banten-Residents-Die-from-Dengue-Fever" TargetMode="External"/><Relationship Id="rId29" Type="http://schemas.openxmlformats.org/officeDocument/2006/relationships/hyperlink" Target="http://www.wsj.com/articles/brazil-identifies-two-cases-of-zika-transmitted-by-blood-transfusions-1454544342" TargetMode="External"/><Relationship Id="rId41" Type="http://schemas.openxmlformats.org/officeDocument/2006/relationships/hyperlink" Target="https://www.youtube.com/watch?v=U2xcA0i9g4Q" TargetMode="External"/><Relationship Id="rId54" Type="http://schemas.openxmlformats.org/officeDocument/2006/relationships/hyperlink" Target="https://bangordailynews.com/2016/02/25/news/state/maines-first-case-of-zika-virus-confirmed-in-hancock-county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hannelnewsasia.com/news/singapore/636-dengue-cases-reported/2481474.html" TargetMode="External"/><Relationship Id="rId11" Type="http://schemas.openxmlformats.org/officeDocument/2006/relationships/hyperlink" Target="http://www.usnews.com/news/world/articles/2016-02-02/the-latest-4th-case-of-zika-identified-in-spain" TargetMode="External"/><Relationship Id="rId24" Type="http://schemas.openxmlformats.org/officeDocument/2006/relationships/hyperlink" Target="http://www.buenosairesherald.com/article/208095/new-case-of-zika-in-argentina-confirmed" TargetMode="External"/><Relationship Id="rId32" Type="http://schemas.openxmlformats.org/officeDocument/2006/relationships/hyperlink" Target="http://www.nydailynews.com/news/politics/obama-requests-1-8b-emergency-funding-combat-zika-article-1.2524148" TargetMode="External"/><Relationship Id="rId37" Type="http://schemas.openxmlformats.org/officeDocument/2006/relationships/hyperlink" Target="http://www.fox5dc.com/health/88965370-story" TargetMode="External"/><Relationship Id="rId40" Type="http://schemas.openxmlformats.org/officeDocument/2006/relationships/hyperlink" Target="http://www.shanghaidaily.com/article/article_xinhua.aspx?id=320021" TargetMode="External"/><Relationship Id="rId45" Type="http://schemas.openxmlformats.org/officeDocument/2006/relationships/hyperlink" Target="http://www.plenglish.com/index.php?option=com_content&amp;task=view&amp;id=4631851&amp;Itemid=1" TargetMode="External"/><Relationship Id="rId53" Type="http://schemas.openxmlformats.org/officeDocument/2006/relationships/hyperlink" Target="http://www.today.com/health/super-strains-lice-spread-25-states-new-report-finds-t37631" TargetMode="External"/><Relationship Id="rId5" Type="http://schemas.openxmlformats.org/officeDocument/2006/relationships/hyperlink" Target="http://www.naturalnews.com/052824_Zika_virus_genetically_engineered_mosquitoes_unintended_consequences.html" TargetMode="External"/><Relationship Id="rId15" Type="http://schemas.openxmlformats.org/officeDocument/2006/relationships/hyperlink" Target="http://www.bbc.com/news/world-europe-35480562" TargetMode="External"/><Relationship Id="rId23" Type="http://schemas.openxmlformats.org/officeDocument/2006/relationships/hyperlink" Target="http://www.thepoultrysite.com/poultrynews/36540/newcastle-disease-virus-spreading-in-philippines/" TargetMode="External"/><Relationship Id="rId28" Type="http://schemas.openxmlformats.org/officeDocument/2006/relationships/hyperlink" Target="https://www.ubalert.com/WKfc" TargetMode="External"/><Relationship Id="rId36" Type="http://schemas.openxmlformats.org/officeDocument/2006/relationships/hyperlink" Target="http://www.wtvm.com/story/31187220/adph-confirms-first-zika-virus-case-in-alabama" TargetMode="External"/><Relationship Id="rId49" Type="http://schemas.openxmlformats.org/officeDocument/2006/relationships/hyperlink" Target="https://www.youtube.com/watch?v=EN8nc47mE-o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news.yahoo.com/mainland-chile-confirms-first-three-cases-zika-virus-135400333.html" TargetMode="External"/><Relationship Id="rId19" Type="http://schemas.openxmlformats.org/officeDocument/2006/relationships/hyperlink" Target="http://www.reuters.com/article/health-zika-brazil-microcephaly-idUSE4N12601K" TargetMode="External"/><Relationship Id="rId31" Type="http://schemas.openxmlformats.org/officeDocument/2006/relationships/hyperlink" Target="http://outbreaknewstoday.com/new-mexico-reports-1st-hantavirus-case-of-2016-in-sandoval-county-woman-82471/" TargetMode="External"/><Relationship Id="rId44" Type="http://schemas.openxmlformats.org/officeDocument/2006/relationships/hyperlink" Target="http://www.radionz.co.nz/international/pacific-news/297013/zika-now-in-marshall-islands" TargetMode="External"/><Relationship Id="rId52" Type="http://schemas.openxmlformats.org/officeDocument/2006/relationships/hyperlink" Target="http://www.inquisitr.com/2827156/norovirus-hits-miami-university-in-ohio-200-students-stricken-with-the-virus/" TargetMode="External"/><Relationship Id="rId4" Type="http://schemas.openxmlformats.org/officeDocument/2006/relationships/hyperlink" Target="http://arka.am/en/news/society/two_cases_of_botulism_reported_in_armenian_gyumri/" TargetMode="External"/><Relationship Id="rId9" Type="http://schemas.openxmlformats.org/officeDocument/2006/relationships/hyperlink" Target="http://mauinow.com/2016/02/01/exclusive-dengue-fever-case-confirmed-on-maui/" TargetMode="External"/><Relationship Id="rId14" Type="http://schemas.openxmlformats.org/officeDocument/2006/relationships/hyperlink" Target="http://www.fbc.com.fj/fiji/37127/dengue-cases-increase-to-93" TargetMode="External"/><Relationship Id="rId22" Type="http://schemas.openxmlformats.org/officeDocument/2006/relationships/hyperlink" Target="http://westhawaiitoday.com/news/local-news/two-more-big-island-dengue-fever-cases-confirmed" TargetMode="External"/><Relationship Id="rId27" Type="http://schemas.openxmlformats.org/officeDocument/2006/relationships/hyperlink" Target="http://www.shanghaidaily.com/article/article_xinhua.aspx?id=319017" TargetMode="External"/><Relationship Id="rId30" Type="http://schemas.openxmlformats.org/officeDocument/2006/relationships/hyperlink" Target="http://actmedia.eu/daily/first-human-death-from-sars-has-been-reported-in-bucharest-city/62166" TargetMode="External"/><Relationship Id="rId35" Type="http://schemas.openxmlformats.org/officeDocument/2006/relationships/hyperlink" Target="http://news.co.cr/honduras-registers-35-cases-of-rare-guillain-barre-nerve-disorder-linked-to-zika/44595/" TargetMode="External"/><Relationship Id="rId43" Type="http://schemas.openxmlformats.org/officeDocument/2006/relationships/hyperlink" Target="http://www.ansa.it/english/news/general_news/2016/02/17/umbria-man-with-meningitis-in-coma_f47f4794-f59a-4857-9465-57b8c855f3a9.html" TargetMode="External"/><Relationship Id="rId48" Type="http://schemas.openxmlformats.org/officeDocument/2006/relationships/hyperlink" Target="https://www.youtube.com/watch?v=MVEPgpk2b3E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esthawaiitoday.com/news/local-news/dengue-fever-case-count-increases-244" TargetMode="External"/><Relationship Id="rId51" Type="http://schemas.openxmlformats.org/officeDocument/2006/relationships/hyperlink" Target="http://news.xinhuanet.com/english/2016-02/24/c_135127914.ht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2016-05-02T19:49:00Z</dcterms:created>
  <dcterms:modified xsi:type="dcterms:W3CDTF">2016-05-02T19:49:00Z</dcterms:modified>
</cp:coreProperties>
</file>