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69" w:rsidRPr="00750D69" w:rsidRDefault="00750D69" w:rsidP="00750D69">
      <w:pPr>
        <w:rPr>
          <w:b/>
          <w:bCs/>
        </w:rPr>
      </w:pPr>
      <w:r w:rsidRPr="00750D69">
        <w:rPr>
          <w:b/>
          <w:bCs/>
        </w:rPr>
        <w:t>Intensification of Economic Unrest, Since Feast of Trumpets (Sept. 13th 2015)</w:t>
      </w:r>
      <w:r w:rsidRPr="00750D69">
        <w:rPr>
          <w:b/>
          <w:bCs/>
        </w:rPr>
        <w:br/>
        <w:t>Jeremiah 17:5:</w:t>
      </w:r>
      <w:r w:rsidRPr="00750D69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750D69" w:rsidRPr="00750D69" w:rsidRDefault="00750D69" w:rsidP="00750D69">
      <w:r w:rsidRPr="00750D69">
        <w:rPr>
          <w:b/>
          <w:bCs/>
        </w:rPr>
        <w:t>September 2017</w:t>
      </w:r>
      <w:r w:rsidRPr="00750D69">
        <w:rPr>
          <w:b/>
          <w:bCs/>
        </w:rPr>
        <w:br/>
      </w:r>
    </w:p>
    <w:p w:rsidR="00750D69" w:rsidRPr="00750D69" w:rsidRDefault="00750D69" w:rsidP="00750D69"/>
    <w:p w:rsidR="00750D69" w:rsidRPr="00750D69" w:rsidRDefault="00750D69" w:rsidP="00750D69"/>
    <w:p w:rsidR="00750D69" w:rsidRPr="00750D69" w:rsidRDefault="00750D69" w:rsidP="00750D69"/>
    <w:p w:rsidR="00750D69" w:rsidRPr="00750D69" w:rsidRDefault="00750D69" w:rsidP="00750D69">
      <w:r w:rsidRPr="00750D69">
        <w:t>Sept. 1st Cherry Growers Incorporated files for bankruptcy</w:t>
      </w:r>
      <w:r w:rsidRPr="00750D69">
        <w:br/>
      </w:r>
      <w:hyperlink r:id="rId4" w:history="1">
        <w:r w:rsidRPr="00750D69">
          <w:rPr>
            <w:rStyle w:val="Hyperlink"/>
            <w:i/>
            <w:iCs/>
          </w:rPr>
          <w:t>http://www.9and10news.com/2017/09/01/cherry-growers-inc-files-bankruptcy/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1st Village Voice to lay off 13 of 17 Union Employees </w:t>
      </w:r>
      <w:r w:rsidRPr="00750D69">
        <w:br/>
      </w:r>
      <w:hyperlink r:id="rId5" w:history="1">
        <w:r w:rsidRPr="00750D69">
          <w:rPr>
            <w:rStyle w:val="Hyperlink"/>
            <w:i/>
            <w:iCs/>
          </w:rPr>
          <w:t>https://www.nytimes.com/2017/08/31/nyregion/village-voice-layoffs.html</w:t>
        </w:r>
      </w:hyperlink>
      <w:r w:rsidRPr="00750D69">
        <w:br/>
      </w:r>
    </w:p>
    <w:p w:rsidR="00750D69" w:rsidRPr="00750D69" w:rsidRDefault="00750D69" w:rsidP="00750D69">
      <w:r w:rsidRPr="00750D69">
        <w:t>Sept. 1st Some Layoffs coming to Carrier Corp. in Dewitt NY  </w:t>
      </w:r>
      <w:r w:rsidRPr="00750D69">
        <w:br/>
      </w:r>
      <w:hyperlink r:id="rId6" w:history="1">
        <w:r w:rsidRPr="00750D69">
          <w:rPr>
            <w:rStyle w:val="Hyperlink"/>
            <w:i/>
            <w:iCs/>
          </w:rPr>
          <w:t>http://www.localsyr.com/news/carrier-announces-layoffs-in-dewitt/802251565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1st Glen Beck’s The Blaze layoff up to 20% of staff</w:t>
      </w:r>
      <w:r w:rsidRPr="00750D69">
        <w:br/>
      </w:r>
      <w:hyperlink r:id="rId7" w:history="1">
        <w:r w:rsidRPr="00750D69">
          <w:rPr>
            <w:rStyle w:val="Hyperlink"/>
            <w:i/>
            <w:iCs/>
          </w:rPr>
          <w:t>http://thehill.com/homenews/media/348778-glenn-beck-announces-mass-layoffs-at-the-blaze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1st SolarCity in Roseville Office to lay off 141 </w:t>
      </w:r>
      <w:r w:rsidRPr="00750D69">
        <w:br/>
      </w:r>
      <w:hyperlink r:id="rId8" w:history="1">
        <w:r w:rsidRPr="00750D69">
          <w:rPr>
            <w:rStyle w:val="Hyperlink"/>
            <w:i/>
            <w:iCs/>
          </w:rPr>
          <w:t>http://www.abc10.com/news/local/roseville/solarcity-laying-off-141-employees-in-roseville-office/469652986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1st Prompt Ambulance to lay off 140 </w:t>
      </w:r>
      <w:r w:rsidRPr="00750D69">
        <w:br/>
      </w:r>
      <w:hyperlink r:id="rId9" w:history="1">
        <w:r w:rsidRPr="00750D69">
          <w:rPr>
            <w:rStyle w:val="Hyperlink"/>
            <w:i/>
            <w:iCs/>
          </w:rPr>
          <w:t>http://www.nwitimes.com/business/healthcare/prompt-ambulance-to-lay-off-employees-with-closing-of-lake/article_413ad1f2-5bca-5ae7-a0c4-57779004d708.html</w:t>
        </w:r>
      </w:hyperlink>
    </w:p>
    <w:p w:rsidR="00750D69" w:rsidRPr="00750D69" w:rsidRDefault="00750D69" w:rsidP="00750D69">
      <w:r w:rsidRPr="00750D69">
        <w:br/>
        <w:t>Sept. 2nd The Big Boy restaurant closing on Groesbeck Highway north of Cass Avenue in Mount Clemens MI </w:t>
      </w:r>
      <w:r w:rsidRPr="00750D69">
        <w:br/>
      </w:r>
      <w:hyperlink r:id="rId10" w:history="1">
        <w:r w:rsidRPr="00750D69">
          <w:rPr>
            <w:rStyle w:val="Hyperlink"/>
            <w:i/>
            <w:iCs/>
          </w:rPr>
          <w:t>http://www.macombdaily.com/general-news/20170901/big-boy-in-mount-clemens-closes-after-40-years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3rd Layoffs Reported at F5 Networks </w:t>
      </w:r>
      <w:r w:rsidRPr="00750D69">
        <w:br/>
      </w:r>
      <w:hyperlink r:id="rId11" w:history="1">
        <w:r w:rsidRPr="00750D69">
          <w:rPr>
            <w:rStyle w:val="Hyperlink"/>
            <w:i/>
            <w:iCs/>
          </w:rPr>
          <w:t>https://www.geekwire.com/2017/weak-start-year-layoffs-hit-f5-networks/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3rd Nike - 2nd Round of Layoffs Planned</w:t>
      </w:r>
      <w:r w:rsidRPr="00750D69">
        <w:br/>
      </w:r>
      <w:hyperlink r:id="rId12" w:history="1">
        <w:r w:rsidRPr="00750D69">
          <w:rPr>
            <w:rStyle w:val="Hyperlink"/>
            <w:i/>
            <w:iCs/>
          </w:rPr>
          <w:t>https://hypebeast.com/2017/9/nike-fire-1400-workers-phase-2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3rd Archer's Meats and Catering, closing at 8655 E. 116th St. in Fishers IN </w:t>
      </w:r>
      <w:r w:rsidRPr="00750D69">
        <w:br/>
      </w:r>
      <w:hyperlink r:id="rId13" w:history="1">
        <w:r w:rsidRPr="00750D69">
          <w:rPr>
            <w:rStyle w:val="Hyperlink"/>
            <w:i/>
            <w:iCs/>
          </w:rPr>
          <w:t>http://www.indystar.com/story/news/local/hamilton-county/2017/09/01/archers-meats-fishers-closing-after-48-years/626736001/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3rd Juicer startup 'Juicero closing </w:t>
      </w:r>
      <w:r w:rsidRPr="00750D69">
        <w:br/>
      </w:r>
      <w:hyperlink r:id="rId14" w:history="1">
        <w:r w:rsidRPr="00750D69">
          <w:rPr>
            <w:rStyle w:val="Hyperlink"/>
            <w:i/>
            <w:iCs/>
          </w:rPr>
          <w:t>https://www.techspot.com/news/70825-400-juicer-startup-juicero-finally-closing-doors.html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3rd Lego to lay off 1,400</w:t>
      </w:r>
      <w:r w:rsidRPr="00750D69">
        <w:br/>
      </w:r>
      <w:hyperlink r:id="rId15" w:history="1">
        <w:r w:rsidRPr="00750D69">
          <w:rPr>
            <w:rStyle w:val="Hyperlink"/>
            <w:i/>
            <w:iCs/>
          </w:rPr>
          <w:t>https://www.usatoday.com/story/money/2017/09/05/lego-cuts-1-400-jobs-sales-fall-amid-digital-competition/632427001/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5th Positano Specialty Foods close in Latham NY </w:t>
      </w:r>
      <w:r w:rsidRPr="00750D69">
        <w:br/>
      </w:r>
      <w:hyperlink r:id="rId16" w:history="1">
        <w:r w:rsidRPr="00750D69">
          <w:rPr>
            <w:rStyle w:val="Hyperlink"/>
            <w:i/>
            <w:iCs/>
          </w:rPr>
          <w:t>http://blog.timesunion.com/tablehopping/56842/positano-speciality-foods-in-latham-closing-this-week/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5th J Austin’s Riverbank Café closing in Hamilton Ohio</w:t>
      </w:r>
      <w:r w:rsidRPr="00750D69">
        <w:br/>
      </w:r>
      <w:hyperlink r:id="rId17" w:history="1">
        <w:r w:rsidRPr="00750D69">
          <w:rPr>
            <w:rStyle w:val="Hyperlink"/>
            <w:i/>
            <w:iCs/>
          </w:rPr>
          <w:t>http://www.journal-news.com/news/hamilton-restaurant-closes-after-years/SaqFInpl8Y38KE9z3jkHAN/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5th PenAir files for bankruptcy</w:t>
      </w:r>
      <w:r w:rsidRPr="00750D69">
        <w:br/>
      </w:r>
      <w:hyperlink r:id="rId18" w:history="1">
        <w:r w:rsidRPr="00750D69">
          <w:rPr>
            <w:rStyle w:val="Hyperlink"/>
            <w:i/>
            <w:iCs/>
          </w:rPr>
          <w:t>http://www.mercurynews.com/2017/09/05/oracle-slashes-more-than-900-santa-clara-jobs-more-worldwide/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5th Oracle to lay off 900 Santa Clara Jobs </w:t>
      </w:r>
      <w:r w:rsidRPr="00750D69">
        <w:br/>
      </w:r>
      <w:hyperlink r:id="rId19" w:history="1">
        <w:r w:rsidRPr="00750D69">
          <w:rPr>
            <w:rStyle w:val="Hyperlink"/>
            <w:i/>
            <w:iCs/>
          </w:rPr>
          <w:t>http://www.mercurynews.com/2017/09/05/oracle-slashes-more-than-900-santa-clara-jobs-more-worldwide/</w:t>
        </w:r>
        <w:r w:rsidRPr="00750D69">
          <w:rPr>
            <w:rStyle w:val="Hyperlink"/>
            <w:i/>
            <w:iCs/>
          </w:rPr>
          <w:br/>
        </w:r>
      </w:hyperlink>
      <w:r w:rsidRPr="00750D69">
        <w:br/>
        <w:t>Sept. 6th Oracle is shutting down SPARC and Solaris </w:t>
      </w:r>
      <w:r w:rsidRPr="00750D69">
        <w:br/>
      </w:r>
      <w:hyperlink r:id="rId20" w:history="1">
        <w:r w:rsidRPr="00750D69">
          <w:rPr>
            <w:rStyle w:val="Hyperlink"/>
            <w:i/>
            <w:iCs/>
          </w:rPr>
          <w:t>http://www.zdnet.com/article/sun-set-oracle-closes-down-last-sun-product-lines/</w:t>
        </w:r>
      </w:hyperlink>
      <w:r w:rsidRPr="00750D69">
        <w:br/>
      </w:r>
    </w:p>
    <w:p w:rsidR="00750D69" w:rsidRPr="00750D69" w:rsidRDefault="00750D69" w:rsidP="00750D69">
      <w:r w:rsidRPr="00750D69">
        <w:t>Sept. 6th By-Th'-Bucket restaurant in closing Santa Clara Ca.</w:t>
      </w:r>
      <w:r w:rsidRPr="00750D69">
        <w:br/>
      </w:r>
      <w:hyperlink r:id="rId21" w:history="1">
        <w:r w:rsidRPr="00750D69">
          <w:rPr>
            <w:rStyle w:val="Hyperlink"/>
            <w:i/>
            <w:iCs/>
          </w:rPr>
          <w:t>http://www.eastbaytimes.com/2017/09/05/after-58-years-santa-claras-legendary-by-th-bucket-restaurant-closes/amp/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6th Gap to close 200 Stores, </w:t>
      </w:r>
      <w:r w:rsidRPr="00750D69">
        <w:br/>
      </w:r>
      <w:hyperlink r:id="rId22" w:history="1">
        <w:r w:rsidRPr="00750D69">
          <w:rPr>
            <w:rStyle w:val="Hyperlink"/>
            <w:i/>
            <w:iCs/>
          </w:rPr>
          <w:t>http://www.mercurynews.com/2017/09/06/gap-will-close-200-stores-but-open-270-old-navy-athleta-stores/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6th Nike in Oregon to lay off 745</w:t>
      </w:r>
      <w:r w:rsidRPr="00750D69">
        <w:br/>
      </w:r>
      <w:hyperlink r:id="rId23" w:history="1">
        <w:r w:rsidRPr="00750D69">
          <w:rPr>
            <w:rStyle w:val="Hyperlink"/>
            <w:i/>
            <w:iCs/>
          </w:rPr>
          <w:t>http://www.oregonlive.com/business/index.ssf/2017/09/nike_says_it_will_lay_off_745.html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7th Walmart closing in Blue Earth MN </w:t>
      </w:r>
      <w:r w:rsidRPr="00750D69">
        <w:br/>
      </w:r>
      <w:hyperlink r:id="rId24" w:history="1">
        <w:r w:rsidRPr="00750D69">
          <w:rPr>
            <w:rStyle w:val="Hyperlink"/>
            <w:i/>
            <w:iCs/>
          </w:rPr>
          <w:t>http://www.keyc.com/story/36306904/blue-earth-wal-mart-closing-its-doors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7th Palms Steak &amp; Seafood, closing at 3500 E. Sunrise Drive in Tuscan AZ</w:t>
      </w:r>
      <w:r w:rsidRPr="00750D69">
        <w:br/>
      </w:r>
      <w:hyperlink r:id="rId25" w:history="1">
        <w:r w:rsidRPr="00750D69">
          <w:rPr>
            <w:rStyle w:val="Hyperlink"/>
            <w:i/>
            <w:iCs/>
          </w:rPr>
          <w:t>http://tucson.com/business/upscale-foothills-restaurant-five-palms-closing-after-this-weekend/article_af7a9b60-db4e-57ac-a898-aedce4ab85a7.html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7th Lilly to lay off 3,500 worldwide</w:t>
      </w:r>
      <w:r w:rsidRPr="00750D69">
        <w:br/>
      </w:r>
      <w:hyperlink r:id="rId26" w:history="1">
        <w:r w:rsidRPr="00750D69">
          <w:rPr>
            <w:rStyle w:val="Hyperlink"/>
            <w:i/>
            <w:iCs/>
          </w:rPr>
          <w:t>https://www.bloomberg.com/news/articles/2017-09-07/lilly-to-cut-3-500-jobs-close-sites-as-drugmaker-streamlines</w:t>
        </w:r>
      </w:hyperlink>
      <w:hyperlink r:id="rId27" w:history="1"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/>
    <w:p w:rsidR="00750D69" w:rsidRPr="00750D69" w:rsidRDefault="00750D69" w:rsidP="00750D69">
      <w:r w:rsidRPr="00750D69">
        <w:t>Sept. 8th BYWAY Corporation in Hubbard Ohio to lay off 55 </w:t>
      </w:r>
      <w:r w:rsidRPr="00750D69">
        <w:br/>
      </w:r>
      <w:hyperlink r:id="rId28" w:history="1">
        <w:r w:rsidRPr="00750D69">
          <w:rPr>
            <w:rStyle w:val="Hyperlink"/>
            <w:i/>
            <w:iCs/>
          </w:rPr>
          <w:t>http://wkbn.com/2017/09/08/hubbard-plans-announces-closure-plans-55-laid-off/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8th Panasonic Corp. is shutting down its Salem solar energy operation, 92 Jobs Lost</w:t>
      </w:r>
      <w:r w:rsidRPr="00750D69">
        <w:br/>
      </w:r>
      <w:hyperlink r:id="rId29" w:history="1">
        <w:r w:rsidRPr="00750D69">
          <w:rPr>
            <w:rStyle w:val="Hyperlink"/>
            <w:i/>
            <w:iCs/>
          </w:rPr>
          <w:t>http://www.oregonlive.com/business/index.ssf/2017/09/panasonic_to_shutter_salem_sol.html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8th Vitamin World preparing for Bankruptcy</w:t>
      </w:r>
      <w:r w:rsidRPr="00750D69">
        <w:br/>
      </w:r>
      <w:hyperlink r:id="rId30" w:history="1">
        <w:r w:rsidRPr="00750D69">
          <w:rPr>
            <w:rStyle w:val="Hyperlink"/>
            <w:i/>
            <w:iCs/>
          </w:rPr>
          <w:t>http://www.retaildive.com/news/vitamin-world-reportedly-preparing-for-bankruptcy/504326/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8th Remington Arms Co in Llion to lay off 55 </w:t>
      </w:r>
      <w:r w:rsidRPr="00750D69">
        <w:br/>
      </w:r>
      <w:hyperlink r:id="rId31" w:history="1">
        <w:r w:rsidRPr="00750D69">
          <w:rPr>
            <w:rStyle w:val="Hyperlink"/>
            <w:i/>
            <w:iCs/>
          </w:rPr>
          <w:t>http://www.timestelegram.com/news/20170907/remington-arms-lays-off-55-employees/1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8th Angie's List to lay off 230</w:t>
      </w:r>
      <w:r w:rsidRPr="00750D69">
        <w:br/>
      </w:r>
      <w:hyperlink r:id="rId32" w:history="1">
        <w:r w:rsidRPr="00750D69">
          <w:rPr>
            <w:rStyle w:val="Hyperlink"/>
            <w:i/>
            <w:iCs/>
          </w:rPr>
          <w:t>http://www.theindychannel.com/news/local-news/indianapolis/angies-list-to-lay-off-approximately-230-employees-after-homeadvisor-merger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8th Busch High End Division to lay off about 400 </w:t>
      </w:r>
      <w:r w:rsidRPr="00750D69">
        <w:br/>
      </w:r>
      <w:hyperlink r:id="rId33" w:history="1">
        <w:r w:rsidRPr="00750D69">
          <w:rPr>
            <w:rStyle w:val="Hyperlink"/>
            <w:i/>
            <w:iCs/>
          </w:rPr>
          <w:t>http://beerstreetjournal.com/anheuser-busch-the-high-end-layoffs/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8th Peck Day Memorial Hospital in Lebanon, N.H to lay off 17 </w:t>
      </w:r>
      <w:r w:rsidRPr="00750D69">
        <w:br/>
      </w:r>
      <w:hyperlink r:id="rId34" w:history="1">
        <w:r w:rsidRPr="00750D69">
          <w:rPr>
            <w:rStyle w:val="Hyperlink"/>
            <w:i/>
            <w:iCs/>
          </w:rPr>
          <w:t>http://www.beckershospitalreview.com/hospital-management-administration/new-hampshire-hospital-cuts-17-jobs-following-closure-of-patient-accounts-department.html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8th FullScreen - to lay off 23 </w:t>
      </w:r>
      <w:r w:rsidRPr="00750D69">
        <w:br/>
      </w:r>
      <w:hyperlink r:id="rId35" w:history="1">
        <w:r w:rsidRPr="00750D69">
          <w:rPr>
            <w:rStyle w:val="Hyperlink"/>
            <w:i/>
            <w:iCs/>
          </w:rPr>
          <w:t>http://www.tubefilter.com/2017/09/07/fullscreen-svod-layoffs/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8th SolarCity in Roseville to lay off 141</w:t>
      </w:r>
      <w:r w:rsidRPr="00750D69">
        <w:br/>
      </w:r>
      <w:hyperlink r:id="rId36" w:history="1">
        <w:r w:rsidRPr="00750D69">
          <w:rPr>
            <w:rStyle w:val="Hyperlink"/>
            <w:i/>
            <w:iCs/>
          </w:rPr>
          <w:t>http://www.thepresstribune.com/article/9/07/17/solarcity-lay-141-employees-roseville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10th Abundant Life Natural Foods losing at Marketplace Mall in Winston Salem NC</w:t>
      </w:r>
      <w:r w:rsidRPr="00750D69">
        <w:br/>
      </w:r>
      <w:hyperlink r:id="rId37" w:history="1">
        <w:r w:rsidRPr="00750D69">
          <w:rPr>
            <w:rStyle w:val="Hyperlink"/>
            <w:i/>
            <w:iCs/>
          </w:rPr>
          <w:t>http://www.journalnow.com/business/business_news/local/abundant-life-vitamins-and-herbs-store-to-close-after-years/article_86d9deb0-76f8-5c1c-a7d2-03ff75cddabb.html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10th Ironclad Performance Wear Corp. files for bankruptcy</w:t>
      </w:r>
      <w:r w:rsidRPr="00750D69">
        <w:br/>
      </w:r>
      <w:hyperlink r:id="rId38" w:history="1">
        <w:r w:rsidRPr="00750D69">
          <w:rPr>
            <w:rStyle w:val="Hyperlink"/>
            <w:i/>
            <w:iCs/>
          </w:rPr>
          <w:t>http://markets.businessinsider.com/news/stocks/Ironclad-Performance-Wear-Files-For-Chapter-11-Bankruptcy-Protection-1002357508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br/>
        <w:t>Sept. 10th The Cantina Marina Cafe, closing at 600 Water St SW Washington DC</w:t>
      </w:r>
      <w:r w:rsidRPr="00750D69">
        <w:br/>
      </w:r>
      <w:hyperlink r:id="rId39" w:history="1">
        <w:r w:rsidRPr="00750D69">
          <w:rPr>
            <w:rStyle w:val="Hyperlink"/>
            <w:i/>
            <w:iCs/>
          </w:rPr>
          <w:t>http://www.wusa9.com/news/local/dc/cantina-marina-cafe-closing-in-october/472321397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10th P.W. Minor in Batavia to lay off 8+ </w:t>
      </w:r>
      <w:r w:rsidRPr="00750D69">
        <w:br/>
      </w:r>
      <w:hyperlink r:id="rId40" w:history="1">
        <w:r w:rsidRPr="00750D69">
          <w:rPr>
            <w:rStyle w:val="Hyperlink"/>
            <w:i/>
            <w:iCs/>
          </w:rPr>
          <w:t>http://www.thedailynewsonline.com/bdn01/layoffs-announced-at-pw-minor-in-batavia-20170908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10th More Layoffs at Gannett Co </w:t>
      </w:r>
      <w:r w:rsidRPr="00750D69">
        <w:br/>
      </w:r>
      <w:hyperlink r:id="rId41" w:history="1">
        <w:r w:rsidRPr="00750D69">
          <w:rPr>
            <w:rStyle w:val="Hyperlink"/>
            <w:i/>
            <w:iCs/>
          </w:rPr>
          <w:t>https://www.bizjournals.com/phoenix/news/2017/09/08/more-newspaper-job-cuts-at-gannett.html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11th Best Buy Co. Inc. will close its store at Inver Grove Heights and one of its Blaine locations </w:t>
      </w:r>
      <w:r w:rsidRPr="00750D69">
        <w:br/>
      </w:r>
      <w:hyperlink r:id="rId42" w:history="1">
        <w:r w:rsidRPr="00750D69">
          <w:rPr>
            <w:rStyle w:val="Hyperlink"/>
            <w:i/>
            <w:iCs/>
          </w:rPr>
          <w:t>https://www.bizjournals.com/twincities/news/2017/09/11/best-buy-closing-two-twin-cities-stores.html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11th Shack’s Clothing closing in Worcester Mass.</w:t>
      </w:r>
      <w:r w:rsidRPr="00750D69">
        <w:br/>
      </w:r>
      <w:hyperlink r:id="rId43" w:history="1">
        <w:r w:rsidRPr="00750D69">
          <w:rPr>
            <w:rStyle w:val="Hyperlink"/>
            <w:i/>
            <w:iCs/>
          </w:rPr>
          <w:t>http://whdh.com/news/nearly-90-year-old-worcester-mens-clothing-store-closing/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11th Prestige Appliance files for bankruptcy </w:t>
      </w:r>
      <w:r w:rsidRPr="00750D69">
        <w:br/>
      </w:r>
      <w:hyperlink r:id="rId44" w:history="1">
        <w:r w:rsidRPr="00750D69">
          <w:rPr>
            <w:rStyle w:val="Hyperlink"/>
            <w:i/>
            <w:iCs/>
          </w:rPr>
          <w:t>http://chronicle.augusta.com/news/business/2017-09-12/prestige-appliance-files-bankruptcy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11th Portrait Innovations files for bankruptcy</w:t>
      </w:r>
      <w:r w:rsidRPr="00750D69">
        <w:br/>
      </w:r>
      <w:hyperlink r:id="rId45" w:history="1">
        <w:r w:rsidRPr="00750D69">
          <w:rPr>
            <w:rStyle w:val="Hyperlink"/>
            <w:i/>
            <w:iCs/>
          </w:rPr>
          <w:t>http://www.charlotteobserver.com/news/business/article172713621.html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11th New Round of Layoffs coming to Wells Fargo in Charlotte Area </w:t>
      </w:r>
      <w:r w:rsidRPr="00750D69">
        <w:br/>
      </w:r>
      <w:hyperlink r:id="rId46" w:history="1">
        <w:r w:rsidRPr="00750D69">
          <w:rPr>
            <w:rStyle w:val="Hyperlink"/>
            <w:i/>
            <w:iCs/>
          </w:rPr>
          <w:t>http://www.charlotteobserver.com/news/business/banking/article172581661.html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Neiman Marcus is closing 10 Last Call stores </w:t>
      </w:r>
      <w:r w:rsidRPr="00750D69">
        <w:br/>
      </w:r>
      <w:hyperlink r:id="rId47" w:history="1">
        <w:r w:rsidRPr="00750D69">
          <w:rPr>
            <w:rStyle w:val="Hyperlink"/>
            <w:i/>
            <w:iCs/>
          </w:rPr>
          <w:t>https://www.dallasnews.com/business/retail/2017/09/12/neiman-marcus-closing-10-last-call-stores-employ-241-people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Del Monte Closing Indiana Plant, Shifting Work to California</w:t>
      </w:r>
      <w:r w:rsidRPr="00750D69">
        <w:br/>
      </w:r>
      <w:hyperlink r:id="rId48" w:history="1">
        <w:r w:rsidRPr="00750D69">
          <w:rPr>
            <w:rStyle w:val="Hyperlink"/>
            <w:i/>
            <w:iCs/>
          </w:rPr>
          <w:t>https://www.usnews.com/news/best-states/california/articles/2017-09-12/del-monte-closing-indiana-plant-shifting-work-to-california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Seadrill files for bankruptcy</w:t>
      </w:r>
      <w:r w:rsidRPr="00750D69">
        <w:br/>
      </w:r>
      <w:hyperlink r:id="rId49" w:history="1">
        <w:r w:rsidRPr="00750D69">
          <w:rPr>
            <w:rStyle w:val="Hyperlink"/>
            <w:i/>
            <w:iCs/>
          </w:rPr>
          <w:t>https://www.bloomberg.com/news/articles/2017-09-12/seadrill-files-bankruptcy-to-shrink-offshore-driller-s-debt-load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Data Cooling Technologies files for bankruptcy</w:t>
      </w:r>
      <w:r w:rsidRPr="00750D69">
        <w:br/>
      </w:r>
      <w:hyperlink r:id="rId50" w:history="1">
        <w:r w:rsidRPr="00750D69">
          <w:rPr>
            <w:rStyle w:val="Hyperlink"/>
            <w:i/>
            <w:iCs/>
          </w:rPr>
          <w:t>http://www.record-courier.com/news/20170912/streetsboro-business-files-bankruptcy-after-layoffs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Publications Will Have Some Layoffs</w:t>
      </w:r>
      <w:r w:rsidRPr="00750D69">
        <w:br/>
      </w:r>
      <w:hyperlink r:id="rId51" w:history="1">
        <w:r w:rsidRPr="00750D69">
          <w:rPr>
            <w:rStyle w:val="Hyperlink"/>
            <w:i/>
            <w:iCs/>
          </w:rPr>
          <w:t>http://www.civilbeat.org/2017/09/star-advertiser-cuts-nearly-10-percent-of-its-newsroom-staff/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BB&amp;T to lay off 56 Positions in Charleston </w:t>
      </w:r>
      <w:r w:rsidRPr="00750D69">
        <w:br/>
      </w:r>
      <w:hyperlink r:id="rId52" w:history="1">
        <w:r w:rsidRPr="00750D69">
          <w:rPr>
            <w:rStyle w:val="Hyperlink"/>
            <w:i/>
            <w:iCs/>
          </w:rPr>
          <w:t>http://www.wvgazettemail.com/news-business/20170912/bbampt-to-lay-off-56-at-charleston-processing-service-center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Alexion to lay off 620 </w:t>
      </w:r>
      <w:r w:rsidRPr="00750D69">
        <w:br/>
      </w:r>
      <w:hyperlink r:id="rId53" w:history="1">
        <w:r w:rsidRPr="00750D69">
          <w:rPr>
            <w:rStyle w:val="Hyperlink"/>
            <w:i/>
            <w:iCs/>
          </w:rPr>
          <w:t>https://www.cnbc.com/2017/09/12/us-drugmaker-alexion-to-lay-off-20-percent-of-workforce-to-cut-spending.html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12th Novitex Enterprise Solutions to lay off 86</w:t>
      </w:r>
      <w:r w:rsidRPr="00750D69">
        <w:br/>
      </w:r>
      <w:hyperlink r:id="rId54" w:history="1">
        <w:r w:rsidRPr="00750D69">
          <w:rPr>
            <w:rStyle w:val="Hyperlink"/>
            <w:i/>
            <w:iCs/>
          </w:rPr>
          <w:t>http://www.kvue.com/tech/2-austin-area-tech-companies-to-lay-off-nearly-200-employees/473710599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Doughboy’s Bakery near Academy and Osuna in Albuquerque NM is closing</w:t>
      </w:r>
      <w:r w:rsidRPr="00750D69">
        <w:br/>
      </w:r>
      <w:hyperlink r:id="rId55" w:history="1">
        <w:r w:rsidRPr="00750D69">
          <w:rPr>
            <w:rStyle w:val="Hyperlink"/>
            <w:i/>
            <w:iCs/>
          </w:rPr>
          <w:t>http://krqe.com/blog/2017/09/12/albuquerque-bakery-closes-after-legal-battle-with-general-mills/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Tops Friendly Markets is closing its supermarket in Jordan NY </w:t>
      </w:r>
      <w:r w:rsidRPr="00750D69">
        <w:br/>
      </w:r>
      <w:hyperlink r:id="rId56" w:history="1">
        <w:r w:rsidRPr="00750D69">
          <w:rPr>
            <w:rStyle w:val="Hyperlink"/>
            <w:i/>
            <w:iCs/>
          </w:rPr>
          <w:t>http://www.syracuse.com/business-news/index.ssf/2017/09/tops_supermarket_closing_underperforming_store_in_cny.html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13th Pirch - the Chain Cited as a Retail Savior, Will Shut Most Stores </w:t>
      </w:r>
      <w:r w:rsidRPr="00750D69">
        <w:br/>
      </w:r>
      <w:hyperlink r:id="rId57" w:history="1">
        <w:r w:rsidRPr="00750D69">
          <w:rPr>
            <w:rStyle w:val="Hyperlink"/>
            <w:i/>
            <w:iCs/>
          </w:rPr>
          <w:t>https://www.bloomberg.com/news/articles/2017-09-12/pirch-the-chain-cited-as-a-retail-savior-will-shut-most-stores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The Save-A-Lot supermarket closing in Elizabeth City NC </w:t>
      </w:r>
      <w:r w:rsidRPr="00750D69">
        <w:br/>
      </w:r>
      <w:hyperlink r:id="rId58" w:history="1">
        <w:r w:rsidRPr="00750D69">
          <w:rPr>
            <w:rStyle w:val="Hyperlink"/>
            <w:i/>
            <w:iCs/>
          </w:rPr>
          <w:t>http://www.dailyadvance.com/News/2017/09/13/Save-A-Lot-to-close-this-month.html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Grandma Hattie closing in Carson City NV </w:t>
      </w:r>
      <w:r w:rsidRPr="00750D69">
        <w:br/>
      </w:r>
      <w:hyperlink r:id="rId59" w:history="1">
        <w:r w:rsidRPr="00750D69">
          <w:rPr>
            <w:rStyle w:val="Hyperlink"/>
            <w:i/>
            <w:iCs/>
          </w:rPr>
          <w:t>http://www.nevadaappeal.com/news/business/carson-citys-grandma-hatties-closing-on-wednesday/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Virginia Originals and Chesapeake Grill along the Chesapeake Bay Bridge-Tunnel VA closing</w:t>
      </w:r>
      <w:r w:rsidRPr="00750D69">
        <w:br/>
      </w:r>
      <w:hyperlink r:id="rId60" w:history="1">
        <w:r w:rsidRPr="00750D69">
          <w:rPr>
            <w:rStyle w:val="Hyperlink"/>
            <w:i/>
            <w:iCs/>
          </w:rPr>
          <w:t>http://wavy.com/2017/09/12/cbbt-shop-restaurant-to-permanently-close-this-month-for-tunnel-project/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Alexion Pharmaceuticals, will be closing its Smithfield, Rhode Island manufacturing facility </w:t>
      </w:r>
      <w:r w:rsidRPr="00750D69">
        <w:br/>
      </w:r>
      <w:hyperlink r:id="rId61" w:history="1">
        <w:r w:rsidRPr="00750D69">
          <w:rPr>
            <w:rStyle w:val="Hyperlink"/>
            <w:i/>
            <w:iCs/>
          </w:rPr>
          <w:t>http://turnto10.com/news/local/alexion-pharmaceuticals-closing-ri-manufacturing-plant-cutting-250-jobs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The Nojaim Market closing on Syracuse's West Side NY </w:t>
      </w:r>
      <w:r w:rsidRPr="00750D69">
        <w:br/>
      </w:r>
      <w:hyperlink r:id="rId62" w:history="1">
        <w:r w:rsidRPr="00750D69">
          <w:rPr>
            <w:rStyle w:val="Hyperlink"/>
            <w:i/>
            <w:iCs/>
          </w:rPr>
          <w:t>http://cnycentral.com/news/local/nojaims-tells-workers-it-is-closing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Cool Springs Puffy Muffin to close location </w:t>
      </w:r>
      <w:r w:rsidRPr="00750D69">
        <w:br/>
      </w:r>
      <w:hyperlink r:id="rId63" w:history="1">
        <w:r w:rsidRPr="00750D69">
          <w:rPr>
            <w:rStyle w:val="Hyperlink"/>
            <w:i/>
            <w:iCs/>
          </w:rPr>
          <w:t>https://brentwoodhomepage.com/cool-springs-puffy-muffin-to-close/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Chemical Financial Corporation to lay off 230 </w:t>
      </w:r>
      <w:r w:rsidRPr="00750D69">
        <w:br/>
      </w:r>
      <w:hyperlink r:id="rId64" w:history="1">
        <w:r w:rsidRPr="00750D69">
          <w:rPr>
            <w:rStyle w:val="Hyperlink"/>
            <w:i/>
            <w:iCs/>
          </w:rPr>
          <w:t>http://www.wnem.com/story/36354422/chemical-bank-cutting-7-percent-of-workforce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Layoffs Possible at Knickerbocker Partition Corp  </w:t>
      </w:r>
      <w:r w:rsidRPr="00750D69">
        <w:br/>
      </w:r>
      <w:hyperlink r:id="rId65" w:history="1">
        <w:r w:rsidRPr="00750D69">
          <w:rPr>
            <w:rStyle w:val="Hyperlink"/>
            <w:i/>
            <w:iCs/>
          </w:rPr>
          <w:t>http://www.newsday.com/business/knickerbocker-partition-corp-sale-may-mean-layoffs-exec-says-1.14148390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Viacom to lay off 20 </w:t>
      </w:r>
      <w:r w:rsidRPr="00750D69">
        <w:br/>
      </w:r>
      <w:hyperlink r:id="rId66" w:history="1">
        <w:r w:rsidRPr="00750D69">
          <w:rPr>
            <w:rStyle w:val="Hyperlink"/>
            <w:i/>
            <w:iCs/>
          </w:rPr>
          <w:t>http://www.thewrap.com/viacom-paramount-tv-land-layoffs/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13th Layoffs at Matthews International’s casket plant Aurora Ind. </w:t>
      </w:r>
      <w:r w:rsidRPr="00750D69">
        <w:br/>
      </w:r>
      <w:hyperlink r:id="rId67" w:history="1">
        <w:r w:rsidRPr="00750D69">
          <w:rPr>
            <w:rStyle w:val="Hyperlink"/>
            <w:i/>
            <w:iCs/>
          </w:rPr>
          <w:t>http://eaglecountryonline.com/local-article/more-layoffs-feared-at-aurora-casket-plant/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14th Best Buy location closing at 10017 Fremont Pike in Perrysburg Ohio </w:t>
      </w:r>
      <w:r w:rsidRPr="00750D69">
        <w:br/>
      </w:r>
      <w:hyperlink r:id="rId68" w:history="1">
        <w:r w:rsidRPr="00750D69">
          <w:rPr>
            <w:rStyle w:val="Hyperlink"/>
            <w:i/>
            <w:iCs/>
          </w:rPr>
          <w:t>http://www.13abc.com/content/news/Best-Buy-in-Perrysburg-closing-in-October-444416543.html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14th Caterpillar closing of Dyersburg plant </w:t>
      </w:r>
      <w:r w:rsidRPr="00750D69">
        <w:br/>
      </w:r>
      <w:hyperlink r:id="rId69" w:history="1">
        <w:r w:rsidRPr="00750D69">
          <w:rPr>
            <w:rStyle w:val="Hyperlink"/>
            <w:i/>
            <w:iCs/>
          </w:rPr>
          <w:t>http://www.stategazette.com/story/2444001.html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14th The Alpine School District is proposing closing two elementary schools in Orem</w:t>
      </w:r>
      <w:r w:rsidRPr="00750D69">
        <w:br/>
      </w:r>
      <w:hyperlink r:id="rId70" w:history="1">
        <w:r w:rsidRPr="00750D69">
          <w:rPr>
            <w:rStyle w:val="Hyperlink"/>
            <w:i/>
            <w:iCs/>
          </w:rPr>
          <w:t>http://www.heraldextra.com/news/local/central/orem/alpine-school-district-proposes-closing-two-orem-elementary-schools/article_6bdf42dc-46f0-55ed-83b2-4ad2ca41aaec.html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14th Montana coal mine - More than 80 Miners could be laid off </w:t>
      </w:r>
      <w:r w:rsidRPr="00750D69">
        <w:br/>
      </w:r>
      <w:hyperlink r:id="rId71" w:history="1">
        <w:r w:rsidRPr="00750D69">
          <w:rPr>
            <w:rStyle w:val="Hyperlink"/>
            <w:i/>
            <w:iCs/>
          </w:rPr>
          <w:t>http://www.bozemandailychronicle.com/ap_news/montana/montana-mine-warns-of-layoffs-after-judge-blocks-expansion/article_3f190f4e-e50b-5fd9-adb0-322d3e5d2ab3.html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14th P&amp;G Health Care Division in Greater Cincinnati cuts jobs</w:t>
      </w:r>
      <w:r w:rsidRPr="00750D69">
        <w:br/>
      </w:r>
      <w:hyperlink r:id="rId72" w:history="1">
        <w:r w:rsidRPr="00750D69">
          <w:rPr>
            <w:rStyle w:val="Hyperlink"/>
            <w:i/>
            <w:iCs/>
          </w:rPr>
          <w:t>http://www.cincinnati.com/story/money/2017/09/13/p-g-cuts-health-care-jobs/661451001/</w:t>
        </w:r>
      </w:hyperlink>
    </w:p>
    <w:p w:rsidR="00750D69" w:rsidRPr="00750D69" w:rsidRDefault="00750D69" w:rsidP="00750D69"/>
    <w:p w:rsidR="00750D69" w:rsidRPr="00750D69" w:rsidRDefault="00750D69" w:rsidP="00750D69">
      <w:r w:rsidRPr="00750D69">
        <w:t>Sept. 14th Kairos, LLC files for bankruptcy</w:t>
      </w:r>
      <w:r w:rsidRPr="00750D69">
        <w:br/>
      </w:r>
      <w:hyperlink r:id="rId73" w:history="1">
        <w:r w:rsidRPr="00750D69">
          <w:rPr>
            <w:rStyle w:val="Hyperlink"/>
            <w:i/>
            <w:iCs/>
          </w:rPr>
          <w:t>https://www.bizjournals.com/triangle/news/2017/09/15/chubbys-tacos-parent-files-for-bankruptcy.html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15th Aerosoles Group files for bankruptcy</w:t>
      </w:r>
      <w:r w:rsidRPr="00750D69">
        <w:br/>
      </w:r>
      <w:hyperlink r:id="rId74" w:history="1">
        <w:r w:rsidRPr="00750D69">
          <w:rPr>
            <w:rStyle w:val="Hyperlink"/>
            <w:i/>
            <w:iCs/>
          </w:rPr>
          <w:t>https://www.businessoffashion.com/articles/news-analysis/footwear-retailer-aerosoles-files-for-bankruptcy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15th RealClearPolitics to lay off 20</w:t>
      </w:r>
      <w:r w:rsidRPr="00750D69">
        <w:br/>
      </w:r>
      <w:hyperlink r:id="rId75" w:history="1">
        <w:r w:rsidRPr="00750D69">
          <w:rPr>
            <w:rStyle w:val="Hyperlink"/>
            <w:i/>
            <w:iCs/>
          </w:rPr>
          <w:t>https://www.poynter.org/news/realclearpolitics-hit-surprise-layoffs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15th Kroger closing location at University City near Ohio State's campus</w:t>
      </w:r>
      <w:r w:rsidRPr="00750D69">
        <w:br/>
      </w:r>
      <w:hyperlink r:id="rId76" w:history="1">
        <w:r w:rsidRPr="00750D69">
          <w:rPr>
            <w:rStyle w:val="Hyperlink"/>
            <w:i/>
            <w:iCs/>
          </w:rPr>
          <w:t>http://abc6onyourside.com/news/local/university-city-kroger-closing-after-56-years</w:t>
        </w:r>
      </w:hyperlink>
      <w:hyperlink r:id="rId77" w:history="1"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/>
    <w:p w:rsidR="00750D69" w:rsidRPr="00750D69" w:rsidRDefault="00750D69" w:rsidP="00750D69">
      <w:r w:rsidRPr="00750D69">
        <w:t>Sept. 16th SOVAH Health to lay off more than 150</w:t>
      </w:r>
      <w:r w:rsidRPr="00750D69">
        <w:br/>
      </w:r>
      <w:hyperlink r:id="rId78" w:history="1">
        <w:r w:rsidRPr="00750D69">
          <w:rPr>
            <w:rStyle w:val="Hyperlink"/>
            <w:i/>
            <w:iCs/>
          </w:rPr>
          <w:t>http://www.godanriver.com/news/danville/layoffs-coming-to-sovah-health/article_fd4e2c4c-9a3a-11e7-aa77-479453b00b52.html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16th ERP Environmental Fund to lay off 59 </w:t>
      </w:r>
      <w:r w:rsidRPr="00750D69">
        <w:br/>
      </w:r>
      <w:hyperlink r:id="rId79" w:history="1">
        <w:r w:rsidRPr="00750D69">
          <w:rPr>
            <w:rStyle w:val="Hyperlink"/>
            <w:i/>
            <w:iCs/>
          </w:rPr>
          <w:t>http://wvmetronews.com/2017/09/15/erp-cites-market-conditions-geological-issues-in-fed-2-layoffs/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16th The city of Trenton to lay off 64 Firefighters</w:t>
      </w:r>
      <w:r w:rsidRPr="00750D69">
        <w:br/>
      </w:r>
      <w:hyperlink r:id="rId80" w:history="1">
        <w:r w:rsidRPr="00750D69">
          <w:rPr>
            <w:rStyle w:val="Hyperlink"/>
            <w:i/>
            <w:iCs/>
          </w:rPr>
          <w:t>http://www.nj.com/mercer/index.ssf/2017/09/trenton_wants_to_layoff_64_firefighters_to_plug_53.html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17th James Lumber and Ace Hardware closing in Poulsbo, WA</w:t>
      </w:r>
      <w:r w:rsidRPr="00750D69">
        <w:br/>
      </w:r>
      <w:hyperlink r:id="rId81" w:history="1">
        <w:r w:rsidRPr="00750D69">
          <w:rPr>
            <w:rStyle w:val="Hyperlink"/>
            <w:i/>
            <w:iCs/>
          </w:rPr>
          <w:t>http://www.kitsapsun.com/story/news/local/2017/09/17/james-lumber-and-ace-hardware-poulsbo-closing-after-60-years/670699001/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17th Harman Professional in Elkhart to lay off 115</w:t>
      </w:r>
      <w:r w:rsidRPr="00750D69">
        <w:br/>
      </w:r>
      <w:hyperlink r:id="rId82" w:history="1">
        <w:r w:rsidRPr="00750D69">
          <w:rPr>
            <w:rStyle w:val="Hyperlink"/>
            <w:i/>
            <w:iCs/>
          </w:rPr>
          <w:t>http://wsbt.com/news/local/harman-professional-plans-to-lay-off-115-workers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17th Ford Motor Ohio Assembly Plant Extended Layoffs </w:t>
      </w:r>
      <w:r w:rsidRPr="00750D69">
        <w:br/>
      </w:r>
      <w:hyperlink r:id="rId83" w:history="1">
        <w:r w:rsidRPr="00750D69">
          <w:rPr>
            <w:rStyle w:val="Hyperlink"/>
            <w:i/>
            <w:iCs/>
          </w:rPr>
          <w:t>http://www.chroniclet.com/Local-News/2017/09/16/Ford-plant-layoffs-extended-to-year-39-s-end.html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17th Pollo Tropical restaurants in San Antonio and South Texas- Closing all Remaining Locations  </w:t>
      </w:r>
      <w:r w:rsidRPr="00750D69">
        <w:br/>
      </w:r>
      <w:hyperlink r:id="rId84" w:history="1">
        <w:r w:rsidRPr="00750D69">
          <w:rPr>
            <w:rStyle w:val="Hyperlink"/>
            <w:i/>
            <w:iCs/>
          </w:rPr>
          <w:t>https://www.ksat.com/news/all-pollo-tropical-restaurants-closing-in-south-texas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17th Bagel Brothers closing in Olympia</w:t>
      </w:r>
      <w:r w:rsidRPr="00750D69">
        <w:br/>
      </w:r>
      <w:hyperlink r:id="rId85" w:history="1">
        <w:r w:rsidRPr="00750D69">
          <w:rPr>
            <w:rStyle w:val="Hyperlink"/>
            <w:i/>
            <w:iCs/>
          </w:rPr>
          <w:t>http://www.theolympian.com/news/local/article173732506.html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18th Toys R Us files for bankruptcy</w:t>
      </w:r>
      <w:r w:rsidRPr="00750D69">
        <w:br/>
      </w:r>
      <w:hyperlink r:id="rId86" w:history="1">
        <w:r w:rsidRPr="00750D69">
          <w:rPr>
            <w:rStyle w:val="Hyperlink"/>
            <w:i/>
            <w:iCs/>
          </w:rPr>
          <w:t>http://abcnews.go.com/International/wireStory/toys-us-files-chapter-11-reorganization-49944737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19th Mercy Hospital in Iowa City cutting115 Positions, up to 65 Layoffs </w:t>
      </w:r>
      <w:r w:rsidRPr="00750D69">
        <w:br/>
      </w:r>
      <w:hyperlink r:id="rId87" w:history="1">
        <w:r w:rsidRPr="00750D69">
          <w:rPr>
            <w:rStyle w:val="Hyperlink"/>
            <w:i/>
            <w:iCs/>
          </w:rPr>
          <w:t>http://www.thegazette.com/subject/news/health/layoffs-expected-at-mercy-iowa-city-20170918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19th Fluor Enterprises to lay off 274 </w:t>
      </w:r>
      <w:r w:rsidRPr="00750D69">
        <w:br/>
      </w:r>
      <w:hyperlink r:id="rId88" w:history="1">
        <w:r w:rsidRPr="00750D69">
          <w:rPr>
            <w:rStyle w:val="Hyperlink"/>
            <w:i/>
            <w:iCs/>
          </w:rPr>
          <w:t>http://www.caller.com/story/news/special-reports/building-our-future/growth/2017/09/18/fluor-enterprises-lays-off-274-coastal-bend-workers-may-temporary/678032001/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19th North Woods Outfitters, closing at 1890 Morley-Potsdam Rd in Potsdam NY </w:t>
      </w:r>
      <w:r w:rsidRPr="00750D69">
        <w:br/>
      </w:r>
      <w:hyperlink r:id="rId89" w:history="1">
        <w:r w:rsidRPr="00750D69">
          <w:rPr>
            <w:rStyle w:val="Hyperlink"/>
            <w:i/>
            <w:iCs/>
          </w:rPr>
          <w:t>http://northcountrynow.com/business/north-woods-outfitters-potsdam-closing-its-doors-0217368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19th Mark's Carts closing Ann Arbor food truck court </w:t>
      </w:r>
      <w:r w:rsidRPr="00750D69">
        <w:br/>
      </w:r>
      <w:hyperlink r:id="rId90" w:history="1">
        <w:r w:rsidRPr="00750D69">
          <w:rPr>
            <w:rStyle w:val="Hyperlink"/>
            <w:i/>
            <w:iCs/>
          </w:rPr>
          <w:t>http://www.mlive.com/business/ann-arbor/index.ssf/2017/09/marks_carts_closing_for_good_i.html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19th St. Clair Broiler Restaurant closing in St. Paul, MN</w:t>
      </w:r>
      <w:r w:rsidRPr="00750D69">
        <w:br/>
      </w:r>
      <w:hyperlink r:id="rId91" w:history="1">
        <w:r w:rsidRPr="00750D69">
          <w:rPr>
            <w:rStyle w:val="Hyperlink"/>
            <w:i/>
            <w:iCs/>
          </w:rPr>
          <w:t>http://www.fox9.com/news/st-clair-broiler-restaurant-closing-after-more-than-60-years-in-st-paul</w:t>
        </w:r>
      </w:hyperlink>
      <w:hyperlink r:id="rId92" w:history="1"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/>
    <w:p w:rsidR="00750D69" w:rsidRPr="00750D69" w:rsidRDefault="00750D69" w:rsidP="00750D69">
      <w:r w:rsidRPr="00750D69">
        <w:t>Sept. 19th Toys 'R' Us files for bankruptcy protection</w:t>
      </w:r>
      <w:r w:rsidRPr="00750D69">
        <w:br/>
      </w:r>
      <w:hyperlink r:id="rId93" w:history="1">
        <w:r w:rsidRPr="00750D69">
          <w:rPr>
            <w:rStyle w:val="Hyperlink"/>
            <w:i/>
            <w:iCs/>
          </w:rPr>
          <w:t>http://money.cnn.com/2017/09/19/news/companies/toys-r-us-bankruptcy-chapter-11/index.html</w:t>
        </w:r>
      </w:hyperlink>
    </w:p>
    <w:p w:rsidR="00750D69" w:rsidRPr="00750D69" w:rsidRDefault="00750D69" w:rsidP="00750D69">
      <w:r w:rsidRPr="00750D69">
        <w:br/>
        <w:t>Sept. 20th Xerox to lay off 100 </w:t>
      </w:r>
      <w:r w:rsidRPr="00750D69">
        <w:br/>
      </w:r>
      <w:hyperlink r:id="rId94" w:history="1">
        <w:r w:rsidRPr="00750D69">
          <w:rPr>
            <w:rStyle w:val="Hyperlink"/>
            <w:i/>
            <w:iCs/>
          </w:rPr>
          <w:t>https://patch.com/oregon/wilsonville/xerox-layoff-100-employees-wilsonville-campus-will-be-impacted-officials-say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20th Possible Layoffs at Winnebago County Sheriff’s Office  </w:t>
      </w:r>
      <w:r w:rsidRPr="00750D69">
        <w:br/>
      </w:r>
      <w:hyperlink r:id="rId95" w:history="1">
        <w:r w:rsidRPr="00750D69">
          <w:rPr>
            <w:rStyle w:val="Hyperlink"/>
            <w:i/>
            <w:iCs/>
          </w:rPr>
          <w:t>http://www.rrstar.com/news/20170919/winnebago-county-sheriffs-office-plans-layoffs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20th Arizona Republic to lay off 4 </w:t>
      </w:r>
      <w:r w:rsidRPr="00750D69">
        <w:br/>
      </w:r>
      <w:hyperlink r:id="rId96" w:history="1">
        <w:r w:rsidRPr="00750D69">
          <w:rPr>
            <w:rStyle w:val="Hyperlink"/>
            <w:i/>
            <w:iCs/>
          </w:rPr>
          <w:t>http://www.phoenixnewtimes.com/news/you-spoke-we-listened-weve-redesigned-new-times-online-presentation-for-you-9697342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20th Centegra Health System to lay off 131 Positions </w:t>
      </w:r>
      <w:r w:rsidRPr="00750D69">
        <w:br/>
      </w:r>
      <w:hyperlink r:id="rId97" w:history="1">
        <w:r w:rsidRPr="00750D69">
          <w:rPr>
            <w:rStyle w:val="Hyperlink"/>
            <w:i/>
            <w:iCs/>
          </w:rPr>
          <w:t>http://www.chicagotribune.com/business/ct-biz-centegra-health-layoffs-20170919-story.html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20th Best Buy closing Alabaster, Fultondale stores Alabama</w:t>
      </w:r>
      <w:r w:rsidRPr="00750D69">
        <w:br/>
      </w:r>
      <w:hyperlink r:id="rId98" w:history="1">
        <w:r w:rsidRPr="00750D69">
          <w:rPr>
            <w:rStyle w:val="Hyperlink"/>
            <w:i/>
            <w:iCs/>
          </w:rPr>
          <w:t>http://www.al.com/business/index.ssf/2017/09/best_buy_closing_alabaster_ful.html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21st Fabulous Fern’s files for bankruptcy</w:t>
      </w:r>
      <w:r w:rsidRPr="00750D69">
        <w:br/>
      </w:r>
      <w:hyperlink r:id="rId99" w:history="1">
        <w:r w:rsidRPr="00750D69">
          <w:rPr>
            <w:rStyle w:val="Hyperlink"/>
            <w:i/>
            <w:iCs/>
          </w:rPr>
          <w:t>https://twincities.eater.com/2017/9/22/16351954/fabulous-ferns-bankruptcy-st-paul-selby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21st Averett University to lay off 12 </w:t>
      </w:r>
      <w:r w:rsidRPr="00750D69">
        <w:br/>
      </w:r>
      <w:hyperlink r:id="rId100" w:history="1">
        <w:r w:rsidRPr="00750D69">
          <w:rPr>
            <w:rStyle w:val="Hyperlink"/>
            <w:i/>
            <w:iCs/>
          </w:rPr>
          <w:t>http://www.godanriver.com/news/averett-university-confirms-layoffs/article_673cdc7a-9eeb-11e7-ba17-87d573bb4ce6.html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21st Layoffs at Alaska Dispatch News </w:t>
      </w:r>
      <w:r w:rsidRPr="00750D69">
        <w:br/>
      </w:r>
      <w:hyperlink r:id="rId101" w:history="1">
        <w:r w:rsidRPr="00750D69">
          <w:rPr>
            <w:rStyle w:val="Hyperlink"/>
            <w:i/>
            <w:iCs/>
          </w:rPr>
          <w:t>http://www.ktuu.com/content/news/ADN-begins-employee-layoffs-following-bankruptcy-new-owners-446494253.html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21st Samson Resources II of Tulsa, Oklahoma to lay off 40 </w:t>
      </w:r>
      <w:r w:rsidRPr="00750D69">
        <w:br/>
      </w:r>
      <w:hyperlink r:id="rId102" w:history="1">
        <w:r w:rsidRPr="00750D69">
          <w:rPr>
            <w:rStyle w:val="Hyperlink"/>
            <w:i/>
            <w:iCs/>
          </w:rPr>
          <w:t>https://www.news-journal.com/news/2017/sep/21/2-longview-firms-lay-off-111-total/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21st REC Silicon facility to lay off 30 </w:t>
      </w:r>
      <w:r w:rsidRPr="00750D69">
        <w:br/>
      </w:r>
      <w:hyperlink r:id="rId103" w:history="1">
        <w:r w:rsidRPr="00750D69">
          <w:rPr>
            <w:rStyle w:val="Hyperlink"/>
            <w:i/>
            <w:iCs/>
          </w:rPr>
          <w:t>http://www.abcfoxmontana.com/story/36412814/rec-silicon-lays-off-30-employees-less-than-100-days-before-the-holiday-season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21st Peoples National Bank closing Central Ohio Mortgage Office </w:t>
      </w:r>
      <w:r w:rsidRPr="00750D69">
        <w:br/>
      </w:r>
      <w:hyperlink r:id="rId104" w:history="1">
        <w:r w:rsidRPr="00750D69">
          <w:rPr>
            <w:rStyle w:val="Hyperlink"/>
            <w:i/>
            <w:iCs/>
          </w:rPr>
          <w:t>https://www.bizjournals.com/columbus/news/2017/09/20/bank-closing-central-ohio-mortgage-office-cutting.html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21st Del Monte Foods will close its plant in Siloam Springs</w:t>
      </w:r>
      <w:r w:rsidRPr="00750D69">
        <w:br/>
      </w:r>
      <w:hyperlink r:id="rId105" w:history="1">
        <w:r w:rsidRPr="00750D69">
          <w:rPr>
            <w:rStyle w:val="Hyperlink"/>
            <w:i/>
            <w:iCs/>
          </w:rPr>
          <w:t>http://5newsonline.com/2017/09/20/del-monte-to-close-siloam-springs-plant/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22nd Zetta Jet Pte Ltd files for bankruptcy</w:t>
      </w:r>
      <w:r w:rsidRPr="00750D69">
        <w:br/>
      </w:r>
      <w:hyperlink r:id="rId106" w:history="1">
        <w:r w:rsidRPr="00750D69">
          <w:rPr>
            <w:rStyle w:val="Hyperlink"/>
            <w:i/>
            <w:iCs/>
          </w:rPr>
          <w:t>http://www.sfvbj.com/news/2017/sep/22/zetta-jet-files-bankruptcy-after-funds-misappropri/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22nd Pacific Crest Transformers to lay off 110 </w:t>
      </w:r>
      <w:r w:rsidRPr="00750D69">
        <w:br/>
      </w:r>
      <w:hyperlink r:id="rId107" w:history="1">
        <w:r w:rsidRPr="00750D69">
          <w:rPr>
            <w:rStyle w:val="Hyperlink"/>
            <w:i/>
            <w:iCs/>
          </w:rPr>
          <w:t>http://www.mailtribune.com/news/20170921/white-city-transformer-firm-will-lay-off-110</w:t>
        </w:r>
      </w:hyperlink>
      <w:r w:rsidRPr="00750D69">
        <w:br/>
      </w:r>
    </w:p>
    <w:p w:rsidR="00750D69" w:rsidRPr="00750D69" w:rsidRDefault="00750D69" w:rsidP="00750D69">
      <w:r w:rsidRPr="00750D69">
        <w:t>Sept. 22nd Hewlett Packard Enterprise to lay off 5,000 </w:t>
      </w:r>
      <w:r w:rsidRPr="00750D69">
        <w:br/>
      </w:r>
      <w:hyperlink r:id="rId108" w:history="1">
        <w:r w:rsidRPr="00750D69">
          <w:rPr>
            <w:rStyle w:val="Hyperlink"/>
            <w:i/>
            <w:iCs/>
          </w:rPr>
          <w:t>https://www.cnbc.com/2017/09/21/hewlett-packard-enterprise-hpe-layoffs-job-cuts-planned-report.html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22nd BB&amp;T Bank is closing two of its branches in Berks County </w:t>
      </w:r>
      <w:r w:rsidRPr="00750D69">
        <w:br/>
      </w:r>
      <w:hyperlink r:id="rId109" w:history="1">
        <w:r w:rsidRPr="00750D69">
          <w:rPr>
            <w:rStyle w:val="Hyperlink"/>
            <w:i/>
            <w:iCs/>
          </w:rPr>
          <w:t>http://www.wfmz.com/news/berks/bbt-to-close-2-of-18-bank-branches-in-berks-1/624546131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23rd Some Layoffs at Wells Fargo in Charlotte  </w:t>
      </w:r>
      <w:r w:rsidRPr="00750D69">
        <w:br/>
      </w:r>
      <w:hyperlink r:id="rId110" w:history="1">
        <w:r w:rsidRPr="00750D69">
          <w:rPr>
            <w:rStyle w:val="Hyperlink"/>
            <w:i/>
            <w:iCs/>
          </w:rPr>
          <w:t>http://www.journalnow.com/news/nation_world/wells-fargo-cuts-more-jobs-in-charlotte/article_9dcdfdb7-2193-52ac-8b49-90ea74a8c95f.html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23rd Tastefully Simple - Confirms 14 Layoffs </w:t>
      </w:r>
      <w:r w:rsidRPr="00750D69">
        <w:br/>
      </w:r>
      <w:hyperlink r:id="rId111" w:history="1">
        <w:r w:rsidRPr="00750D69">
          <w:rPr>
            <w:rStyle w:val="Hyperlink"/>
            <w:i/>
            <w:iCs/>
          </w:rPr>
          <w:t>http://www.echopress.com/business/4332054-tastefully-simple-confirms-layoffs-opening-building-space-tenants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23rd Waco’s L3 Aerospace Systems to lay off 124</w:t>
      </w:r>
      <w:r w:rsidRPr="00750D69">
        <w:br/>
      </w:r>
      <w:hyperlink r:id="rId112" w:history="1">
        <w:r w:rsidRPr="00750D69">
          <w:rPr>
            <w:rStyle w:val="Hyperlink"/>
            <w:i/>
            <w:iCs/>
          </w:rPr>
          <w:t>http://www.kwtx.com/content/news/Waco--L3-layoffs-off-more-than-120-446900733.html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23rd Gordy’s Market closing at 1031 W. Clairemont Ave., Eau Claire </w:t>
      </w:r>
      <w:r w:rsidRPr="00750D69">
        <w:br/>
      </w:r>
      <w:hyperlink r:id="rId113" w:history="1">
        <w:r w:rsidRPr="00750D69">
          <w:rPr>
            <w:rStyle w:val="Hyperlink"/>
            <w:i/>
            <w:iCs/>
          </w:rPr>
          <w:t>http://chippewa.com/news/local/gordy-s-closes-final-eau-claire-store/article_0a0eef96-0c24-5e0b-b095-25bcd6f7032b.html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23rd The YMCA of Tyler TX closing</w:t>
      </w:r>
      <w:r w:rsidRPr="00750D69">
        <w:br/>
      </w:r>
      <w:hyperlink r:id="rId114" w:history="1">
        <w:r w:rsidRPr="00750D69">
          <w:rPr>
            <w:rStyle w:val="Hyperlink"/>
            <w:i/>
            <w:iCs/>
          </w:rPr>
          <w:t>http://www.cbs19.tv/news/local/ymca-of-tyler-closing-after-64-years-of-service/477967563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24th Alton Bean Trucking files for bankruptcy</w:t>
      </w:r>
      <w:r w:rsidRPr="00750D69">
        <w:br/>
      </w:r>
      <w:hyperlink r:id="rId115" w:history="1">
        <w:r w:rsidRPr="00750D69">
          <w:rPr>
            <w:rStyle w:val="Hyperlink"/>
            <w:i/>
            <w:iCs/>
          </w:rPr>
          <w:t>http://www.arkansasbusiness.com/article/118879/alton-bean-trucking-files-for-bankruptcy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24th General Motors furlough 3rd Shift at Tenn. Plant </w:t>
      </w:r>
      <w:r w:rsidRPr="00750D69">
        <w:br/>
      </w:r>
      <w:hyperlink r:id="rId116" w:history="1">
        <w:r w:rsidRPr="00750D69">
          <w:rPr>
            <w:rStyle w:val="Hyperlink"/>
            <w:i/>
            <w:iCs/>
          </w:rPr>
          <w:t>http://www.timesfreepress.com/news/breakingnews/story/2017/sep/22/general-motors-furlough-3rd-shift-tennessee-plant-demand-slows/450602/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24th Westinghouse to lay off 1,500 as part of Reorganization </w:t>
      </w:r>
      <w:r w:rsidRPr="00750D69">
        <w:br/>
      </w:r>
      <w:hyperlink r:id="rId117" w:history="1">
        <w:r w:rsidRPr="00750D69">
          <w:rPr>
            <w:rStyle w:val="Hyperlink"/>
            <w:i/>
            <w:iCs/>
          </w:rPr>
          <w:t>http://www.post-gazette.com/powersource/companies/2017/09/21/Westinghouse-layoffs-now-projected-to-be-1-500-Cranberry-bankrupt-nuclear-Gutierrez-Georgia-South-Carolina/stories/201709210155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24th Charleston Area Medical Center to lay off 40</w:t>
      </w:r>
      <w:r w:rsidRPr="00750D69">
        <w:br/>
      </w:r>
      <w:hyperlink r:id="rId118" w:history="1">
        <w:r w:rsidRPr="00750D69">
          <w:rPr>
            <w:rStyle w:val="Hyperlink"/>
            <w:i/>
            <w:iCs/>
          </w:rPr>
          <w:t>http://www.latimes.com/sns-bc-wv--hospital-layoffs-20170923-story.html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24th Mama’s Pizza closing on W. Round Grove Road Lewisville Texas </w:t>
      </w:r>
      <w:r w:rsidRPr="00750D69">
        <w:br/>
      </w:r>
      <w:hyperlink r:id="rId119" w:history="1">
        <w:r w:rsidRPr="00750D69">
          <w:rPr>
            <w:rStyle w:val="Hyperlink"/>
            <w:i/>
            <w:iCs/>
          </w:rPr>
          <w:t>https://www.lewisvilletexan.com/news/news/local-news/signs-point-to-mamas-pizza-closing/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25th Vance &amp; Hines Performance LLC to lay off 70</w:t>
      </w:r>
      <w:r w:rsidRPr="00750D69">
        <w:br/>
      </w:r>
      <w:hyperlink r:id="rId120" w:history="1">
        <w:r w:rsidRPr="00750D69">
          <w:rPr>
            <w:rStyle w:val="Hyperlink"/>
            <w:i/>
            <w:iCs/>
          </w:rPr>
          <w:t>http://www.insideindianabusiness.com/story/36444620/manufacturer-to-lay-off-70-in-brownsburg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25th Snappers Seafood &amp; Chicken closing at 11500 S. Western Ave. in Morgan Park, Chicago IL</w:t>
      </w:r>
      <w:r w:rsidRPr="00750D69">
        <w:br/>
      </w:r>
      <w:hyperlink r:id="rId121" w:history="1">
        <w:r w:rsidRPr="00750D69">
          <w:rPr>
            <w:rStyle w:val="Hyperlink"/>
            <w:i/>
            <w:iCs/>
          </w:rPr>
          <w:t>https://www.dnainfo.com/chicago/20170925/morgan-park/snappers-seafood-chicken-closing-after-nearly-two-years-morgan-park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25th The Golden Corral closing at 733 Harbor Blvd. in Destin FL</w:t>
      </w:r>
      <w:r w:rsidRPr="00750D69">
        <w:br/>
      </w:r>
      <w:hyperlink r:id="rId122" w:history="1">
        <w:r w:rsidRPr="00750D69">
          <w:rPr>
            <w:rStyle w:val="Hyperlink"/>
            <w:i/>
            <w:iCs/>
          </w:rPr>
          <w:t>http://www.newsherald.com/news/20170923/golden-corral-in-destin-closing-sunday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26th Sam Club's to lay off 700 Back Office Positions </w:t>
      </w:r>
      <w:r w:rsidRPr="00750D69">
        <w:br/>
      </w:r>
      <w:hyperlink r:id="rId123" w:history="1">
        <w:r w:rsidRPr="00750D69">
          <w:rPr>
            <w:rStyle w:val="Hyperlink"/>
            <w:i/>
            <w:iCs/>
          </w:rPr>
          <w:t>http://www.arkansasonline.com/news/2017/sep/23/retailer-to-ax-700-positions-at-sam-s-2/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26th Dura-Bond Industries to lay off 180 at its Steelton Plant </w:t>
      </w:r>
      <w:r w:rsidRPr="00750D69">
        <w:br/>
      </w:r>
      <w:hyperlink r:id="rId124" w:history="1">
        <w:r w:rsidRPr="00750D69">
          <w:rPr>
            <w:rStyle w:val="Hyperlink"/>
            <w:i/>
            <w:iCs/>
          </w:rPr>
          <w:t>http://triblive.com/business/headlines/12772532-74/exports-dura-bond-plans-lay-offs-at-dauphin-county-plant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26th Burger Time will close its 2320 S. Locust St. in Las Cruces NM </w:t>
      </w:r>
      <w:r w:rsidRPr="00750D69">
        <w:br/>
      </w:r>
      <w:hyperlink r:id="rId125" w:history="1">
        <w:r w:rsidRPr="00750D69">
          <w:rPr>
            <w:rStyle w:val="Hyperlink"/>
            <w:i/>
            <w:iCs/>
          </w:rPr>
          <w:t>http://www.lcsun-news.com/story/money/2017/09/25/its-burger-time-closing-locust-location/701767001/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26th Patrick’s Market closing in Downtown Omaha Nebraska</w:t>
      </w:r>
      <w:r w:rsidRPr="00750D69">
        <w:br/>
      </w:r>
      <w:hyperlink r:id="rId126" w:history="1">
        <w:r w:rsidRPr="00750D69">
          <w:rPr>
            <w:rStyle w:val="Hyperlink"/>
            <w:i/>
            <w:iCs/>
          </w:rPr>
          <w:t>http://www.3newsnow.com/news/local-news/patricks-market-is-closing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26th University of Phoenix phasing out around 20 Campuses</w:t>
      </w:r>
      <w:r w:rsidRPr="00750D69">
        <w:br/>
      </w:r>
      <w:hyperlink r:id="rId127" w:history="1">
        <w:r w:rsidRPr="00750D69">
          <w:rPr>
            <w:rStyle w:val="Hyperlink"/>
            <w:i/>
            <w:iCs/>
          </w:rPr>
          <w:t>http://www.phoenixnewtimes.com/news/university-of-phoenix-phasing-out-more-campuses-9722920</w:t>
        </w:r>
      </w:hyperlink>
      <w:hyperlink r:id="rId128" w:history="1"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/>
    <w:p w:rsidR="00750D69" w:rsidRPr="00750D69" w:rsidRDefault="00750D69" w:rsidP="00750D69">
      <w:r w:rsidRPr="00750D69">
        <w:t>Sept. 26th JPMorgan loses $4 billion verdict to widow in damages</w:t>
      </w:r>
      <w:r w:rsidRPr="00750D69">
        <w:br/>
      </w:r>
      <w:hyperlink r:id="rId129" w:history="1">
        <w:r w:rsidRPr="00750D69">
          <w:rPr>
            <w:rStyle w:val="Hyperlink"/>
            <w:i/>
            <w:iCs/>
          </w:rPr>
          <w:t>https://finance.yahoo.com/news/texas-jury-finds-jp-morgan-234300478.html</w:t>
        </w:r>
      </w:hyperlink>
    </w:p>
    <w:p w:rsidR="00750D69" w:rsidRPr="00750D69" w:rsidRDefault="00750D69" w:rsidP="00750D69"/>
    <w:p w:rsidR="00750D69" w:rsidRPr="00750D69" w:rsidRDefault="00750D69" w:rsidP="00750D69">
      <w:hyperlink r:id="rId130" w:history="1">
        <w:r w:rsidRPr="00750D69">
          <w:rPr>
            <w:rStyle w:val="Hyperlink"/>
            <w:i/>
            <w:iCs/>
          </w:rPr>
          <w:t>​</w:t>
        </w:r>
      </w:hyperlink>
      <w:r w:rsidRPr="00750D69">
        <w:t>Sept. 27th Volition to lay off 30 </w:t>
      </w:r>
      <w:r w:rsidRPr="00750D69">
        <w:br/>
      </w:r>
      <w:hyperlink r:id="rId131" w:history="1">
        <w:r w:rsidRPr="00750D69">
          <w:rPr>
            <w:rStyle w:val="Hyperlink"/>
            <w:i/>
            <w:iCs/>
          </w:rPr>
          <w:t>https://kotaku.com/big-layoffs-hit-agents-of-mayhem-developer-volition-1818844285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27th Binder &amp; Binder Hauppauge NY to lay off 100 Positions </w:t>
      </w:r>
      <w:r w:rsidRPr="00750D69">
        <w:br/>
      </w:r>
      <w:hyperlink r:id="rId132" w:history="1">
        <w:r w:rsidRPr="00750D69">
          <w:rPr>
            <w:rStyle w:val="Hyperlink"/>
            <w:i/>
            <w:iCs/>
          </w:rPr>
          <w:t>https://patch.com/new-york/hauppauge/hauppauge-company-lay-100-employees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27th GM Strike in Canada could mean layoffs in Flint </w:t>
      </w:r>
      <w:r w:rsidRPr="00750D69">
        <w:br/>
      </w:r>
      <w:hyperlink r:id="rId133" w:history="1">
        <w:r w:rsidRPr="00750D69">
          <w:rPr>
            <w:rStyle w:val="Hyperlink"/>
            <w:i/>
            <w:iCs/>
          </w:rPr>
          <w:t>http://www.mlive.com/news/flint/index.ssf/2017/09/strike_at_general_motors_plant.html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27th Layoffs Possible at Humana Voluntary Early Retirement, </w:t>
      </w:r>
      <w:r w:rsidRPr="00750D69">
        <w:br/>
      </w:r>
      <w:hyperlink r:id="rId134" w:history="1">
        <w:r w:rsidRPr="00750D69">
          <w:rPr>
            <w:rStyle w:val="Hyperlink"/>
            <w:i/>
            <w:iCs/>
          </w:rPr>
          <w:t>https://www.bizjournals.com/louisville/news/2017/09/26/even-with-early-retirement-program-humana-likely.html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27th Cisco Systems Inc. San Jose HQ to lay off 310 </w:t>
      </w:r>
      <w:r w:rsidRPr="00750D69">
        <w:br/>
      </w:r>
      <w:hyperlink r:id="rId135" w:history="1">
        <w:r w:rsidRPr="00750D69">
          <w:rPr>
            <w:rStyle w:val="Hyperlink"/>
            <w:i/>
            <w:iCs/>
          </w:rPr>
          <w:t>https://www.bloomberg.com/news/articles/2017-09-26/cisco-cutting-about-310-hq-jobs-as-part-of-strategy-shift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27th ArcelorMittal Conshohocken rolling mill to lay off 150 </w:t>
      </w:r>
      <w:r w:rsidRPr="00750D69">
        <w:br/>
      </w:r>
      <w:hyperlink r:id="rId136" w:history="1">
        <w:r w:rsidRPr="00750D69">
          <w:rPr>
            <w:rStyle w:val="Hyperlink"/>
            <w:i/>
            <w:iCs/>
          </w:rPr>
          <w:t>http://www.philly.com/philly/business/conshohocken-steel-plant-to-lay-off-150-20170926.html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27th Providence Saint Joseph Medical Center to lay off 55</w:t>
      </w:r>
      <w:r w:rsidRPr="00750D69">
        <w:br/>
      </w:r>
      <w:hyperlink r:id="rId137" w:history="1">
        <w:r w:rsidRPr="00750D69">
          <w:rPr>
            <w:rStyle w:val="Hyperlink"/>
            <w:i/>
            <w:iCs/>
          </w:rPr>
          <w:t>http://www.sfvbj.com/news/2017/sep/26/lab-closure-means-layoffs-55-workers/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27th The Knightsville Piggly Wiggly in SC is closing</w:t>
      </w:r>
      <w:hyperlink r:id="rId138" w:history="1">
        <w:r w:rsidRPr="00750D69">
          <w:rPr>
            <w:rStyle w:val="Hyperlink"/>
            <w:i/>
            <w:iCs/>
          </w:rPr>
          <w:br/>
          <w:t>http://www.journalscene.com/news/knightsville-piggly-wiggly-closing/article_5d35b0f4-a395-11e7-8a34-dbea13470b3d.html</w:t>
        </w:r>
      </w:hyperlink>
      <w:r w:rsidRPr="00750D69">
        <w:br/>
      </w:r>
    </w:p>
    <w:p w:rsidR="00750D69" w:rsidRPr="00750D69" w:rsidRDefault="00750D69" w:rsidP="00750D69">
      <w:r w:rsidRPr="00750D69">
        <w:t>Sept. 27th Pines Seafood House Raymond NH is closing</w:t>
      </w:r>
      <w:r w:rsidRPr="00750D69">
        <w:br/>
      </w:r>
      <w:hyperlink r:id="rId139" w:history="1">
        <w:r w:rsidRPr="00750D69">
          <w:rPr>
            <w:rStyle w:val="Hyperlink"/>
            <w:i/>
            <w:iCs/>
          </w:rPr>
          <w:t>http://www.unionleader.com/article/20170927/NEWS02/170929466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27th Gourmet House of Hong Kong closing in Phoenix AZ</w:t>
      </w:r>
      <w:r w:rsidRPr="00750D69">
        <w:br/>
      </w:r>
      <w:hyperlink r:id="rId140" w:history="1">
        <w:r w:rsidRPr="00750D69">
          <w:rPr>
            <w:rStyle w:val="Hyperlink"/>
            <w:i/>
            <w:iCs/>
          </w:rPr>
          <w:t>https://www.bizjournals.com/phoenix/news/2017/09/26/this-34-year-old-chinese-restaurant-closing-in.html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28th Windstream in Rochester to lay off 24</w:t>
      </w:r>
      <w:r w:rsidRPr="00750D69">
        <w:br/>
      </w:r>
      <w:hyperlink r:id="rId141" w:history="1">
        <w:r w:rsidRPr="00750D69">
          <w:rPr>
            <w:rStyle w:val="Hyperlink"/>
            <w:i/>
            <w:iCs/>
          </w:rPr>
          <w:t>http://wxxinews.org/post/two-dozen-layoffs-windstream-rochester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29th Southworth Paper files for bankruptcy</w:t>
      </w:r>
      <w:r w:rsidRPr="00750D69">
        <w:br/>
      </w:r>
      <w:hyperlink r:id="rId142" w:history="1">
        <w:r w:rsidRPr="00750D69">
          <w:rPr>
            <w:rStyle w:val="Hyperlink"/>
            <w:i/>
            <w:iCs/>
          </w:rPr>
          <w:t>http://www.masslive.com/business-news/index.ssf/2017/09/southworth_paper_files_for_bankruptcy_a.html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29th TomTom to lay off 136 </w:t>
      </w:r>
      <w:r w:rsidRPr="00750D69">
        <w:br/>
      </w:r>
      <w:hyperlink r:id="rId143" w:history="1">
        <w:r w:rsidRPr="00750D69">
          <w:rPr>
            <w:rStyle w:val="Hyperlink"/>
            <w:i/>
            <w:iCs/>
          </w:rPr>
          <w:t>https://venturebeat.com/2017/09/29/tomtom-announces-136-layoffs-as-part-of-shift-away-from-consumer-wearables/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29th Willis-Knighton Health System to lay off 55 </w:t>
      </w:r>
      <w:r w:rsidRPr="00750D69">
        <w:br/>
      </w:r>
      <w:hyperlink r:id="rId144" w:history="1">
        <w:r w:rsidRPr="00750D69">
          <w:rPr>
            <w:rStyle w:val="Hyperlink"/>
            <w:i/>
            <w:iCs/>
          </w:rPr>
          <w:t>http://www.ksla.com/story/36479716/willis-knighton-layoffs-have-some-effect-on-local-economy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29th Nestlé USA, Inc Bakersfield - More Temporary Layoffs</w:t>
      </w:r>
      <w:r w:rsidRPr="00750D69">
        <w:br/>
      </w:r>
      <w:hyperlink r:id="rId145" w:history="1">
        <w:r w:rsidRPr="00750D69">
          <w:rPr>
            <w:rStyle w:val="Hyperlink"/>
            <w:i/>
            <w:iCs/>
          </w:rPr>
          <w:t>http://www.turnto23.com/news/local-news/nestle-announces-more-temporary-layoffs-in-bakersfield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29th OfficeMax closing store in Batavia </w:t>
      </w:r>
      <w:r w:rsidRPr="00750D69">
        <w:br/>
      </w:r>
      <w:hyperlink r:id="rId146" w:history="1">
        <w:r w:rsidRPr="00750D69">
          <w:rPr>
            <w:rStyle w:val="Hyperlink"/>
            <w:i/>
            <w:iCs/>
          </w:rPr>
          <w:t>http://www.thedailynewsonline.com/bdn01/officemax-closing-batavia-location-20170928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29th Circus Café closing in Saratoga Springs NY</w:t>
      </w:r>
      <w:r w:rsidRPr="00750D69">
        <w:br/>
      </w:r>
      <w:hyperlink r:id="rId147" w:history="1">
        <w:r w:rsidRPr="00750D69">
          <w:rPr>
            <w:rStyle w:val="Hyperlink"/>
            <w:i/>
            <w:iCs/>
          </w:rPr>
          <w:t>http://blog.timesunion.com/tablehopping/57072/circus-cafe-closing-friday-night/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lastRenderedPageBreak/>
        <w:t>Sept. 30th Plymouth CT - Teacher Layoffs Coming </w:t>
      </w:r>
      <w:r w:rsidRPr="00750D69">
        <w:br/>
      </w:r>
      <w:hyperlink r:id="rId148" w:history="1">
        <w:r w:rsidRPr="00750D69">
          <w:rPr>
            <w:rStyle w:val="Hyperlink"/>
            <w:i/>
            <w:iCs/>
          </w:rPr>
          <w:t>http://www.wfsb.com/story/36484298/layoff-notices-going-out-to-teachers-in-plymouth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30th Shiel Medical Laboratory to lay off 538</w:t>
      </w:r>
      <w:r w:rsidRPr="00750D69">
        <w:br/>
      </w:r>
      <w:hyperlink r:id="rId149" w:history="1">
        <w:r w:rsidRPr="00750D69">
          <w:rPr>
            <w:rStyle w:val="Hyperlink"/>
            <w:i/>
            <w:iCs/>
          </w:rPr>
          <w:t>http://www.nj.com/bergen/index.ssf/2017/09/north_jersey_lab_will_lay_off_538_after_acquisition.html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Pr="00750D69" w:rsidRDefault="00750D69" w:rsidP="00750D69">
      <w:r w:rsidRPr="00750D69">
        <w:t>Sept. 30th The Daily Grill closing in North Fresno CA</w:t>
      </w:r>
      <w:r w:rsidRPr="00750D69">
        <w:br/>
      </w:r>
      <w:hyperlink r:id="rId150" w:history="1">
        <w:r w:rsidRPr="00750D69">
          <w:rPr>
            <w:rStyle w:val="Hyperlink"/>
            <w:i/>
            <w:iCs/>
          </w:rPr>
          <w:t>http://www.fresnobee.com/living/article176000586.html</w:t>
        </w:r>
        <w:r w:rsidRPr="00750D69">
          <w:rPr>
            <w:rStyle w:val="Hyperlink"/>
            <w:i/>
            <w:iCs/>
          </w:rPr>
          <w:br/>
        </w:r>
      </w:hyperlink>
    </w:p>
    <w:p w:rsidR="00750D69" w:rsidRDefault="00750D69">
      <w:bookmarkStart w:id="0" w:name="_GoBack"/>
      <w:bookmarkEnd w:id="0"/>
    </w:p>
    <w:sectPr w:rsidR="00750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9"/>
    <w:rsid w:val="0075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4B496-A82C-4B34-B663-C0CA67BD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D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loomberg.com/news/articles/2017-09-07/lilly-to-cut-3-500-jobs-close-sites-as-drugmaker-streamlines" TargetMode="External"/><Relationship Id="rId117" Type="http://schemas.openxmlformats.org/officeDocument/2006/relationships/hyperlink" Target="http://www.post-gazette.com/powersource/companies/2017/09/21/Westinghouse-layoffs-now-projected-to-be-1-500-Cranberry-bankrupt-nuclear-Gutierrez-Georgia-South-Carolina/stories/201709210155" TargetMode="External"/><Relationship Id="rId21" Type="http://schemas.openxmlformats.org/officeDocument/2006/relationships/hyperlink" Target="http://www.eastbaytimes.com/2017/09/05/after-58-years-santa-claras-legendary-by-th-bucket-restaurant-closes/amp/" TargetMode="External"/><Relationship Id="rId42" Type="http://schemas.openxmlformats.org/officeDocument/2006/relationships/hyperlink" Target="https://www.bizjournals.com/twincities/news/2017/09/11/best-buy-closing-two-twin-cities-stores.html" TargetMode="External"/><Relationship Id="rId47" Type="http://schemas.openxmlformats.org/officeDocument/2006/relationships/hyperlink" Target="https://www.dallasnews.com/business/retail/2017/09/12/neiman-marcus-closing-10-last-call-stores-employ-241-people" TargetMode="External"/><Relationship Id="rId63" Type="http://schemas.openxmlformats.org/officeDocument/2006/relationships/hyperlink" Target="https://brentwoodhomepage.com/cool-springs-puffy-muffin-to-close/" TargetMode="External"/><Relationship Id="rId68" Type="http://schemas.openxmlformats.org/officeDocument/2006/relationships/hyperlink" Target="http://www.13abc.com/content/news/Best-Buy-in-Perrysburg-closing-in-October-444416543.html" TargetMode="External"/><Relationship Id="rId84" Type="http://schemas.openxmlformats.org/officeDocument/2006/relationships/hyperlink" Target="https://www.ksat.com/news/all-pollo-tropical-restaurants-closing-in-south-texas" TargetMode="External"/><Relationship Id="rId89" Type="http://schemas.openxmlformats.org/officeDocument/2006/relationships/hyperlink" Target="http://northcountrynow.com/business/north-woods-outfitters-potsdam-closing-its-doors-0217368" TargetMode="External"/><Relationship Id="rId112" Type="http://schemas.openxmlformats.org/officeDocument/2006/relationships/hyperlink" Target="http://www.kwtx.com/content/news/Waco--L3-layoffs-off-more-than-120-446900733.html" TargetMode="External"/><Relationship Id="rId133" Type="http://schemas.openxmlformats.org/officeDocument/2006/relationships/hyperlink" Target="http://www.mlive.com/news/flint/index.ssf/2017/09/strike_at_general_motors_plant.html" TargetMode="External"/><Relationship Id="rId138" Type="http://schemas.openxmlformats.org/officeDocument/2006/relationships/hyperlink" Target="http://www.journalscene.com/news/knightsville-piggly-wiggly-closing/article_5d35b0f4-a395-11e7-8a34-dbea13470b3d.html" TargetMode="External"/><Relationship Id="rId16" Type="http://schemas.openxmlformats.org/officeDocument/2006/relationships/hyperlink" Target="http://blog.timesunion.com/tablehopping/56842/positano-speciality-foods-in-latham-closing-this-week/" TargetMode="External"/><Relationship Id="rId107" Type="http://schemas.openxmlformats.org/officeDocument/2006/relationships/hyperlink" Target="http://www.mailtribune.com/news/20170921/white-city-transformer-firm-will-lay-off-110" TargetMode="External"/><Relationship Id="rId11" Type="http://schemas.openxmlformats.org/officeDocument/2006/relationships/hyperlink" Target="https://www.geekwire.com/2017/weak-start-year-layoffs-hit-f5-networks/" TargetMode="External"/><Relationship Id="rId32" Type="http://schemas.openxmlformats.org/officeDocument/2006/relationships/hyperlink" Target="http://www.theindychannel.com/news/local-news/indianapolis/angies-list-to-lay-off-approximately-230-employees-after-homeadvisor-merger" TargetMode="External"/><Relationship Id="rId37" Type="http://schemas.openxmlformats.org/officeDocument/2006/relationships/hyperlink" Target="http://www.journalnow.com/business/business_news/local/abundant-life-vitamins-and-herbs-store-to-close-after-years/article_86d9deb0-76f8-5c1c-a7d2-03ff75cddabb.html" TargetMode="External"/><Relationship Id="rId53" Type="http://schemas.openxmlformats.org/officeDocument/2006/relationships/hyperlink" Target="https://www.cnbc.com/2017/09/12/us-drugmaker-alexion-to-lay-off-20-percent-of-workforce-to-cut-spending.html" TargetMode="External"/><Relationship Id="rId58" Type="http://schemas.openxmlformats.org/officeDocument/2006/relationships/hyperlink" Target="http://www.dailyadvance.com/News/2017/09/13/Save-A-Lot-to-close-this-month.html" TargetMode="External"/><Relationship Id="rId74" Type="http://schemas.openxmlformats.org/officeDocument/2006/relationships/hyperlink" Target="https://www.businessoffashion.com/articles/news-analysis/footwear-retailer-aerosoles-files-for-bankruptcy" TargetMode="External"/><Relationship Id="rId79" Type="http://schemas.openxmlformats.org/officeDocument/2006/relationships/hyperlink" Target="http://wvmetronews.com/2017/09/15/erp-cites-market-conditions-geological-issues-in-fed-2-layoffs/" TargetMode="External"/><Relationship Id="rId102" Type="http://schemas.openxmlformats.org/officeDocument/2006/relationships/hyperlink" Target="https://www.news-journal.com/news/2017/sep/21/2-longview-firms-lay-off-111-total/" TargetMode="External"/><Relationship Id="rId123" Type="http://schemas.openxmlformats.org/officeDocument/2006/relationships/hyperlink" Target="http://www.arkansasonline.com/news/2017/sep/23/retailer-to-ax-700-positions-at-sam-s-2/" TargetMode="External"/><Relationship Id="rId128" Type="http://schemas.openxmlformats.org/officeDocument/2006/relationships/hyperlink" Target="http://www.phoenixnewtimes.com/news/university-of-phoenix-phasing-out-more-campuses-9722920" TargetMode="External"/><Relationship Id="rId144" Type="http://schemas.openxmlformats.org/officeDocument/2006/relationships/hyperlink" Target="http://www.ksla.com/story/36479716/willis-knighton-layoffs-have-some-effect-on-local-economy" TargetMode="External"/><Relationship Id="rId149" Type="http://schemas.openxmlformats.org/officeDocument/2006/relationships/hyperlink" Target="http://www.nj.com/bergen/index.ssf/2017/09/north_jersey_lab_will_lay_off_538_after_acquisition.html" TargetMode="External"/><Relationship Id="rId5" Type="http://schemas.openxmlformats.org/officeDocument/2006/relationships/hyperlink" Target="https://www.nytimes.com/2017/08/31/nyregion/village-voice-layoffs.html" TargetMode="External"/><Relationship Id="rId90" Type="http://schemas.openxmlformats.org/officeDocument/2006/relationships/hyperlink" Target="http://www.mlive.com/business/ann-arbor/index.ssf/2017/09/marks_carts_closing_for_good_i.html" TargetMode="External"/><Relationship Id="rId95" Type="http://schemas.openxmlformats.org/officeDocument/2006/relationships/hyperlink" Target="http://www.rrstar.com/news/20170919/winnebago-county-sheriffs-office-plans-layoffs" TargetMode="External"/><Relationship Id="rId22" Type="http://schemas.openxmlformats.org/officeDocument/2006/relationships/hyperlink" Target="http://www.mercurynews.com/2017/09/06/gap-will-close-200-stores-but-open-270-old-navy-athleta-stores/" TargetMode="External"/><Relationship Id="rId27" Type="http://schemas.openxmlformats.org/officeDocument/2006/relationships/hyperlink" Target="https://www.bloomberg.com/news/articles/2017-09-07/lilly-to-cut-3-500-jobs-close-sites-as-drugmaker-streamlines" TargetMode="External"/><Relationship Id="rId43" Type="http://schemas.openxmlformats.org/officeDocument/2006/relationships/hyperlink" Target="http://whdh.com/news/nearly-90-year-old-worcester-mens-clothing-store-closing/" TargetMode="External"/><Relationship Id="rId48" Type="http://schemas.openxmlformats.org/officeDocument/2006/relationships/hyperlink" Target="https://www.usnews.com/news/best-states/california/articles/2017-09-12/del-monte-closing-indiana-plant-shifting-work-to-california" TargetMode="External"/><Relationship Id="rId64" Type="http://schemas.openxmlformats.org/officeDocument/2006/relationships/hyperlink" Target="http://www.wnem.com/story/36354422/chemical-bank-cutting-7-percent-of-workforce" TargetMode="External"/><Relationship Id="rId69" Type="http://schemas.openxmlformats.org/officeDocument/2006/relationships/hyperlink" Target="http://www.stategazette.com/story/2444001.html" TargetMode="External"/><Relationship Id="rId113" Type="http://schemas.openxmlformats.org/officeDocument/2006/relationships/hyperlink" Target="http://chippewa.com/news/local/gordy-s-closes-final-eau-claire-store/article_0a0eef96-0c24-5e0b-b095-25bcd6f7032b.html" TargetMode="External"/><Relationship Id="rId118" Type="http://schemas.openxmlformats.org/officeDocument/2006/relationships/hyperlink" Target="http://www.latimes.com/sns-bc-wv--hospital-layoffs-20170923-story.html" TargetMode="External"/><Relationship Id="rId134" Type="http://schemas.openxmlformats.org/officeDocument/2006/relationships/hyperlink" Target="https://www.bizjournals.com/louisville/news/2017/09/26/even-with-early-retirement-program-humana-likely.html" TargetMode="External"/><Relationship Id="rId139" Type="http://schemas.openxmlformats.org/officeDocument/2006/relationships/hyperlink" Target="http://www.unionleader.com/article/20170927/NEWS02/170929466" TargetMode="External"/><Relationship Id="rId80" Type="http://schemas.openxmlformats.org/officeDocument/2006/relationships/hyperlink" Target="http://www.nj.com/mercer/index.ssf/2017/09/trenton_wants_to_layoff_64_firefighters_to_plug_53.html" TargetMode="External"/><Relationship Id="rId85" Type="http://schemas.openxmlformats.org/officeDocument/2006/relationships/hyperlink" Target="http://www.theolympian.com/news/local/article173732506.html" TargetMode="External"/><Relationship Id="rId150" Type="http://schemas.openxmlformats.org/officeDocument/2006/relationships/hyperlink" Target="http://www.fresnobee.com/living/article176000586.html" TargetMode="External"/><Relationship Id="rId12" Type="http://schemas.openxmlformats.org/officeDocument/2006/relationships/hyperlink" Target="https://hypebeast.com/2017/9/nike-fire-1400-workers-phase-2" TargetMode="External"/><Relationship Id="rId17" Type="http://schemas.openxmlformats.org/officeDocument/2006/relationships/hyperlink" Target="http://www.journal-news.com/news/hamilton-restaurant-closes-after-years/SaqFInpl8Y38KE9z3jkHAN/" TargetMode="External"/><Relationship Id="rId25" Type="http://schemas.openxmlformats.org/officeDocument/2006/relationships/hyperlink" Target="http://tucson.com/business/upscale-foothills-restaurant-five-palms-closing-after-this-weekend/article_af7a9b60-db4e-57ac-a898-aedce4ab85a7.html" TargetMode="External"/><Relationship Id="rId33" Type="http://schemas.openxmlformats.org/officeDocument/2006/relationships/hyperlink" Target="http://beerstreetjournal.com/anheuser-busch-the-high-end-layoffs/" TargetMode="External"/><Relationship Id="rId38" Type="http://schemas.openxmlformats.org/officeDocument/2006/relationships/hyperlink" Target="http://markets.businessinsider.com/news/stocks/Ironclad-Performance-Wear-Files-For-Chapter-11-Bankruptcy-Protection-1002357508" TargetMode="External"/><Relationship Id="rId46" Type="http://schemas.openxmlformats.org/officeDocument/2006/relationships/hyperlink" Target="http://www.charlotteobserver.com/news/business/banking/article172581661.html" TargetMode="External"/><Relationship Id="rId59" Type="http://schemas.openxmlformats.org/officeDocument/2006/relationships/hyperlink" Target="http://www.nevadaappeal.com/news/business/carson-citys-grandma-hatties-closing-on-wednesday/" TargetMode="External"/><Relationship Id="rId67" Type="http://schemas.openxmlformats.org/officeDocument/2006/relationships/hyperlink" Target="http://eaglecountryonline.com/local-article/more-layoffs-feared-at-aurora-casket-plant/" TargetMode="External"/><Relationship Id="rId103" Type="http://schemas.openxmlformats.org/officeDocument/2006/relationships/hyperlink" Target="http://www.abcfoxmontana.com/story/36412814/rec-silicon-lays-off-30-employees-less-than-100-days-before-the-holiday-season" TargetMode="External"/><Relationship Id="rId108" Type="http://schemas.openxmlformats.org/officeDocument/2006/relationships/hyperlink" Target="https://www.cnbc.com/2017/09/21/hewlett-packard-enterprise-hpe-layoffs-job-cuts-planned-report.html" TargetMode="External"/><Relationship Id="rId116" Type="http://schemas.openxmlformats.org/officeDocument/2006/relationships/hyperlink" Target="http://www.timesfreepress.com/news/breakingnews/story/2017/sep/22/general-motors-furlough-3rd-shift-tennessee-plant-demand-slows/450602/" TargetMode="External"/><Relationship Id="rId124" Type="http://schemas.openxmlformats.org/officeDocument/2006/relationships/hyperlink" Target="http://triblive.com/business/headlines/12772532-74/exports-dura-bond-plans-lay-offs-at-dauphin-county-plant" TargetMode="External"/><Relationship Id="rId129" Type="http://schemas.openxmlformats.org/officeDocument/2006/relationships/hyperlink" Target="https://finance.yahoo.com/news/texas-jury-finds-jp-morgan-234300478.html" TargetMode="External"/><Relationship Id="rId137" Type="http://schemas.openxmlformats.org/officeDocument/2006/relationships/hyperlink" Target="http://www.sfvbj.com/news/2017/sep/26/lab-closure-means-layoffs-55-workers/" TargetMode="External"/><Relationship Id="rId20" Type="http://schemas.openxmlformats.org/officeDocument/2006/relationships/hyperlink" Target="http://www.zdnet.com/article/sun-set-oracle-closes-down-last-sun-product-lines/" TargetMode="External"/><Relationship Id="rId41" Type="http://schemas.openxmlformats.org/officeDocument/2006/relationships/hyperlink" Target="https://www.bizjournals.com/phoenix/news/2017/09/08/more-newspaper-job-cuts-at-gannett.html" TargetMode="External"/><Relationship Id="rId54" Type="http://schemas.openxmlformats.org/officeDocument/2006/relationships/hyperlink" Target="http://www.kvue.com/tech/2-austin-area-tech-companies-to-lay-off-nearly-200-employees/473710599" TargetMode="External"/><Relationship Id="rId62" Type="http://schemas.openxmlformats.org/officeDocument/2006/relationships/hyperlink" Target="http://cnycentral.com/news/local/nojaims-tells-workers-it-is-closing" TargetMode="External"/><Relationship Id="rId70" Type="http://schemas.openxmlformats.org/officeDocument/2006/relationships/hyperlink" Target="http://www.heraldextra.com/news/local/central/orem/alpine-school-district-proposes-closing-two-orem-elementary-schools/article_6bdf42dc-46f0-55ed-83b2-4ad2ca41aaec.html" TargetMode="External"/><Relationship Id="rId75" Type="http://schemas.openxmlformats.org/officeDocument/2006/relationships/hyperlink" Target="https://www.poynter.org/news/realclearpolitics-hit-surprise-layoffs" TargetMode="External"/><Relationship Id="rId83" Type="http://schemas.openxmlformats.org/officeDocument/2006/relationships/hyperlink" Target="http://www.chroniclet.com/Local-News/2017/09/16/Ford-plant-layoffs-extended-to-year-39-s-end.html" TargetMode="External"/><Relationship Id="rId88" Type="http://schemas.openxmlformats.org/officeDocument/2006/relationships/hyperlink" Target="http://www.caller.com/story/news/special-reports/building-our-future/growth/2017/09/18/fluor-enterprises-lays-off-274-coastal-bend-workers-may-temporary/678032001/" TargetMode="External"/><Relationship Id="rId91" Type="http://schemas.openxmlformats.org/officeDocument/2006/relationships/hyperlink" Target="http://www.fox9.com/news/st-clair-broiler-restaurant-closing-after-more-than-60-years-in-st-paul" TargetMode="External"/><Relationship Id="rId96" Type="http://schemas.openxmlformats.org/officeDocument/2006/relationships/hyperlink" Target="http://www.phoenixnewtimes.com/news/you-spoke-we-listened-weve-redesigned-new-times-online-presentation-for-you-9697342" TargetMode="External"/><Relationship Id="rId111" Type="http://schemas.openxmlformats.org/officeDocument/2006/relationships/hyperlink" Target="http://www.echopress.com/business/4332054-tastefully-simple-confirms-layoffs-opening-building-space-tenants" TargetMode="External"/><Relationship Id="rId132" Type="http://schemas.openxmlformats.org/officeDocument/2006/relationships/hyperlink" Target="https://patch.com/new-york/hauppauge/hauppauge-company-lay-100-employees" TargetMode="External"/><Relationship Id="rId140" Type="http://schemas.openxmlformats.org/officeDocument/2006/relationships/hyperlink" Target="https://www.bizjournals.com/phoenix/news/2017/09/26/this-34-year-old-chinese-restaurant-closing-in.html" TargetMode="External"/><Relationship Id="rId145" Type="http://schemas.openxmlformats.org/officeDocument/2006/relationships/hyperlink" Target="http://www.turnto23.com/news/local-news/nestle-announces-more-temporary-layoffs-in-bakersfiel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ocalsyr.com/news/carrier-announces-layoffs-in-dewitt/802251565" TargetMode="External"/><Relationship Id="rId15" Type="http://schemas.openxmlformats.org/officeDocument/2006/relationships/hyperlink" Target="https://www.usatoday.com/story/money/2017/09/05/lego-cuts-1-400-jobs-sales-fall-amid-digital-competition/632427001/" TargetMode="External"/><Relationship Id="rId23" Type="http://schemas.openxmlformats.org/officeDocument/2006/relationships/hyperlink" Target="http://www.oregonlive.com/business/index.ssf/2017/09/nike_says_it_will_lay_off_745.html" TargetMode="External"/><Relationship Id="rId28" Type="http://schemas.openxmlformats.org/officeDocument/2006/relationships/hyperlink" Target="http://wkbn.com/2017/09/08/hubbard-plans-announces-closure-plans-55-laid-off/" TargetMode="External"/><Relationship Id="rId36" Type="http://schemas.openxmlformats.org/officeDocument/2006/relationships/hyperlink" Target="http://www.thepresstribune.com/article/9/07/17/solarcity-lay-141-employees-roseville" TargetMode="External"/><Relationship Id="rId49" Type="http://schemas.openxmlformats.org/officeDocument/2006/relationships/hyperlink" Target="https://www.bloomberg.com/news/articles/2017-09-12/seadrill-files-bankruptcy-to-shrink-offshore-driller-s-debt-load" TargetMode="External"/><Relationship Id="rId57" Type="http://schemas.openxmlformats.org/officeDocument/2006/relationships/hyperlink" Target="https://www.bloomberg.com/news/articles/2017-09-12/pirch-the-chain-cited-as-a-retail-savior-will-shut-most-stores" TargetMode="External"/><Relationship Id="rId106" Type="http://schemas.openxmlformats.org/officeDocument/2006/relationships/hyperlink" Target="http://www.sfvbj.com/news/2017/sep/22/zetta-jet-files-bankruptcy-after-funds-misappropri/" TargetMode="External"/><Relationship Id="rId114" Type="http://schemas.openxmlformats.org/officeDocument/2006/relationships/hyperlink" Target="http://www.cbs19.tv/news/local/ymca-of-tyler-closing-after-64-years-of-service/477967563" TargetMode="External"/><Relationship Id="rId119" Type="http://schemas.openxmlformats.org/officeDocument/2006/relationships/hyperlink" Target="https://www.lewisvilletexan.com/news/news/local-news/signs-point-to-mamas-pizza-closing/" TargetMode="External"/><Relationship Id="rId127" Type="http://schemas.openxmlformats.org/officeDocument/2006/relationships/hyperlink" Target="http://www.phoenixnewtimes.com/news/university-of-phoenix-phasing-out-more-campuses-9722920" TargetMode="External"/><Relationship Id="rId10" Type="http://schemas.openxmlformats.org/officeDocument/2006/relationships/hyperlink" Target="http://www.macombdaily.com/general-news/20170901/big-boy-in-mount-clemens-closes-after-40-years" TargetMode="External"/><Relationship Id="rId31" Type="http://schemas.openxmlformats.org/officeDocument/2006/relationships/hyperlink" Target="http://www.timestelegram.com/news/20170907/remington-arms-lays-off-55-employees/1" TargetMode="External"/><Relationship Id="rId44" Type="http://schemas.openxmlformats.org/officeDocument/2006/relationships/hyperlink" Target="http://chronicle.augusta.com/news/business/2017-09-12/prestige-appliance-files-bankruptcy" TargetMode="External"/><Relationship Id="rId52" Type="http://schemas.openxmlformats.org/officeDocument/2006/relationships/hyperlink" Target="http://www.wvgazettemail.com/news-business/20170912/bbampt-to-lay-off-56-at-charleston-processing-service-center" TargetMode="External"/><Relationship Id="rId60" Type="http://schemas.openxmlformats.org/officeDocument/2006/relationships/hyperlink" Target="http://wavy.com/2017/09/12/cbbt-shop-restaurant-to-permanently-close-this-month-for-tunnel-project/" TargetMode="External"/><Relationship Id="rId65" Type="http://schemas.openxmlformats.org/officeDocument/2006/relationships/hyperlink" Target="http://www.newsday.com/business/knickerbocker-partition-corp-sale-may-mean-layoffs-exec-says-1.14148390" TargetMode="External"/><Relationship Id="rId73" Type="http://schemas.openxmlformats.org/officeDocument/2006/relationships/hyperlink" Target="https://www.bizjournals.com/triangle/news/2017/09/15/chubbys-tacos-parent-files-for-bankruptcy.html" TargetMode="External"/><Relationship Id="rId78" Type="http://schemas.openxmlformats.org/officeDocument/2006/relationships/hyperlink" Target="http://www.godanriver.com/news/danville/layoffs-coming-to-sovah-health/article_fd4e2c4c-9a3a-11e7-aa77-479453b00b52.html" TargetMode="External"/><Relationship Id="rId81" Type="http://schemas.openxmlformats.org/officeDocument/2006/relationships/hyperlink" Target="http://www.kitsapsun.com/story/news/local/2017/09/17/james-lumber-and-ace-hardware-poulsbo-closing-after-60-years/670699001/" TargetMode="External"/><Relationship Id="rId86" Type="http://schemas.openxmlformats.org/officeDocument/2006/relationships/hyperlink" Target="http://abcnews.go.com/International/wireStory/toys-us-files-chapter-11-reorganization-49944737" TargetMode="External"/><Relationship Id="rId94" Type="http://schemas.openxmlformats.org/officeDocument/2006/relationships/hyperlink" Target="https://patch.com/oregon/wilsonville/xerox-layoff-100-employees-wilsonville-campus-will-be-impacted-officials-say" TargetMode="External"/><Relationship Id="rId99" Type="http://schemas.openxmlformats.org/officeDocument/2006/relationships/hyperlink" Target="https://twincities.eater.com/2017/9/22/16351954/fabulous-ferns-bankruptcy-st-paul-selby" TargetMode="External"/><Relationship Id="rId101" Type="http://schemas.openxmlformats.org/officeDocument/2006/relationships/hyperlink" Target="http://www.ktuu.com/content/news/ADN-begins-employee-layoffs-following-bankruptcy-new-owners-446494253.html" TargetMode="External"/><Relationship Id="rId122" Type="http://schemas.openxmlformats.org/officeDocument/2006/relationships/hyperlink" Target="http://www.newsherald.com/news/20170923/golden-corral-in-destin-closing-sunday" TargetMode="External"/><Relationship Id="rId130" Type="http://schemas.openxmlformats.org/officeDocument/2006/relationships/hyperlink" Target="https://finance.yahoo.com/news/texas-jury-finds-jp-morgan-234300478.html" TargetMode="External"/><Relationship Id="rId135" Type="http://schemas.openxmlformats.org/officeDocument/2006/relationships/hyperlink" Target="https://www.bloomberg.com/news/articles/2017-09-26/cisco-cutting-about-310-hq-jobs-as-part-of-strategy-shift" TargetMode="External"/><Relationship Id="rId143" Type="http://schemas.openxmlformats.org/officeDocument/2006/relationships/hyperlink" Target="https://venturebeat.com/2017/09/29/tomtom-announces-136-layoffs-as-part-of-shift-away-from-consumer-wearables/" TargetMode="External"/><Relationship Id="rId148" Type="http://schemas.openxmlformats.org/officeDocument/2006/relationships/hyperlink" Target="http://www.wfsb.com/story/36484298/layoff-notices-going-out-to-teachers-in-plymouth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://www.9and10news.com/2017/09/01/cherry-growers-inc-files-bankruptcy/" TargetMode="External"/><Relationship Id="rId9" Type="http://schemas.openxmlformats.org/officeDocument/2006/relationships/hyperlink" Target="http://www.nwitimes.com/business/healthcare/prompt-ambulance-to-lay-off-employees-with-closing-of-lake/article_413ad1f2-5bca-5ae7-a0c4-57779004d708.html" TargetMode="External"/><Relationship Id="rId13" Type="http://schemas.openxmlformats.org/officeDocument/2006/relationships/hyperlink" Target="http://www.indystar.com/story/news/local/hamilton-county/2017/09/01/archers-meats-fishers-closing-after-48-years/626736001/" TargetMode="External"/><Relationship Id="rId18" Type="http://schemas.openxmlformats.org/officeDocument/2006/relationships/hyperlink" Target="http://www.mercurynews.com/2017/09/05/oracle-slashes-more-than-900-santa-clara-jobs-more-worldwide/" TargetMode="External"/><Relationship Id="rId39" Type="http://schemas.openxmlformats.org/officeDocument/2006/relationships/hyperlink" Target="http://www.wusa9.com/news/local/dc/cantina-marina-cafe-closing-in-october/472321397" TargetMode="External"/><Relationship Id="rId109" Type="http://schemas.openxmlformats.org/officeDocument/2006/relationships/hyperlink" Target="http://www.wfmz.com/news/berks/bbt-to-close-2-of-18-bank-branches-in-berks-1/624546131" TargetMode="External"/><Relationship Id="rId34" Type="http://schemas.openxmlformats.org/officeDocument/2006/relationships/hyperlink" Target="http://www.beckershospitalreview.com/hospital-management-administration/new-hampshire-hospital-cuts-17-jobs-following-closure-of-patient-accounts-department.html" TargetMode="External"/><Relationship Id="rId50" Type="http://schemas.openxmlformats.org/officeDocument/2006/relationships/hyperlink" Target="http://www.record-courier.com/news/20170912/streetsboro-business-files-bankruptcy-after-layoffs" TargetMode="External"/><Relationship Id="rId55" Type="http://schemas.openxmlformats.org/officeDocument/2006/relationships/hyperlink" Target="http://krqe.com/blog/2017/09/12/albuquerque-bakery-closes-after-legal-battle-with-general-mills/" TargetMode="External"/><Relationship Id="rId76" Type="http://schemas.openxmlformats.org/officeDocument/2006/relationships/hyperlink" Target="http://abc6onyourside.com/news/local/university-city-kroger-closing-after-56-years" TargetMode="External"/><Relationship Id="rId97" Type="http://schemas.openxmlformats.org/officeDocument/2006/relationships/hyperlink" Target="http://www.chicagotribune.com/business/ct-biz-centegra-health-layoffs-20170919-story.html" TargetMode="External"/><Relationship Id="rId104" Type="http://schemas.openxmlformats.org/officeDocument/2006/relationships/hyperlink" Target="https://www.bizjournals.com/columbus/news/2017/09/20/bank-closing-central-ohio-mortgage-office-cutting.html" TargetMode="External"/><Relationship Id="rId120" Type="http://schemas.openxmlformats.org/officeDocument/2006/relationships/hyperlink" Target="http://www.insideindianabusiness.com/story/36444620/manufacturer-to-lay-off-70-in-brownsburg" TargetMode="External"/><Relationship Id="rId125" Type="http://schemas.openxmlformats.org/officeDocument/2006/relationships/hyperlink" Target="http://www.lcsun-news.com/story/money/2017/09/25/its-burger-time-closing-locust-location/701767001/" TargetMode="External"/><Relationship Id="rId141" Type="http://schemas.openxmlformats.org/officeDocument/2006/relationships/hyperlink" Target="http://wxxinews.org/post/two-dozen-layoffs-windstream-rochester" TargetMode="External"/><Relationship Id="rId146" Type="http://schemas.openxmlformats.org/officeDocument/2006/relationships/hyperlink" Target="http://www.thedailynewsonline.com/bdn01/officemax-closing-batavia-location-20170928" TargetMode="External"/><Relationship Id="rId7" Type="http://schemas.openxmlformats.org/officeDocument/2006/relationships/hyperlink" Target="http://thehill.com/homenews/media/348778-glenn-beck-announces-mass-layoffs-at-the-blaze" TargetMode="External"/><Relationship Id="rId71" Type="http://schemas.openxmlformats.org/officeDocument/2006/relationships/hyperlink" Target="http://www.bozemandailychronicle.com/ap_news/montana/montana-mine-warns-of-layoffs-after-judge-blocks-expansion/article_3f190f4e-e50b-5fd9-adb0-322d3e5d2ab3.html" TargetMode="External"/><Relationship Id="rId92" Type="http://schemas.openxmlformats.org/officeDocument/2006/relationships/hyperlink" Target="http://www.fox9.com/news/st-clair-broiler-restaurant-closing-after-more-than-60-years-in-st-pau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regonlive.com/business/index.ssf/2017/09/panasonic_to_shutter_salem_sol.html" TargetMode="External"/><Relationship Id="rId24" Type="http://schemas.openxmlformats.org/officeDocument/2006/relationships/hyperlink" Target="http://www.keyc.com/story/36306904/blue-earth-wal-mart-closing-its-doors" TargetMode="External"/><Relationship Id="rId40" Type="http://schemas.openxmlformats.org/officeDocument/2006/relationships/hyperlink" Target="http://www.thedailynewsonline.com/bdn01/layoffs-announced-at-pw-minor-in-batavia-20170908" TargetMode="External"/><Relationship Id="rId45" Type="http://schemas.openxmlformats.org/officeDocument/2006/relationships/hyperlink" Target="http://www.charlotteobserver.com/news/business/article172713621.html" TargetMode="External"/><Relationship Id="rId66" Type="http://schemas.openxmlformats.org/officeDocument/2006/relationships/hyperlink" Target="http://www.thewrap.com/viacom-paramount-tv-land-layoffs/" TargetMode="External"/><Relationship Id="rId87" Type="http://schemas.openxmlformats.org/officeDocument/2006/relationships/hyperlink" Target="http://www.thegazette.com/subject/news/health/layoffs-expected-at-mercy-iowa-city-20170918" TargetMode="External"/><Relationship Id="rId110" Type="http://schemas.openxmlformats.org/officeDocument/2006/relationships/hyperlink" Target="http://www.journalnow.com/news/nation_world/wells-fargo-cuts-more-jobs-in-charlotte/article_9dcdfdb7-2193-52ac-8b49-90ea74a8c95f.html" TargetMode="External"/><Relationship Id="rId115" Type="http://schemas.openxmlformats.org/officeDocument/2006/relationships/hyperlink" Target="http://www.arkansasbusiness.com/article/118879/alton-bean-trucking-files-for-bankruptcy" TargetMode="External"/><Relationship Id="rId131" Type="http://schemas.openxmlformats.org/officeDocument/2006/relationships/hyperlink" Target="https://kotaku.com/big-layoffs-hit-agents-of-mayhem-developer-volition-1818844285" TargetMode="External"/><Relationship Id="rId136" Type="http://schemas.openxmlformats.org/officeDocument/2006/relationships/hyperlink" Target="http://www.philly.com/philly/business/conshohocken-steel-plant-to-lay-off-150-20170926.html" TargetMode="External"/><Relationship Id="rId61" Type="http://schemas.openxmlformats.org/officeDocument/2006/relationships/hyperlink" Target="http://turnto10.com/news/local/alexion-pharmaceuticals-closing-ri-manufacturing-plant-cutting-250-jobs" TargetMode="External"/><Relationship Id="rId82" Type="http://schemas.openxmlformats.org/officeDocument/2006/relationships/hyperlink" Target="http://wsbt.com/news/local/harman-professional-plans-to-lay-off-115-worker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mercurynews.com/2017/09/05/oracle-slashes-more-than-900-santa-clara-jobs-more-worldwide/" TargetMode="External"/><Relationship Id="rId14" Type="http://schemas.openxmlformats.org/officeDocument/2006/relationships/hyperlink" Target="https://www.techspot.com/news/70825-400-juicer-startup-juicero-finally-closing-doors.html" TargetMode="External"/><Relationship Id="rId30" Type="http://schemas.openxmlformats.org/officeDocument/2006/relationships/hyperlink" Target="http://www.retaildive.com/news/vitamin-world-reportedly-preparing-for-bankruptcy/504326/" TargetMode="External"/><Relationship Id="rId35" Type="http://schemas.openxmlformats.org/officeDocument/2006/relationships/hyperlink" Target="http://www.tubefilter.com/2017/09/07/fullscreen-svod-layoffs/" TargetMode="External"/><Relationship Id="rId56" Type="http://schemas.openxmlformats.org/officeDocument/2006/relationships/hyperlink" Target="http://www.syracuse.com/business-news/index.ssf/2017/09/tops_supermarket_closing_underperforming_store_in_cny.html" TargetMode="External"/><Relationship Id="rId77" Type="http://schemas.openxmlformats.org/officeDocument/2006/relationships/hyperlink" Target="http://abc6onyourside.com/news/local/university-city-kroger-closing-after-56-years" TargetMode="External"/><Relationship Id="rId100" Type="http://schemas.openxmlformats.org/officeDocument/2006/relationships/hyperlink" Target="http://www.godanriver.com/news/averett-university-confirms-layoffs/article_673cdc7a-9eeb-11e7-ba17-87d573bb4ce6.html" TargetMode="External"/><Relationship Id="rId105" Type="http://schemas.openxmlformats.org/officeDocument/2006/relationships/hyperlink" Target="http://5newsonline.com/2017/09/20/del-monte-to-close-siloam-springs-plant/" TargetMode="External"/><Relationship Id="rId126" Type="http://schemas.openxmlformats.org/officeDocument/2006/relationships/hyperlink" Target="http://www.3newsnow.com/news/local-news/patricks-market-is-closing" TargetMode="External"/><Relationship Id="rId147" Type="http://schemas.openxmlformats.org/officeDocument/2006/relationships/hyperlink" Target="http://blog.timesunion.com/tablehopping/57072/circus-cafe-closing-friday-night/" TargetMode="External"/><Relationship Id="rId8" Type="http://schemas.openxmlformats.org/officeDocument/2006/relationships/hyperlink" Target="http://www.abc10.com/news/local/roseville/solarcity-laying-off-141-employees-in-roseville-office/469652986" TargetMode="External"/><Relationship Id="rId51" Type="http://schemas.openxmlformats.org/officeDocument/2006/relationships/hyperlink" Target="http://www.civilbeat.org/2017/09/star-advertiser-cuts-nearly-10-percent-of-its-newsroom-staff/" TargetMode="External"/><Relationship Id="rId72" Type="http://schemas.openxmlformats.org/officeDocument/2006/relationships/hyperlink" Target="http://www.cincinnati.com/story/money/2017/09/13/p-g-cuts-health-care-jobs/661451001/" TargetMode="External"/><Relationship Id="rId93" Type="http://schemas.openxmlformats.org/officeDocument/2006/relationships/hyperlink" Target="http://money.cnn.com/2017/09/19/news/companies/toys-r-us-bankruptcy-chapter-11/index.html" TargetMode="External"/><Relationship Id="rId98" Type="http://schemas.openxmlformats.org/officeDocument/2006/relationships/hyperlink" Target="http://www.al.com/business/index.ssf/2017/09/best_buy_closing_alabaster_ful.html" TargetMode="External"/><Relationship Id="rId121" Type="http://schemas.openxmlformats.org/officeDocument/2006/relationships/hyperlink" Target="https://www.dnainfo.com/chicago/20170925/morgan-park/snappers-seafood-chicken-closing-after-nearly-two-years-morgan-park" TargetMode="External"/><Relationship Id="rId142" Type="http://schemas.openxmlformats.org/officeDocument/2006/relationships/hyperlink" Target="http://www.masslive.com/business-news/index.ssf/2017/09/southworth_paper_files_for_bankruptcy_a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5835</Words>
  <Characters>33261</Characters>
  <Application>Microsoft Office Word</Application>
  <DocSecurity>0</DocSecurity>
  <Lines>277</Lines>
  <Paragraphs>78</Paragraphs>
  <ScaleCrop>false</ScaleCrop>
  <Company/>
  <LinksUpToDate>false</LinksUpToDate>
  <CharactersWithSpaces>39018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2017-12-28T22:12:00Z</dcterms:created>
  <dcterms:modified xsi:type="dcterms:W3CDTF">2017-12-28T22:18:00Z</dcterms:modified>
</cp:coreProperties>
</file>