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4E4F" w14:textId="137FDFCC" w:rsidR="00740B47" w:rsidRDefault="00740B47" w:rsidP="00740B4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ROCKBRIDGE PIECEWORKERS QUIL</w:t>
      </w:r>
      <w:r w:rsidR="000E6BF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GUILD</w:t>
      </w:r>
    </w:p>
    <w:p w14:paraId="202D9B6B" w14:textId="1E215BCD" w:rsidR="00740B47" w:rsidRDefault="00740B47" w:rsidP="00740B4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MONTHLY MEETING</w:t>
      </w:r>
    </w:p>
    <w:p w14:paraId="00CB9075" w14:textId="45C14977" w:rsidR="00740B47" w:rsidRDefault="000E6BFF" w:rsidP="00740B4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9</w:t>
      </w:r>
      <w:r w:rsidR="00740B47">
        <w:rPr>
          <w:rFonts w:ascii="Arial" w:hAnsi="Arial" w:cs="Arial"/>
        </w:rPr>
        <w:t>, 20</w:t>
      </w:r>
      <w:r w:rsidR="00673D20">
        <w:rPr>
          <w:rFonts w:ascii="Arial" w:hAnsi="Arial" w:cs="Arial"/>
        </w:rPr>
        <w:t>21</w:t>
      </w:r>
    </w:p>
    <w:p w14:paraId="1911896A" w14:textId="7CF64FF2" w:rsidR="00740B47" w:rsidRDefault="00740B47" w:rsidP="00740B47">
      <w:pPr>
        <w:spacing w:line="240" w:lineRule="auto"/>
        <w:jc w:val="center"/>
        <w:rPr>
          <w:rFonts w:ascii="Arial" w:hAnsi="Arial" w:cs="Arial"/>
        </w:rPr>
      </w:pPr>
    </w:p>
    <w:p w14:paraId="1065E0CA" w14:textId="77777777" w:rsidR="001A3BEF" w:rsidRDefault="001A3BEF" w:rsidP="00740B47">
      <w:pPr>
        <w:spacing w:line="240" w:lineRule="auto"/>
        <w:jc w:val="center"/>
        <w:rPr>
          <w:rFonts w:ascii="Arial" w:hAnsi="Arial" w:cs="Arial"/>
        </w:rPr>
      </w:pPr>
    </w:p>
    <w:p w14:paraId="225B1642" w14:textId="49C60E0B" w:rsidR="00740B47" w:rsidRDefault="00740B47" w:rsidP="000E6B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>
        <w:rPr>
          <w:rFonts w:ascii="Arial" w:hAnsi="Arial" w:cs="Arial"/>
        </w:rPr>
        <w:tab/>
      </w:r>
      <w:r w:rsidR="003D179B">
        <w:rPr>
          <w:rFonts w:ascii="Arial" w:hAnsi="Arial" w:cs="Arial"/>
        </w:rPr>
        <w:t>Hope Bird, President</w:t>
      </w:r>
    </w:p>
    <w:p w14:paraId="5AEA28CD" w14:textId="3667EC7E" w:rsidR="003D179B" w:rsidRDefault="003D179B" w:rsidP="003D179B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Susan Greene, Treasurer</w:t>
      </w:r>
    </w:p>
    <w:p w14:paraId="051B8473" w14:textId="3E2D50B3" w:rsidR="00740B47" w:rsidRDefault="003878ED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0B47">
        <w:rPr>
          <w:rFonts w:ascii="Arial" w:hAnsi="Arial" w:cs="Arial"/>
        </w:rPr>
        <w:t>Margo Carpenter, Secretary</w:t>
      </w:r>
    </w:p>
    <w:p w14:paraId="642E6942" w14:textId="0E8C1755" w:rsidR="00740B47" w:rsidRDefault="00740B47" w:rsidP="00740B4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3D20">
        <w:rPr>
          <w:rFonts w:ascii="Arial" w:hAnsi="Arial" w:cs="Arial"/>
        </w:rPr>
        <w:t xml:space="preserve">Carol </w:t>
      </w:r>
      <w:proofErr w:type="spellStart"/>
      <w:r w:rsidR="00673D20">
        <w:rPr>
          <w:rFonts w:ascii="Arial" w:hAnsi="Arial" w:cs="Arial"/>
        </w:rPr>
        <w:t>Schoner</w:t>
      </w:r>
      <w:proofErr w:type="spellEnd"/>
      <w:r>
        <w:rPr>
          <w:rFonts w:ascii="Arial" w:hAnsi="Arial" w:cs="Arial"/>
        </w:rPr>
        <w:t>, Immediate Past President</w:t>
      </w:r>
    </w:p>
    <w:p w14:paraId="2C09545D" w14:textId="77777777" w:rsidR="001A3BEF" w:rsidRDefault="001A3BEF" w:rsidP="00740B47">
      <w:pPr>
        <w:spacing w:after="0" w:line="240" w:lineRule="auto"/>
        <w:rPr>
          <w:rFonts w:ascii="Arial" w:hAnsi="Arial" w:cs="Arial"/>
        </w:rPr>
      </w:pPr>
    </w:p>
    <w:p w14:paraId="172D6D02" w14:textId="40317715" w:rsidR="00740B47" w:rsidRDefault="003D179B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Hope called t</w:t>
      </w:r>
      <w:r w:rsidR="00740B47">
        <w:rPr>
          <w:rFonts w:ascii="Arial" w:hAnsi="Arial" w:cs="Arial"/>
        </w:rPr>
        <w:t xml:space="preserve">he meeting to order at </w:t>
      </w:r>
      <w:r w:rsidR="00C012EF">
        <w:rPr>
          <w:rFonts w:ascii="Arial" w:hAnsi="Arial" w:cs="Arial"/>
        </w:rPr>
        <w:t>9:30</w:t>
      </w:r>
      <w:r w:rsidR="00740B47">
        <w:rPr>
          <w:rFonts w:ascii="Arial" w:hAnsi="Arial" w:cs="Arial"/>
        </w:rPr>
        <w:t xml:space="preserve"> a.m</w:t>
      </w:r>
      <w:r w:rsidR="00516AD2">
        <w:rPr>
          <w:rFonts w:ascii="Arial" w:hAnsi="Arial" w:cs="Arial"/>
        </w:rPr>
        <w:t>.</w:t>
      </w:r>
    </w:p>
    <w:p w14:paraId="44B22D81" w14:textId="77777777" w:rsidR="003D179B" w:rsidRDefault="003D179B" w:rsidP="00740B47">
      <w:pPr>
        <w:spacing w:after="0" w:line="240" w:lineRule="auto"/>
        <w:rPr>
          <w:rFonts w:ascii="Arial" w:hAnsi="Arial" w:cs="Arial"/>
        </w:rPr>
      </w:pPr>
    </w:p>
    <w:p w14:paraId="682CABB0" w14:textId="77777777" w:rsidR="003D179B" w:rsidRPr="003D179B" w:rsidRDefault="003D179B" w:rsidP="003D179B">
      <w:pPr>
        <w:spacing w:after="0" w:line="240" w:lineRule="auto"/>
        <w:rPr>
          <w:rFonts w:ascii="Arial" w:hAnsi="Arial" w:cs="Arial"/>
        </w:rPr>
      </w:pPr>
      <w:r w:rsidRPr="003D179B">
        <w:rPr>
          <w:rFonts w:ascii="Arial" w:hAnsi="Arial" w:cs="Arial"/>
          <w:b/>
          <w:bCs/>
          <w:u w:val="single"/>
        </w:rPr>
        <w:t>APPROVAL OF MINUTES</w:t>
      </w:r>
    </w:p>
    <w:p w14:paraId="14C35EC6" w14:textId="77777777" w:rsidR="003D179B" w:rsidRPr="003D179B" w:rsidRDefault="003D179B" w:rsidP="003D179B">
      <w:pPr>
        <w:spacing w:after="0" w:line="240" w:lineRule="auto"/>
        <w:rPr>
          <w:rFonts w:ascii="Arial" w:hAnsi="Arial" w:cs="Arial"/>
        </w:rPr>
      </w:pPr>
    </w:p>
    <w:p w14:paraId="2617919F" w14:textId="40CD4C9E" w:rsidR="003D179B" w:rsidRPr="003D179B" w:rsidRDefault="000E6BFF" w:rsidP="003D17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September and October 2021 minutes will be </w:t>
      </w:r>
      <w:r w:rsidR="00BE6363">
        <w:rPr>
          <w:rFonts w:ascii="Arial" w:hAnsi="Arial" w:cs="Arial"/>
        </w:rPr>
        <w:t>presented at the November 2021 meeting.</w:t>
      </w:r>
    </w:p>
    <w:p w14:paraId="7A19FD73" w14:textId="1C912BDA" w:rsidR="00C012EF" w:rsidRDefault="00C012EF" w:rsidP="00740B47">
      <w:pPr>
        <w:spacing w:after="0" w:line="240" w:lineRule="auto"/>
        <w:rPr>
          <w:rFonts w:ascii="Arial" w:hAnsi="Arial" w:cs="Arial"/>
        </w:rPr>
      </w:pPr>
    </w:p>
    <w:p w14:paraId="729E4C63" w14:textId="73FA23CB" w:rsidR="00740B47" w:rsidRDefault="00740B47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TREASURER’S REPORT</w:t>
      </w:r>
    </w:p>
    <w:p w14:paraId="5E3C1D54" w14:textId="433DFFA6" w:rsidR="00740B47" w:rsidRDefault="00740B47" w:rsidP="00740B47">
      <w:pPr>
        <w:spacing w:after="0" w:line="240" w:lineRule="auto"/>
        <w:rPr>
          <w:rFonts w:ascii="Arial" w:hAnsi="Arial" w:cs="Arial"/>
        </w:rPr>
      </w:pPr>
    </w:p>
    <w:p w14:paraId="3C855EDE" w14:textId="1829177D" w:rsidR="00740B47" w:rsidRDefault="00C012EF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3D17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878ED">
        <w:rPr>
          <w:rFonts w:ascii="Arial" w:hAnsi="Arial" w:cs="Arial"/>
        </w:rPr>
        <w:t>S</w:t>
      </w:r>
      <w:r w:rsidR="000610F0">
        <w:rPr>
          <w:rFonts w:ascii="Arial" w:hAnsi="Arial" w:cs="Arial"/>
        </w:rPr>
        <w:t>usan</w:t>
      </w:r>
      <w:r w:rsidR="003878ED">
        <w:rPr>
          <w:rFonts w:ascii="Arial" w:hAnsi="Arial" w:cs="Arial"/>
        </w:rPr>
        <w:t xml:space="preserve"> Greene</w:t>
      </w:r>
      <w:r>
        <w:rPr>
          <w:rFonts w:ascii="Arial" w:hAnsi="Arial" w:cs="Arial"/>
        </w:rPr>
        <w:t>,</w:t>
      </w:r>
      <w:r w:rsidR="003878ED">
        <w:rPr>
          <w:rFonts w:ascii="Arial" w:hAnsi="Arial" w:cs="Arial"/>
        </w:rPr>
        <w:t xml:space="preserve"> </w:t>
      </w:r>
      <w:r w:rsidR="00740B47">
        <w:rPr>
          <w:rFonts w:ascii="Arial" w:hAnsi="Arial" w:cs="Arial"/>
        </w:rPr>
        <w:t>announced that the current b</w:t>
      </w:r>
      <w:r>
        <w:rPr>
          <w:rFonts w:ascii="Arial" w:hAnsi="Arial" w:cs="Arial"/>
        </w:rPr>
        <w:t>alance</w:t>
      </w:r>
      <w:r w:rsidR="00740B47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$4</w:t>
      </w:r>
      <w:r w:rsidR="003D179B">
        <w:rPr>
          <w:rFonts w:ascii="Arial" w:hAnsi="Arial" w:cs="Arial"/>
        </w:rPr>
        <w:t>7</w:t>
      </w:r>
      <w:r w:rsidR="00BE6363">
        <w:rPr>
          <w:rFonts w:ascii="Arial" w:hAnsi="Arial" w:cs="Arial"/>
        </w:rPr>
        <w:t>78</w:t>
      </w:r>
      <w:r w:rsidR="003D179B">
        <w:rPr>
          <w:rFonts w:ascii="Arial" w:hAnsi="Arial" w:cs="Arial"/>
        </w:rPr>
        <w:t>.</w:t>
      </w:r>
      <w:r w:rsidR="00BE6363">
        <w:rPr>
          <w:rFonts w:ascii="Arial" w:hAnsi="Arial" w:cs="Arial"/>
        </w:rPr>
        <w:t>69</w:t>
      </w:r>
      <w:r>
        <w:rPr>
          <w:rFonts w:ascii="Arial" w:hAnsi="Arial" w:cs="Arial"/>
        </w:rPr>
        <w:t>.</w:t>
      </w:r>
    </w:p>
    <w:p w14:paraId="30D866B6" w14:textId="78E91A19" w:rsidR="003878ED" w:rsidRDefault="003878ED" w:rsidP="00740B47">
      <w:pPr>
        <w:spacing w:after="0" w:line="240" w:lineRule="auto"/>
        <w:rPr>
          <w:rFonts w:ascii="Arial" w:hAnsi="Arial" w:cs="Arial"/>
        </w:rPr>
      </w:pPr>
    </w:p>
    <w:p w14:paraId="219B23F3" w14:textId="55BC251C" w:rsidR="003878ED" w:rsidRDefault="003878ED" w:rsidP="003878ED">
      <w:pPr>
        <w:tabs>
          <w:tab w:val="left" w:pos="3390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 COMMITTEE</w:t>
      </w:r>
    </w:p>
    <w:p w14:paraId="2DE8833B" w14:textId="4BFF4307" w:rsidR="003878ED" w:rsidRDefault="003878ED" w:rsidP="003878ED">
      <w:pPr>
        <w:tabs>
          <w:tab w:val="left" w:pos="339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6B7889D5" w14:textId="6EB79194" w:rsidR="003D179B" w:rsidRDefault="003D179B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Upcoming programs include:</w:t>
      </w:r>
    </w:p>
    <w:p w14:paraId="65BE3432" w14:textId="4CE5478B" w:rsidR="003D179B" w:rsidRDefault="003D179B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67C4908D" w14:textId="1576B484" w:rsidR="002C55BB" w:rsidRDefault="002C55BB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November:  Mary Beth Baker will be discussing fabric block printing.</w:t>
      </w:r>
    </w:p>
    <w:p w14:paraId="05F7E56D" w14:textId="1229464A" w:rsidR="002C55BB" w:rsidRDefault="002C55BB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547A477E" w14:textId="64AB0C54" w:rsidR="002C55BB" w:rsidRDefault="002C55BB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December:  Service Project/Christmas Party</w:t>
      </w:r>
    </w:p>
    <w:p w14:paraId="651E63DB" w14:textId="63CC8535" w:rsidR="00673D20" w:rsidRDefault="00673D20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318BF9EF" w14:textId="49E69825" w:rsidR="002C55BB" w:rsidRDefault="002C55BB" w:rsidP="00050C03">
      <w:pPr>
        <w:tabs>
          <w:tab w:val="left" w:pos="3390"/>
        </w:tabs>
        <w:spacing w:after="0" w:line="240" w:lineRule="auto"/>
        <w:rPr>
          <w:rFonts w:ascii="Arial" w:hAnsi="Arial" w:cs="Arial"/>
          <w:b/>
          <w:bCs/>
          <w:u w:val="single"/>
        </w:rPr>
      </w:pPr>
      <w:r w:rsidRPr="002C55BB">
        <w:rPr>
          <w:rFonts w:ascii="Arial" w:hAnsi="Arial" w:cs="Arial"/>
          <w:b/>
          <w:bCs/>
          <w:u w:val="single"/>
        </w:rPr>
        <w:t>COMFORT QUILTS</w:t>
      </w:r>
    </w:p>
    <w:p w14:paraId="2E6797F6" w14:textId="573D8E02" w:rsidR="002C55BB" w:rsidRDefault="002C55BB" w:rsidP="00050C03">
      <w:pPr>
        <w:tabs>
          <w:tab w:val="left" w:pos="3390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F7DD42A" w14:textId="6E22A3F2" w:rsidR="002C55BB" w:rsidRPr="002C55BB" w:rsidRDefault="00BE6363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let </w:t>
      </w:r>
      <w:r w:rsidR="002C55BB">
        <w:rPr>
          <w:rFonts w:ascii="Arial" w:hAnsi="Arial" w:cs="Arial"/>
        </w:rPr>
        <w:t xml:space="preserve">Mary Beth Baker </w:t>
      </w:r>
      <w:r>
        <w:rPr>
          <w:rFonts w:ascii="Arial" w:hAnsi="Arial" w:cs="Arial"/>
        </w:rPr>
        <w:t>know if you have any donations. She has an ample supply of children’s quilts.</w:t>
      </w:r>
    </w:p>
    <w:p w14:paraId="402446F9" w14:textId="77777777" w:rsidR="00C012EF" w:rsidRDefault="00C012EF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440634F3" w14:textId="3D2A1A7B" w:rsidR="00423B34" w:rsidRDefault="00423B34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7129E62B" w14:textId="56F061A0" w:rsidR="0061613E" w:rsidRDefault="009475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HAPPY BUCKS</w:t>
      </w:r>
    </w:p>
    <w:p w14:paraId="5EDE0CEB" w14:textId="07A26C64" w:rsidR="00947518" w:rsidRDefault="009475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7D24E3B5" w14:textId="62D4E3AB" w:rsidR="00947518" w:rsidRDefault="009475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Many members shared </w:t>
      </w:r>
      <w:r w:rsidR="001A3BEF">
        <w:rPr>
          <w:rFonts w:ascii="Arial" w:hAnsi="Arial" w:cs="Arial"/>
        </w:rPr>
        <w:t>happy news and gave happy bucks.</w:t>
      </w:r>
    </w:p>
    <w:p w14:paraId="1C2F154E" w14:textId="55510051" w:rsidR="002C55BB" w:rsidRDefault="002C55BB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5E373EEB" w14:textId="487198AA" w:rsidR="00135ACD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OLD BUSINESS</w:t>
      </w:r>
    </w:p>
    <w:p w14:paraId="48FA88AD" w14:textId="4E5A234C" w:rsidR="00135ACD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7308FB44" w14:textId="41F86324" w:rsidR="00135ACD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for new board positions:  Vice President, Secretary, Membership and Retreat</w:t>
      </w:r>
    </w:p>
    <w:p w14:paraId="71002907" w14:textId="2E32E04A" w:rsidR="00BE6363" w:rsidRDefault="00BE6363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70D33C57" w14:textId="4DF3CB52" w:rsidR="00BE6363" w:rsidRPr="00135ACD" w:rsidRDefault="00BE6363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Alma Flippen donated a baby quilt with matching pillow and a table runner to be auctioned at Project Horizon’s winter function.</w:t>
      </w:r>
    </w:p>
    <w:p w14:paraId="242DCDA9" w14:textId="5D3F5DE2" w:rsidR="00135ACD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3019CBD" w14:textId="4FE6DF3E" w:rsidR="00EA03A4" w:rsidRDefault="00EA03A4" w:rsidP="00050C03">
      <w:pPr>
        <w:tabs>
          <w:tab w:val="left" w:pos="3390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70F2C88" w14:textId="4C2C4388" w:rsidR="00EA03A4" w:rsidRDefault="00EA03A4" w:rsidP="00050C03">
      <w:pPr>
        <w:tabs>
          <w:tab w:val="left" w:pos="3390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927A859" w14:textId="77777777" w:rsidR="00EA03A4" w:rsidRDefault="00EA03A4" w:rsidP="00050C03">
      <w:pPr>
        <w:tabs>
          <w:tab w:val="left" w:pos="3390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64E7B2D" w14:textId="0875A454" w:rsidR="002C55BB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NEW</w:t>
      </w:r>
      <w:r w:rsidR="002C55BB">
        <w:rPr>
          <w:rFonts w:ascii="Arial" w:hAnsi="Arial" w:cs="Arial"/>
          <w:b/>
          <w:bCs/>
          <w:u w:val="single"/>
        </w:rPr>
        <w:t xml:space="preserve"> BUSINESS</w:t>
      </w:r>
    </w:p>
    <w:p w14:paraId="6C0B6DEF" w14:textId="0D8566A8" w:rsidR="002C55BB" w:rsidRDefault="002C55BB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51C0062F" w14:textId="5AA1CE40" w:rsidR="002C55BB" w:rsidRDefault="00BE6363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Mary Beth Baker presented the 2022 Guild Challenge: “What Brings You Joy”? The quilts will be shared at the March 2022 meeting and should be under 120 square inches.</w:t>
      </w:r>
    </w:p>
    <w:p w14:paraId="7801B762" w14:textId="06AE391B" w:rsidR="002C55BB" w:rsidRDefault="002C55BB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64D182D2" w14:textId="0D25B3B8" w:rsidR="00EA03A4" w:rsidRDefault="00EA03A4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Joanie Wendt raised the concern unvaccinated members should wear a mask at Guild meetings.</w:t>
      </w:r>
    </w:p>
    <w:p w14:paraId="19965605" w14:textId="62342CF9" w:rsidR="00EA03A4" w:rsidRDefault="00EA03A4" w:rsidP="00050C03">
      <w:pPr>
        <w:tabs>
          <w:tab w:val="left" w:pos="3390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705873A" w14:textId="376EC12E" w:rsidR="00135ACD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PROGRAMS</w:t>
      </w:r>
    </w:p>
    <w:p w14:paraId="6DB00581" w14:textId="14D01728" w:rsidR="00135ACD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0E152596" w14:textId="53420694" w:rsidR="00135ACD" w:rsidRDefault="00EA03A4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shared quilting/sewing products and notions that they love and hate.</w:t>
      </w:r>
    </w:p>
    <w:p w14:paraId="2B12768A" w14:textId="7E5A4D04" w:rsidR="00135ACD" w:rsidRDefault="00135AC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27369EB7" w14:textId="7DF1FDB7" w:rsidR="0008225B" w:rsidRDefault="00631B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meeting was adjourned with Show and Tell to follow.</w:t>
      </w:r>
    </w:p>
    <w:p w14:paraId="1DE51F71" w14:textId="0D3F0372" w:rsidR="00631B18" w:rsidRDefault="00631B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551828DD" w14:textId="2255EA4C" w:rsidR="000610F0" w:rsidRDefault="000610F0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Respect</w:t>
      </w:r>
      <w:r w:rsidR="00A37B67">
        <w:rPr>
          <w:rFonts w:ascii="Arial" w:hAnsi="Arial" w:cs="Arial"/>
        </w:rPr>
        <w:t>ively</w:t>
      </w:r>
      <w:r>
        <w:rPr>
          <w:rFonts w:ascii="Arial" w:hAnsi="Arial" w:cs="Arial"/>
        </w:rPr>
        <w:t xml:space="preserve"> Submitted, Margo Carpenter for</w:t>
      </w:r>
    </w:p>
    <w:p w14:paraId="0739374B" w14:textId="390AE1D5" w:rsidR="000610F0" w:rsidRDefault="000610F0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71867AF2" w14:textId="77777777" w:rsidR="000610F0" w:rsidRDefault="000610F0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5049D83F" w14:textId="402EDC7A" w:rsidR="00631B18" w:rsidRPr="00631B18" w:rsidRDefault="00631B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APPROVED:  __________________________________________</w:t>
      </w:r>
    </w:p>
    <w:sectPr w:rsidR="00631B18" w:rsidRPr="00631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47"/>
    <w:rsid w:val="000344DB"/>
    <w:rsid w:val="00050C03"/>
    <w:rsid w:val="000610F0"/>
    <w:rsid w:val="0008225B"/>
    <w:rsid w:val="000E6BFF"/>
    <w:rsid w:val="00135ACD"/>
    <w:rsid w:val="00197088"/>
    <w:rsid w:val="001A3BEF"/>
    <w:rsid w:val="001A400C"/>
    <w:rsid w:val="001E5B73"/>
    <w:rsid w:val="00202E25"/>
    <w:rsid w:val="002C55BB"/>
    <w:rsid w:val="003878ED"/>
    <w:rsid w:val="003C509F"/>
    <w:rsid w:val="003D179B"/>
    <w:rsid w:val="003E2982"/>
    <w:rsid w:val="00423B34"/>
    <w:rsid w:val="004C3A54"/>
    <w:rsid w:val="00516AD2"/>
    <w:rsid w:val="00565939"/>
    <w:rsid w:val="0061613E"/>
    <w:rsid w:val="00631B18"/>
    <w:rsid w:val="00646B7D"/>
    <w:rsid w:val="00673D20"/>
    <w:rsid w:val="00740B47"/>
    <w:rsid w:val="008306CA"/>
    <w:rsid w:val="00850E6F"/>
    <w:rsid w:val="008F4DBD"/>
    <w:rsid w:val="00947518"/>
    <w:rsid w:val="00A05392"/>
    <w:rsid w:val="00A37B67"/>
    <w:rsid w:val="00A73554"/>
    <w:rsid w:val="00A8229E"/>
    <w:rsid w:val="00B34CE9"/>
    <w:rsid w:val="00BE6363"/>
    <w:rsid w:val="00C012EF"/>
    <w:rsid w:val="00C97BDC"/>
    <w:rsid w:val="00D82EAA"/>
    <w:rsid w:val="00EA03A4"/>
    <w:rsid w:val="00EF11CF"/>
    <w:rsid w:val="00F8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72EF"/>
  <w15:chartTrackingRefBased/>
  <w15:docId w15:val="{6FDBD466-0BAF-442D-ACB4-6722AD94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30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Carpenter</dc:creator>
  <cp:keywords/>
  <dc:description/>
  <cp:lastModifiedBy>Hope Bird</cp:lastModifiedBy>
  <cp:revision>2</cp:revision>
  <dcterms:created xsi:type="dcterms:W3CDTF">2021-11-15T23:41:00Z</dcterms:created>
  <dcterms:modified xsi:type="dcterms:W3CDTF">2021-11-15T23:41:00Z</dcterms:modified>
</cp:coreProperties>
</file>