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BA03" w14:textId="64E6BC7E" w:rsidR="00AA7C71" w:rsidRDefault="00AA7C71" w:rsidP="00AA7C71">
      <w:r>
        <w:t>It is with full hearts of gratitude that the Board of CCS of Dayton comes to you again this year to sincerely thank each of</w:t>
      </w:r>
      <w:r w:rsidR="007107F2">
        <w:t xml:space="preserve"> </w:t>
      </w:r>
      <w:r>
        <w:t xml:space="preserve">you for your service to the women and children of our </w:t>
      </w:r>
      <w:r w:rsidR="00457ED2">
        <w:t>c</w:t>
      </w:r>
      <w:r>
        <w:t>ommunity in the name of the Chris</w:t>
      </w:r>
      <w:r w:rsidR="007107F2">
        <w:t>t</w:t>
      </w:r>
      <w:r>
        <w:t xml:space="preserve"> Child.</w:t>
      </w:r>
    </w:p>
    <w:p w14:paraId="31927ED9" w14:textId="14B9E7B9" w:rsidR="00AA7C71" w:rsidRDefault="00AA7C71" w:rsidP="00AA7C71">
      <w:r>
        <w:t>As you know, each year we ask you to report your total hours of service for the prior year, specifically for CCS of Dayton on our programs.  Include your time spent in group meetings  and gatherings, your time spent behind the scenes on special projects, and travel time to and from events.  If you have any questions about what to include, please contact Madelon Kinzig, VP of Membership.</w:t>
      </w:r>
    </w:p>
    <w:p w14:paraId="589EB7E4" w14:textId="7D011870" w:rsidR="00AA7C71" w:rsidRDefault="00AA7C71" w:rsidP="00AA7C71">
      <w:r>
        <w:t>Please answer</w:t>
      </w:r>
      <w:r w:rsidR="00AA6C28">
        <w:t xml:space="preserve"> all of the questions to help us continue to serve you and our community in the best way possible.  </w:t>
      </w:r>
    </w:p>
    <w:p w14:paraId="3C183BF7" w14:textId="0436BDA8" w:rsidR="003C2F07" w:rsidRDefault="003C2F07" w:rsidP="00AA7C71">
      <w:r>
        <w:t>Name:___________________________________________________________</w:t>
      </w:r>
    </w:p>
    <w:p w14:paraId="519D9DCC" w14:textId="79D0AF09" w:rsidR="003C2F07" w:rsidRDefault="003C2F07" w:rsidP="00AA7C71">
      <w:r>
        <w:t>Date:________________</w:t>
      </w:r>
    </w:p>
    <w:p w14:paraId="56DCD82F" w14:textId="4ADDBD81" w:rsidR="003C2F07" w:rsidRDefault="00962038" w:rsidP="00AA7C71">
      <w:r>
        <w:t>Email Address:________________________________________________</w:t>
      </w:r>
      <w:r w:rsidR="00F07A11">
        <w:t>___</w:t>
      </w:r>
    </w:p>
    <w:p w14:paraId="478E855F" w14:textId="0041FD3D" w:rsidR="00962038" w:rsidRDefault="00962038" w:rsidP="00E663CD">
      <w:pPr>
        <w:pStyle w:val="ListParagraph"/>
        <w:numPr>
          <w:ilvl w:val="0"/>
          <w:numId w:val="1"/>
        </w:numPr>
      </w:pPr>
      <w:r>
        <w:t xml:space="preserve">During </w:t>
      </w:r>
      <w:r w:rsidR="000A47AB">
        <w:t>2025 my total service hours were____________________________</w:t>
      </w:r>
    </w:p>
    <w:p w14:paraId="6DBB8890" w14:textId="37BBC951" w:rsidR="00C76B12" w:rsidRDefault="000A47AB" w:rsidP="00AA7C71">
      <w:pPr>
        <w:pStyle w:val="ListParagraph"/>
        <w:numPr>
          <w:ilvl w:val="0"/>
          <w:numId w:val="1"/>
        </w:numPr>
      </w:pPr>
      <w:r>
        <w:t>My favorite program(s)</w:t>
      </w:r>
      <w:r w:rsidR="005D5C56">
        <w:t xml:space="preserve"> or opportunity(s) was________________________</w:t>
      </w:r>
      <w:r w:rsidR="00F07A11">
        <w:t>_</w:t>
      </w:r>
    </w:p>
    <w:p w14:paraId="30395A71" w14:textId="1F4D261A" w:rsidR="009830B4" w:rsidRDefault="00CF2EED" w:rsidP="00C76B12">
      <w:pPr>
        <w:pStyle w:val="ListParagraph"/>
      </w:pPr>
      <w:r>
        <w:t xml:space="preserve">   </w:t>
      </w:r>
    </w:p>
    <w:p w14:paraId="1A1ABF23" w14:textId="0ED7D8F3" w:rsidR="009830B4" w:rsidRDefault="00CF2EED" w:rsidP="00F567A0">
      <w:pPr>
        <w:pBdr>
          <w:top w:val="single" w:sz="12" w:space="1" w:color="auto"/>
          <w:bottom w:val="single" w:sz="12" w:space="1" w:color="auto"/>
        </w:pBdr>
        <w:ind w:left="720"/>
      </w:pPr>
      <w:r>
        <w:t xml:space="preserve">  </w:t>
      </w:r>
    </w:p>
    <w:p w14:paraId="1FFDEEFC" w14:textId="7649FDEC" w:rsidR="009830B4" w:rsidRDefault="0053175B" w:rsidP="004E2152">
      <w:pPr>
        <w:pStyle w:val="ListParagraph"/>
        <w:numPr>
          <w:ilvl w:val="0"/>
          <w:numId w:val="1"/>
        </w:numPr>
      </w:pPr>
      <w:r>
        <w:t xml:space="preserve">I am interested </w:t>
      </w:r>
      <w:r w:rsidR="00A00907">
        <w:t>in expanding my participation in the future:  YES</w:t>
      </w:r>
      <w:r w:rsidR="008B7C66">
        <w:t xml:space="preserve"> </w:t>
      </w:r>
      <w:r w:rsidR="00A00907">
        <w:t>______   NO______</w:t>
      </w:r>
    </w:p>
    <w:p w14:paraId="61FD666E" w14:textId="740960C0" w:rsidR="004E2152" w:rsidRDefault="004E2152" w:rsidP="004E2152">
      <w:pPr>
        <w:pStyle w:val="ListParagraph"/>
      </w:pPr>
      <w:r>
        <w:t>If you answered YES</w:t>
      </w:r>
      <w:r w:rsidR="00B077DD">
        <w:t xml:space="preserve">, please </w:t>
      </w:r>
      <w:r w:rsidR="008B7C66">
        <w:t xml:space="preserve">elaborate </w:t>
      </w:r>
      <w:r w:rsidR="00B077DD">
        <w:t xml:space="preserve"> _____________________________________</w:t>
      </w:r>
      <w:r w:rsidR="008B7C66">
        <w:t>___</w:t>
      </w:r>
      <w:r w:rsidR="00306A19">
        <w:t>__</w:t>
      </w:r>
    </w:p>
    <w:p w14:paraId="7CD0E0AA" w14:textId="77777777" w:rsidR="00B077DD" w:rsidRDefault="00B077DD" w:rsidP="004E2152">
      <w:pPr>
        <w:pStyle w:val="ListParagraph"/>
      </w:pPr>
    </w:p>
    <w:p w14:paraId="66F1BFE1" w14:textId="77777777" w:rsidR="00CF2EED" w:rsidRDefault="00CF2EED" w:rsidP="004E2152">
      <w:pPr>
        <w:pStyle w:val="ListParagraph"/>
        <w:pBdr>
          <w:top w:val="single" w:sz="12" w:space="1" w:color="auto"/>
          <w:bottom w:val="single" w:sz="12" w:space="1" w:color="auto"/>
        </w:pBdr>
      </w:pPr>
    </w:p>
    <w:p w14:paraId="7E0C8D6B" w14:textId="77777777" w:rsidR="00B077DD" w:rsidRDefault="00B077DD" w:rsidP="004E2152">
      <w:pPr>
        <w:pStyle w:val="ListParagraph"/>
      </w:pPr>
    </w:p>
    <w:p w14:paraId="4A578DF5" w14:textId="69D6E900" w:rsidR="00CF2EED" w:rsidRDefault="002B4B63" w:rsidP="002B4B63">
      <w:pPr>
        <w:pStyle w:val="ListParagraph"/>
        <w:numPr>
          <w:ilvl w:val="0"/>
          <w:numId w:val="1"/>
        </w:numPr>
      </w:pPr>
      <w:r>
        <w:t>I have skills that may be useful in an</w:t>
      </w:r>
      <w:r w:rsidR="00B0270F">
        <w:t>y of the following (check all that apply):</w:t>
      </w:r>
    </w:p>
    <w:p w14:paraId="729346FB" w14:textId="24A742A0" w:rsidR="00B0270F" w:rsidRDefault="002F2D05" w:rsidP="00B0270F">
      <w:pPr>
        <w:pStyle w:val="ListParagraph"/>
        <w:numPr>
          <w:ilvl w:val="1"/>
          <w:numId w:val="1"/>
        </w:numPr>
      </w:pPr>
      <w:r>
        <w:t>Computer skills_____</w:t>
      </w:r>
    </w:p>
    <w:p w14:paraId="6EFA1986" w14:textId="5A0524DE" w:rsidR="002F2D05" w:rsidRDefault="002F2D05" w:rsidP="00B0270F">
      <w:pPr>
        <w:pStyle w:val="ListParagraph"/>
        <w:numPr>
          <w:ilvl w:val="1"/>
          <w:numId w:val="1"/>
        </w:numPr>
      </w:pPr>
      <w:r>
        <w:t>Grant writing_____</w:t>
      </w:r>
    </w:p>
    <w:p w14:paraId="2CF1090B" w14:textId="7ED5E0D0" w:rsidR="002F2D05" w:rsidRDefault="008C60AA" w:rsidP="00B0270F">
      <w:pPr>
        <w:pStyle w:val="ListParagraph"/>
        <w:numPr>
          <w:ilvl w:val="1"/>
          <w:numId w:val="1"/>
        </w:numPr>
      </w:pPr>
      <w:r>
        <w:t>Accounting  ______</w:t>
      </w:r>
    </w:p>
    <w:p w14:paraId="26601EE1" w14:textId="0CC5EBBF" w:rsidR="008C60AA" w:rsidRDefault="008C60AA" w:rsidP="00B0270F">
      <w:pPr>
        <w:pStyle w:val="ListParagraph"/>
        <w:numPr>
          <w:ilvl w:val="1"/>
          <w:numId w:val="1"/>
        </w:numPr>
      </w:pPr>
      <w:r>
        <w:t>Spiritual planning</w:t>
      </w:r>
      <w:r w:rsidR="00783D86">
        <w:t xml:space="preserve"> _____</w:t>
      </w:r>
    </w:p>
    <w:p w14:paraId="1727329D" w14:textId="7B4394A3" w:rsidR="00783D86" w:rsidRDefault="00783D86" w:rsidP="00B0270F">
      <w:pPr>
        <w:pStyle w:val="ListParagraph"/>
        <w:numPr>
          <w:ilvl w:val="1"/>
          <w:numId w:val="1"/>
        </w:numPr>
      </w:pPr>
      <w:r>
        <w:t>Publicity _____</w:t>
      </w:r>
    </w:p>
    <w:p w14:paraId="1B344A48" w14:textId="39BCEDCF" w:rsidR="00783D86" w:rsidRDefault="00783D86" w:rsidP="00B0270F">
      <w:pPr>
        <w:pStyle w:val="ListParagraph"/>
        <w:numPr>
          <w:ilvl w:val="1"/>
          <w:numId w:val="1"/>
        </w:numPr>
      </w:pPr>
      <w:r>
        <w:t xml:space="preserve">Project </w:t>
      </w:r>
      <w:r w:rsidR="00444F29">
        <w:t xml:space="preserve">coordinator </w:t>
      </w:r>
      <w:r>
        <w:t>_____</w:t>
      </w:r>
    </w:p>
    <w:p w14:paraId="46865830" w14:textId="26D19ADD" w:rsidR="00783D86" w:rsidRDefault="00783D86" w:rsidP="00B0270F">
      <w:pPr>
        <w:pStyle w:val="ListParagraph"/>
        <w:numPr>
          <w:ilvl w:val="1"/>
          <w:numId w:val="1"/>
        </w:numPr>
      </w:pPr>
      <w:r>
        <w:t>Other</w:t>
      </w:r>
      <w:r w:rsidR="009B720B">
        <w:t xml:space="preserve"> (please add comments) __________________________________________</w:t>
      </w:r>
      <w:r w:rsidR="00306A19">
        <w:t>_</w:t>
      </w:r>
    </w:p>
    <w:p w14:paraId="014DD5B6" w14:textId="77777777" w:rsidR="00582EC4" w:rsidRDefault="00582EC4" w:rsidP="00582EC4">
      <w:pPr>
        <w:pStyle w:val="ListParagraph"/>
        <w:pBdr>
          <w:bottom w:val="single" w:sz="12" w:space="1" w:color="auto"/>
        </w:pBdr>
        <w:ind w:left="1440"/>
      </w:pPr>
    </w:p>
    <w:p w14:paraId="3B9B0FB7" w14:textId="127B5337" w:rsidR="00AA6C28" w:rsidRDefault="00F56E5E" w:rsidP="006C22B5">
      <w:pPr>
        <w:pStyle w:val="ListParagraph"/>
        <w:ind w:left="1440"/>
      </w:pPr>
      <w:r>
        <w:t>K</w:t>
      </w:r>
      <w:r w:rsidR="00805B80" w:rsidRPr="00F56E5E">
        <w:t>indly mail completed form to: Madelon Kinzig</w:t>
      </w:r>
      <w:r w:rsidR="00DF30C2" w:rsidRPr="00F56E5E">
        <w:t>,</w:t>
      </w:r>
      <w:r w:rsidR="00F9071B">
        <w:t xml:space="preserve"> </w:t>
      </w:r>
      <w:r w:rsidR="00805B80" w:rsidRPr="00F56E5E">
        <w:t>824 Berkshire Rd.  Dayton, OH 45419</w:t>
      </w:r>
      <w:r>
        <w:t xml:space="preserve"> </w:t>
      </w:r>
      <w:r w:rsidR="006C22B5">
        <w:t>or scan and email form to mlkinzig@gmail.com</w:t>
      </w:r>
    </w:p>
    <w:sectPr w:rsidR="00AA6C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0335" w14:textId="77777777" w:rsidR="00E53DBE" w:rsidRDefault="00E53DBE" w:rsidP="007F5CBB">
      <w:pPr>
        <w:spacing w:after="0" w:line="240" w:lineRule="auto"/>
      </w:pPr>
      <w:r>
        <w:separator/>
      </w:r>
    </w:p>
  </w:endnote>
  <w:endnote w:type="continuationSeparator" w:id="0">
    <w:p w14:paraId="73E1ECF1" w14:textId="77777777" w:rsidR="00E53DBE" w:rsidRDefault="00E53DBE" w:rsidP="007F5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C58B" w14:textId="77777777" w:rsidR="006C1F1B" w:rsidRDefault="006C1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BE41" w14:textId="77777777" w:rsidR="006C1F1B" w:rsidRDefault="006C1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F135" w14:textId="77777777" w:rsidR="006C1F1B" w:rsidRDefault="006C1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54E52" w14:textId="77777777" w:rsidR="00E53DBE" w:rsidRDefault="00E53DBE" w:rsidP="007F5CBB">
      <w:pPr>
        <w:spacing w:after="0" w:line="240" w:lineRule="auto"/>
      </w:pPr>
      <w:r>
        <w:separator/>
      </w:r>
    </w:p>
  </w:footnote>
  <w:footnote w:type="continuationSeparator" w:id="0">
    <w:p w14:paraId="7B85F0A8" w14:textId="77777777" w:rsidR="00E53DBE" w:rsidRDefault="00E53DBE" w:rsidP="007F5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FFC8" w14:textId="77777777" w:rsidR="006C1F1B" w:rsidRDefault="006C1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FCF1" w14:textId="4E11B52D" w:rsidR="000C1FBE" w:rsidRDefault="000C1FBE" w:rsidP="00CF60F7">
    <w:pPr>
      <w:pStyle w:val="Header"/>
      <w:jc w:val="center"/>
    </w:pPr>
    <w:r>
      <w:t>Chris Child Society of Dayton – Annual Service Hour</w:t>
    </w:r>
    <w:r w:rsidR="006C1F1B">
      <w:t>s and</w:t>
    </w:r>
    <w:r>
      <w:t xml:space="preserve"> Survey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4E58" w14:textId="77777777" w:rsidR="006C1F1B" w:rsidRDefault="006C1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93361"/>
    <w:multiLevelType w:val="hybridMultilevel"/>
    <w:tmpl w:val="28D86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951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7C71"/>
    <w:rsid w:val="000154E1"/>
    <w:rsid w:val="00032989"/>
    <w:rsid w:val="000A47AB"/>
    <w:rsid w:val="000C1FBE"/>
    <w:rsid w:val="001F1E3C"/>
    <w:rsid w:val="0026083E"/>
    <w:rsid w:val="002B4B63"/>
    <w:rsid w:val="002F2D05"/>
    <w:rsid w:val="00306A19"/>
    <w:rsid w:val="003C2F07"/>
    <w:rsid w:val="003F2A7C"/>
    <w:rsid w:val="00406550"/>
    <w:rsid w:val="00444F29"/>
    <w:rsid w:val="00457ED2"/>
    <w:rsid w:val="004900DE"/>
    <w:rsid w:val="004E2152"/>
    <w:rsid w:val="0053175B"/>
    <w:rsid w:val="0057004B"/>
    <w:rsid w:val="00582EC4"/>
    <w:rsid w:val="005D5C56"/>
    <w:rsid w:val="006C1F1B"/>
    <w:rsid w:val="006C22B5"/>
    <w:rsid w:val="007107F2"/>
    <w:rsid w:val="007211E3"/>
    <w:rsid w:val="00783D86"/>
    <w:rsid w:val="007F5CBB"/>
    <w:rsid w:val="00805B80"/>
    <w:rsid w:val="008B7C66"/>
    <w:rsid w:val="008C60AA"/>
    <w:rsid w:val="00962038"/>
    <w:rsid w:val="009830B4"/>
    <w:rsid w:val="009B720B"/>
    <w:rsid w:val="009D2041"/>
    <w:rsid w:val="00A00907"/>
    <w:rsid w:val="00A071D0"/>
    <w:rsid w:val="00A12EE5"/>
    <w:rsid w:val="00AA6C28"/>
    <w:rsid w:val="00AA6CE7"/>
    <w:rsid w:val="00AA7C71"/>
    <w:rsid w:val="00B0270F"/>
    <w:rsid w:val="00B03793"/>
    <w:rsid w:val="00B077DD"/>
    <w:rsid w:val="00BA6F7F"/>
    <w:rsid w:val="00C76B12"/>
    <w:rsid w:val="00CF253F"/>
    <w:rsid w:val="00CF2EED"/>
    <w:rsid w:val="00CF60F7"/>
    <w:rsid w:val="00D97906"/>
    <w:rsid w:val="00DF30C2"/>
    <w:rsid w:val="00E53DBE"/>
    <w:rsid w:val="00E663CD"/>
    <w:rsid w:val="00E703DE"/>
    <w:rsid w:val="00F07A11"/>
    <w:rsid w:val="00F567A0"/>
    <w:rsid w:val="00F56E5E"/>
    <w:rsid w:val="00F9071B"/>
    <w:rsid w:val="00FB6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4F38"/>
  <w15:chartTrackingRefBased/>
  <w15:docId w15:val="{CA6CA712-0867-4339-9DB7-38E9DAD1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C71"/>
    <w:rPr>
      <w:rFonts w:eastAsiaTheme="majorEastAsia" w:cstheme="majorBidi"/>
      <w:color w:val="272727" w:themeColor="text1" w:themeTint="D8"/>
    </w:rPr>
  </w:style>
  <w:style w:type="paragraph" w:styleId="Title">
    <w:name w:val="Title"/>
    <w:basedOn w:val="Normal"/>
    <w:next w:val="Normal"/>
    <w:link w:val="TitleChar"/>
    <w:uiPriority w:val="10"/>
    <w:qFormat/>
    <w:rsid w:val="00AA7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C71"/>
    <w:pPr>
      <w:spacing w:before="160"/>
      <w:jc w:val="center"/>
    </w:pPr>
    <w:rPr>
      <w:i/>
      <w:iCs/>
      <w:color w:val="404040" w:themeColor="text1" w:themeTint="BF"/>
    </w:rPr>
  </w:style>
  <w:style w:type="character" w:customStyle="1" w:styleId="QuoteChar">
    <w:name w:val="Quote Char"/>
    <w:basedOn w:val="DefaultParagraphFont"/>
    <w:link w:val="Quote"/>
    <w:uiPriority w:val="29"/>
    <w:rsid w:val="00AA7C71"/>
    <w:rPr>
      <w:i/>
      <w:iCs/>
      <w:color w:val="404040" w:themeColor="text1" w:themeTint="BF"/>
    </w:rPr>
  </w:style>
  <w:style w:type="paragraph" w:styleId="ListParagraph">
    <w:name w:val="List Paragraph"/>
    <w:basedOn w:val="Normal"/>
    <w:uiPriority w:val="34"/>
    <w:qFormat/>
    <w:rsid w:val="00AA7C71"/>
    <w:pPr>
      <w:ind w:left="720"/>
      <w:contextualSpacing/>
    </w:pPr>
  </w:style>
  <w:style w:type="character" w:styleId="IntenseEmphasis">
    <w:name w:val="Intense Emphasis"/>
    <w:basedOn w:val="DefaultParagraphFont"/>
    <w:uiPriority w:val="21"/>
    <w:qFormat/>
    <w:rsid w:val="00AA7C71"/>
    <w:rPr>
      <w:i/>
      <w:iCs/>
      <w:color w:val="0F4761" w:themeColor="accent1" w:themeShade="BF"/>
    </w:rPr>
  </w:style>
  <w:style w:type="paragraph" w:styleId="IntenseQuote">
    <w:name w:val="Intense Quote"/>
    <w:basedOn w:val="Normal"/>
    <w:next w:val="Normal"/>
    <w:link w:val="IntenseQuoteChar"/>
    <w:uiPriority w:val="30"/>
    <w:qFormat/>
    <w:rsid w:val="00AA7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C71"/>
    <w:rPr>
      <w:i/>
      <w:iCs/>
      <w:color w:val="0F4761" w:themeColor="accent1" w:themeShade="BF"/>
    </w:rPr>
  </w:style>
  <w:style w:type="character" w:styleId="IntenseReference">
    <w:name w:val="Intense Reference"/>
    <w:basedOn w:val="DefaultParagraphFont"/>
    <w:uiPriority w:val="32"/>
    <w:qFormat/>
    <w:rsid w:val="00AA7C71"/>
    <w:rPr>
      <w:b/>
      <w:bCs/>
      <w:smallCaps/>
      <w:color w:val="0F4761" w:themeColor="accent1" w:themeShade="BF"/>
      <w:spacing w:val="5"/>
    </w:rPr>
  </w:style>
  <w:style w:type="paragraph" w:styleId="Header">
    <w:name w:val="header"/>
    <w:basedOn w:val="Normal"/>
    <w:link w:val="HeaderChar"/>
    <w:uiPriority w:val="99"/>
    <w:unhideWhenUsed/>
    <w:rsid w:val="007F5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CBB"/>
  </w:style>
  <w:style w:type="paragraph" w:styleId="Footer">
    <w:name w:val="footer"/>
    <w:basedOn w:val="Normal"/>
    <w:link w:val="FooterChar"/>
    <w:uiPriority w:val="99"/>
    <w:unhideWhenUsed/>
    <w:rsid w:val="007F5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Summers</dc:creator>
  <cp:keywords/>
  <dc:description/>
  <cp:lastModifiedBy>Christine Summers</cp:lastModifiedBy>
  <cp:revision>47</cp:revision>
  <cp:lastPrinted>2025-09-21T19:53:00Z</cp:lastPrinted>
  <dcterms:created xsi:type="dcterms:W3CDTF">2025-09-21T19:09:00Z</dcterms:created>
  <dcterms:modified xsi:type="dcterms:W3CDTF">2025-09-26T19:48:00Z</dcterms:modified>
</cp:coreProperties>
</file>