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Default="230C7983" w:rsidP="230C7983">
      <w:pPr>
        <w:jc w:val="center"/>
      </w:pPr>
      <w:r>
        <w:t>SMPTO Meeting Minutes</w:t>
      </w:r>
    </w:p>
    <w:p w14:paraId="1F815B35" w14:textId="3B3A7B63" w:rsidR="230C7983" w:rsidRDefault="003E40D2" w:rsidP="230C7983">
      <w:pPr>
        <w:jc w:val="center"/>
      </w:pPr>
      <w:r>
        <w:t>4</w:t>
      </w:r>
      <w:r w:rsidR="230C7983">
        <w:t>/</w:t>
      </w:r>
      <w:r>
        <w:t>15</w:t>
      </w:r>
      <w:r w:rsidR="230C7983">
        <w:t>/2</w:t>
      </w:r>
      <w:r w:rsidR="00DE2C68">
        <w:t>1</w:t>
      </w:r>
      <w:r w:rsidR="230C7983">
        <w:t xml:space="preserve"> Zoom </w:t>
      </w:r>
    </w:p>
    <w:p w14:paraId="12A55096" w14:textId="490C7EB9" w:rsidR="230C7983" w:rsidRDefault="230C7983" w:rsidP="230C7983">
      <w:r>
        <w:t>1) Call to order/welcome:</w:t>
      </w:r>
    </w:p>
    <w:p w14:paraId="12BCA306" w14:textId="2741D361" w:rsidR="230C7983" w:rsidRDefault="230C7983" w:rsidP="230C7983">
      <w:r>
        <w:t xml:space="preserve">The meeting was started at </w:t>
      </w:r>
      <w:r w:rsidR="00054632">
        <w:t>7</w:t>
      </w:r>
      <w:r>
        <w:t>:0</w:t>
      </w:r>
      <w:r w:rsidR="001B3015">
        <w:t>5</w:t>
      </w:r>
      <w:r>
        <w:t xml:space="preserve">pm. In attendance were: Brooke </w:t>
      </w:r>
      <w:r w:rsidR="00811FC0">
        <w:t>Butler</w:t>
      </w:r>
      <w:r>
        <w:t xml:space="preserve"> (President), Sara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Heather H</w:t>
      </w:r>
      <w:r w:rsidR="003E40D2">
        <w:t>o</w:t>
      </w:r>
      <w:r>
        <w:t>lloway (Co-Treasurer), Ashle</w:t>
      </w:r>
      <w:r w:rsidR="003E40D2">
        <w:t>igh</w:t>
      </w:r>
      <w:r>
        <w:t xml:space="preserve"> </w:t>
      </w:r>
      <w:proofErr w:type="spellStart"/>
      <w:r>
        <w:t>Garancheski</w:t>
      </w:r>
      <w:proofErr w:type="spellEnd"/>
      <w:r>
        <w:t xml:space="preserve"> (Co-VP IFES), and</w:t>
      </w:r>
      <w:r w:rsidR="00FC69F3">
        <w:t xml:space="preserve"> Charlie Bailey</w:t>
      </w:r>
      <w:r w:rsidR="00A83833">
        <w:t xml:space="preserve"> (Co-VP IFES)</w:t>
      </w:r>
      <w:r w:rsidR="00054632">
        <w:t>, Melissa Barnhart (Co-VP Rice)</w:t>
      </w:r>
      <w:r w:rsidR="001836EA">
        <w:t>,</w:t>
      </w:r>
      <w:r w:rsidR="005D039F">
        <w:t xml:space="preserve"> Christina Wilson (Co-VP Rice)</w:t>
      </w:r>
      <w:r w:rsidR="001836EA">
        <w:t xml:space="preserve">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Rice),</w:t>
      </w:r>
      <w:r w:rsidR="005D039F">
        <w:t xml:space="preserve"> Trisha Reed (Principal, IFES)</w:t>
      </w:r>
      <w:r w:rsidR="001836EA">
        <w:t xml:space="preserve"> 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5D039F">
        <w:t xml:space="preserve">Two parents also joined the call. </w:t>
      </w:r>
    </w:p>
    <w:p w14:paraId="64B92432" w14:textId="7D27F006" w:rsidR="00DE2C68" w:rsidRDefault="00DE2C68" w:rsidP="230C7983">
      <w:r>
        <w:t xml:space="preserve">2) Minutes: The minutes were reviewed and approved with a motion by </w:t>
      </w:r>
      <w:r w:rsidR="005D039F">
        <w:t>Sarah</w:t>
      </w:r>
      <w:r>
        <w:t xml:space="preserve"> and second by </w:t>
      </w:r>
      <w:r w:rsidR="00BF64EB">
        <w:t xml:space="preserve">Charlie. </w:t>
      </w:r>
    </w:p>
    <w:p w14:paraId="6593B767" w14:textId="77777777" w:rsidR="00054632" w:rsidRDefault="00054632" w:rsidP="230C7983">
      <w:r>
        <w:t>3) Principals Report</w:t>
      </w:r>
    </w:p>
    <w:p w14:paraId="1A0B9FB5" w14:textId="77777777" w:rsidR="005D039F" w:rsidRDefault="00054632" w:rsidP="00F133D9">
      <w:r>
        <w:t xml:space="preserve"> </w:t>
      </w:r>
      <w:r w:rsidR="005D039F">
        <w:t>IFES</w:t>
      </w:r>
    </w:p>
    <w:p w14:paraId="34268A92" w14:textId="2E1C50A3" w:rsidR="230C7983" w:rsidRDefault="005D039F" w:rsidP="005D039F">
      <w:pPr>
        <w:pStyle w:val="ListParagraph"/>
        <w:numPr>
          <w:ilvl w:val="0"/>
          <w:numId w:val="2"/>
        </w:numPr>
      </w:pPr>
      <w:r>
        <w:t>Bookfair is starting and more information will be coming</w:t>
      </w:r>
    </w:p>
    <w:p w14:paraId="0F4E5269" w14:textId="01EB2227" w:rsidR="005D039F" w:rsidRDefault="005D039F" w:rsidP="005D039F">
      <w:pPr>
        <w:pStyle w:val="ListParagraph"/>
        <w:numPr>
          <w:ilvl w:val="0"/>
          <w:numId w:val="2"/>
        </w:numPr>
      </w:pPr>
      <w:r>
        <w:t>PSSA window will start on May 3</w:t>
      </w:r>
      <w:r w:rsidR="003E40D2">
        <w:t>rd</w:t>
      </w:r>
    </w:p>
    <w:p w14:paraId="5C8EF854" w14:textId="12681ED1" w:rsidR="005D039F" w:rsidRDefault="005D039F" w:rsidP="005D039F">
      <w:pPr>
        <w:pStyle w:val="ListParagraph"/>
        <w:numPr>
          <w:ilvl w:val="0"/>
          <w:numId w:val="2"/>
        </w:numPr>
      </w:pPr>
      <w:r>
        <w:t>There will be a modified field day</w:t>
      </w:r>
    </w:p>
    <w:p w14:paraId="3F72E362" w14:textId="6B2322C0" w:rsidR="005D039F" w:rsidRDefault="005D039F" w:rsidP="005D039F">
      <w:pPr>
        <w:pStyle w:val="ListParagraph"/>
        <w:numPr>
          <w:ilvl w:val="0"/>
          <w:numId w:val="2"/>
        </w:numPr>
      </w:pPr>
      <w:r>
        <w:t>The year will wrap up with some modified normal events</w:t>
      </w:r>
    </w:p>
    <w:p w14:paraId="3DF8FFF5" w14:textId="43608C4B" w:rsidR="005D039F" w:rsidRDefault="005D039F" w:rsidP="005D039F">
      <w:r>
        <w:t>Rice</w:t>
      </w:r>
    </w:p>
    <w:p w14:paraId="6943387F" w14:textId="2E600199" w:rsidR="005D039F" w:rsidRDefault="005D039F" w:rsidP="005D039F">
      <w:pPr>
        <w:pStyle w:val="ListParagraph"/>
        <w:numPr>
          <w:ilvl w:val="0"/>
          <w:numId w:val="3"/>
        </w:numPr>
      </w:pPr>
      <w:r>
        <w:t>21-22 Kindergarten registration is open and is in person</w:t>
      </w:r>
    </w:p>
    <w:p w14:paraId="342A1B22" w14:textId="2A31CE5C" w:rsidR="005D039F" w:rsidRDefault="005D039F" w:rsidP="005D039F">
      <w:pPr>
        <w:pStyle w:val="ListParagraph"/>
        <w:numPr>
          <w:ilvl w:val="0"/>
          <w:numId w:val="3"/>
        </w:numPr>
      </w:pPr>
      <w:r>
        <w:t xml:space="preserve">Field day and </w:t>
      </w:r>
      <w:proofErr w:type="spellStart"/>
      <w:r>
        <w:t>minithon</w:t>
      </w:r>
      <w:proofErr w:type="spellEnd"/>
      <w:r>
        <w:t xml:space="preserve"> are coming up</w:t>
      </w:r>
    </w:p>
    <w:p w14:paraId="2285A280" w14:textId="45B269D9" w:rsidR="230C7983" w:rsidRDefault="00054632" w:rsidP="230C7983">
      <w:r>
        <w:t>4</w:t>
      </w:r>
      <w:r w:rsidR="230C7983">
        <w:t xml:space="preserve">) </w:t>
      </w:r>
      <w:r>
        <w:t>Budget</w:t>
      </w:r>
    </w:p>
    <w:p w14:paraId="28793043" w14:textId="26E9C61C" w:rsidR="004C7AB0" w:rsidRDefault="004C7AB0" w:rsidP="230C7983">
      <w:r>
        <w:t xml:space="preserve">Balance: </w:t>
      </w:r>
      <w:r w:rsidR="0021436B">
        <w:t>checking- total-</w:t>
      </w:r>
      <w:r w:rsidR="009038EF">
        <w:t>$</w:t>
      </w:r>
      <w:r w:rsidR="0021436B">
        <w:t>2</w:t>
      </w:r>
      <w:r w:rsidR="005D039F">
        <w:t>9</w:t>
      </w:r>
      <w:r w:rsidR="0021436B">
        <w:t>,</w:t>
      </w:r>
      <w:r w:rsidR="005D039F">
        <w:t>607 (made $1585 in spirit gear and received a $100 donation)</w:t>
      </w:r>
    </w:p>
    <w:p w14:paraId="2C342573" w14:textId="4A1BD2F7" w:rsidR="230C7983" w:rsidRDefault="00054632" w:rsidP="230C7983">
      <w:r>
        <w:t>5</w:t>
      </w:r>
      <w:r w:rsidR="230C7983">
        <w:t xml:space="preserve">) </w:t>
      </w:r>
      <w:r>
        <w:t>Correspondence</w:t>
      </w:r>
    </w:p>
    <w:p w14:paraId="69A9DAE5" w14:textId="3A6D1D00" w:rsidR="00054632" w:rsidRDefault="005D039F" w:rsidP="00F133D9">
      <w:r>
        <w:t xml:space="preserve">No Correspondence was received </w:t>
      </w:r>
    </w:p>
    <w:p w14:paraId="7F1C6E40" w14:textId="3AF9FFB6" w:rsidR="00054632" w:rsidRDefault="00054632" w:rsidP="00054632">
      <w:r>
        <w:t>7) Chair/Committee Reports/Updates</w:t>
      </w:r>
    </w:p>
    <w:p w14:paraId="7AD5299E" w14:textId="14874331" w:rsidR="00192D96" w:rsidRDefault="005D039F" w:rsidP="005D039F">
      <w:pPr>
        <w:ind w:left="720"/>
      </w:pPr>
      <w:r>
        <w:t>None</w:t>
      </w:r>
    </w:p>
    <w:p w14:paraId="41F1354B" w14:textId="1DA1126D" w:rsidR="008000C2" w:rsidRDefault="00054632" w:rsidP="00192D96">
      <w:r>
        <w:t>8</w:t>
      </w:r>
      <w:r w:rsidR="008000C2">
        <w:t xml:space="preserve">) </w:t>
      </w:r>
      <w:r>
        <w:t>Old Business</w:t>
      </w:r>
    </w:p>
    <w:p w14:paraId="06568F43" w14:textId="6F381F9B" w:rsidR="008000C2" w:rsidRDefault="005D039F" w:rsidP="00054632">
      <w:pPr>
        <w:ind w:left="720"/>
      </w:pPr>
      <w:r>
        <w:t>None</w:t>
      </w:r>
    </w:p>
    <w:p w14:paraId="26FF7A2F" w14:textId="58793B64" w:rsidR="00054632" w:rsidRDefault="00054632" w:rsidP="00192D96">
      <w:r>
        <w:t>9) New Business</w:t>
      </w:r>
    </w:p>
    <w:p w14:paraId="3DE84983" w14:textId="2E217A6F" w:rsidR="00DE2C68" w:rsidRDefault="00DE2C68" w:rsidP="00DE2C68">
      <w:pPr>
        <w:ind w:left="720"/>
      </w:pPr>
      <w:r>
        <w:t xml:space="preserve">A) </w:t>
      </w:r>
      <w:r w:rsidR="005D039F">
        <w:t xml:space="preserve">Donation drive: discussed sending out another letter </w:t>
      </w:r>
      <w:r w:rsidR="00FF59DD">
        <w:t xml:space="preserve"> </w:t>
      </w:r>
      <w:r>
        <w:t xml:space="preserve"> </w:t>
      </w:r>
    </w:p>
    <w:p w14:paraId="0859BEF4" w14:textId="25B7FC06" w:rsidR="0055741C" w:rsidRDefault="0055741C" w:rsidP="00DE2C68">
      <w:pPr>
        <w:ind w:left="720"/>
      </w:pPr>
      <w:r>
        <w:t xml:space="preserve">B) Elections: Open positions will be Co-Treasurer, Co-VP IFES, and Secretary. </w:t>
      </w:r>
      <w:r w:rsidR="005D039F">
        <w:t xml:space="preserve">Maybe a few interested. Katie is planning on second term as secretary. </w:t>
      </w:r>
      <w:r>
        <w:t xml:space="preserve"> </w:t>
      </w:r>
    </w:p>
    <w:p w14:paraId="56589908" w14:textId="75861DCA" w:rsidR="008A717F" w:rsidRDefault="0055741C" w:rsidP="00DE2C68">
      <w:pPr>
        <w:ind w:left="720"/>
      </w:pPr>
      <w:r>
        <w:t xml:space="preserve">C) </w:t>
      </w:r>
      <w:r w:rsidR="005D039F">
        <w:t xml:space="preserve">IFES bookfair: Students are going during library time. Parents can attend in person next week. It is also being held virtually. This is the first time we are using </w:t>
      </w:r>
      <w:proofErr w:type="spellStart"/>
      <w:r w:rsidR="005D039F">
        <w:t>Fallet</w:t>
      </w:r>
      <w:proofErr w:type="spellEnd"/>
      <w:r w:rsidR="005D039F">
        <w:t xml:space="preserve">. </w:t>
      </w:r>
    </w:p>
    <w:p w14:paraId="01F559C4" w14:textId="77777777" w:rsidR="003E40D2" w:rsidRDefault="008A717F" w:rsidP="00DE2C68">
      <w:pPr>
        <w:ind w:left="720"/>
      </w:pPr>
      <w:r>
        <w:lastRenderedPageBreak/>
        <w:t xml:space="preserve">d) </w:t>
      </w:r>
      <w:r w:rsidR="005D039F">
        <w:t>Teacher Appreciation Week: Several organizations have already organized events for the week. We are planning a “Chalk the Walk” and signs for teachers (one per teacher that students can sign)</w:t>
      </w:r>
    </w:p>
    <w:p w14:paraId="6684759D" w14:textId="77777777" w:rsidR="003E40D2" w:rsidRDefault="003E40D2" w:rsidP="00DE2C68">
      <w:pPr>
        <w:ind w:left="720"/>
      </w:pPr>
      <w:r>
        <w:t>e) Modified May Fair (May 8</w:t>
      </w:r>
      <w:r w:rsidRPr="003E40D2">
        <w:rPr>
          <w:vertAlign w:val="superscript"/>
        </w:rPr>
        <w:t>th</w:t>
      </w:r>
      <w:r>
        <w:t xml:space="preserve">): Four food trucks are coming. Event will be in IFES parking lot. There will be a spirit gear sale. Parks and Rec, Youth football and cheer, and boy scouts are scheduled to attend. </w:t>
      </w:r>
    </w:p>
    <w:p w14:paraId="1B74230F" w14:textId="77777777" w:rsidR="003E40D2" w:rsidRDefault="003E40D2" w:rsidP="00DE2C68">
      <w:pPr>
        <w:ind w:left="720"/>
      </w:pPr>
      <w:r>
        <w:t xml:space="preserve">f) Modified Bubbling Over/Forge Ahead: Crazy </w:t>
      </w:r>
      <w:proofErr w:type="spellStart"/>
      <w:r>
        <w:t>Mazies</w:t>
      </w:r>
      <w:proofErr w:type="spellEnd"/>
      <w:r>
        <w:t xml:space="preserve"> offered to assist and principals are interested in having an extended recess time and ice cream treats. Students will also get T-shirts. Design contests will occur soon. </w:t>
      </w:r>
    </w:p>
    <w:p w14:paraId="408B7F99" w14:textId="64B8B17C" w:rsidR="003C091E" w:rsidRDefault="003E40D2" w:rsidP="003E40D2">
      <w:pPr>
        <w:ind w:left="720"/>
      </w:pPr>
      <w:r>
        <w:t xml:space="preserve">G) Additional events: Melissa Vincent and K team is organizing an online field trip. The cost will be $200 (previously budgeted). Other grades are also considering different ideas as well. The AG Van will be coming to schools. </w:t>
      </w:r>
      <w:r w:rsidR="003C091E">
        <w:t xml:space="preserve"> </w:t>
      </w:r>
    </w:p>
    <w:p w14:paraId="60626182" w14:textId="1C7DCBA0" w:rsidR="00054632" w:rsidRDefault="00054632" w:rsidP="00FB7227">
      <w:r>
        <w:t>10) Open Floor</w:t>
      </w:r>
    </w:p>
    <w:p w14:paraId="20F969FB" w14:textId="7345E784" w:rsidR="003E40D2" w:rsidRDefault="003E40D2" w:rsidP="003E40D2">
      <w:pPr>
        <w:pStyle w:val="ListParagraph"/>
        <w:numPr>
          <w:ilvl w:val="0"/>
          <w:numId w:val="4"/>
        </w:numPr>
      </w:pPr>
      <w:r>
        <w:t xml:space="preserve">Some questions and comments regarding advertising open board positions on Facebook. Also some additional questions regarding Bubbling Over/Forge Ahead were raised and discussed. </w:t>
      </w:r>
    </w:p>
    <w:p w14:paraId="1B4C7D81" w14:textId="3367389B" w:rsidR="00054632" w:rsidRDefault="00054632" w:rsidP="00054632">
      <w:r>
        <w:tab/>
        <w:t xml:space="preserve">Next meeting will be </w:t>
      </w:r>
      <w:r w:rsidR="00DE2C68">
        <w:t>Ma</w:t>
      </w:r>
      <w:r w:rsidR="00A624CA">
        <w:t>y 20</w:t>
      </w:r>
      <w:r w:rsidR="00192D96">
        <w:t>, 2021</w:t>
      </w:r>
    </w:p>
    <w:p w14:paraId="6BC77AA2" w14:textId="1E9ECCE6" w:rsidR="00054632" w:rsidRDefault="00054632" w:rsidP="00054632">
      <w:r>
        <w:t xml:space="preserve">A motion to adjoin the meeting was made by </w:t>
      </w:r>
      <w:r w:rsidR="00192D96">
        <w:t>Charlie</w:t>
      </w:r>
      <w:r>
        <w:t xml:space="preserve"> and seconded by </w:t>
      </w:r>
      <w:r w:rsidR="003C091E">
        <w:t>Sarah</w:t>
      </w:r>
      <w:r>
        <w:t xml:space="preserve">. The meeting ended at </w:t>
      </w:r>
      <w:r w:rsidR="00192D96">
        <w:t>7</w:t>
      </w:r>
      <w:r>
        <w:t>:</w:t>
      </w:r>
      <w:r w:rsidR="00192D96">
        <w:t>4</w:t>
      </w:r>
      <w:r w:rsidR="00A92CA9">
        <w:t>5</w:t>
      </w:r>
      <w:r>
        <w:t xml:space="preserve">pm. </w:t>
      </w:r>
    </w:p>
    <w:p w14:paraId="4B09527F" w14:textId="49333861" w:rsidR="230C7983" w:rsidRDefault="230C7983" w:rsidP="230C7983"/>
    <w:sectPr w:rsidR="230C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54632"/>
    <w:rsid w:val="00090E2D"/>
    <w:rsid w:val="000B5FA4"/>
    <w:rsid w:val="000D3F46"/>
    <w:rsid w:val="00145F5F"/>
    <w:rsid w:val="001836EA"/>
    <w:rsid w:val="00192D96"/>
    <w:rsid w:val="001B3015"/>
    <w:rsid w:val="0021436B"/>
    <w:rsid w:val="00226547"/>
    <w:rsid w:val="003360EC"/>
    <w:rsid w:val="003C091E"/>
    <w:rsid w:val="003E40D2"/>
    <w:rsid w:val="0042605D"/>
    <w:rsid w:val="004C7AB0"/>
    <w:rsid w:val="004E5B91"/>
    <w:rsid w:val="004E6C0A"/>
    <w:rsid w:val="0055741C"/>
    <w:rsid w:val="00596691"/>
    <w:rsid w:val="005D039F"/>
    <w:rsid w:val="00664CAB"/>
    <w:rsid w:val="0076238B"/>
    <w:rsid w:val="008000C2"/>
    <w:rsid w:val="00811FC0"/>
    <w:rsid w:val="00820559"/>
    <w:rsid w:val="00841CEE"/>
    <w:rsid w:val="008555EB"/>
    <w:rsid w:val="008A717F"/>
    <w:rsid w:val="00900CB4"/>
    <w:rsid w:val="009038EF"/>
    <w:rsid w:val="00A16C27"/>
    <w:rsid w:val="00A56309"/>
    <w:rsid w:val="00A624CA"/>
    <w:rsid w:val="00A83833"/>
    <w:rsid w:val="00A92CA9"/>
    <w:rsid w:val="00B36606"/>
    <w:rsid w:val="00B476ED"/>
    <w:rsid w:val="00B542DC"/>
    <w:rsid w:val="00BF64EB"/>
    <w:rsid w:val="00C42D8D"/>
    <w:rsid w:val="00C52973"/>
    <w:rsid w:val="00C64991"/>
    <w:rsid w:val="00D5017E"/>
    <w:rsid w:val="00DE2C68"/>
    <w:rsid w:val="00E43A3A"/>
    <w:rsid w:val="00F133D9"/>
    <w:rsid w:val="00F40B97"/>
    <w:rsid w:val="00F551BB"/>
    <w:rsid w:val="00FA6E04"/>
    <w:rsid w:val="00FB7227"/>
    <w:rsid w:val="00FC69F3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2021-05-19T16:52:00Z</dcterms:created>
  <dcterms:modified xsi:type="dcterms:W3CDTF">2021-05-19T16:52:00Z</dcterms:modified>
</cp:coreProperties>
</file>