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6AD5" w:rsidRDefault="00E93FE4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17AE82" wp14:editId="6C8E6201">
            <wp:simplePos x="0" y="0"/>
            <wp:positionH relativeFrom="column">
              <wp:posOffset>4886325</wp:posOffset>
            </wp:positionH>
            <wp:positionV relativeFrom="paragraph">
              <wp:posOffset>-459740</wp:posOffset>
            </wp:positionV>
            <wp:extent cx="962025" cy="857250"/>
            <wp:effectExtent l="0" t="0" r="9525" b="0"/>
            <wp:wrapNone/>
            <wp:docPr id="1" name="Picture 1" descr="WeServeLogo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ServeLogo1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17AE82" wp14:editId="6C8E6201">
            <wp:simplePos x="0" y="0"/>
            <wp:positionH relativeFrom="column">
              <wp:posOffset>142875</wp:posOffset>
            </wp:positionH>
            <wp:positionV relativeFrom="paragraph">
              <wp:posOffset>-523875</wp:posOffset>
            </wp:positionV>
            <wp:extent cx="962025" cy="857250"/>
            <wp:effectExtent l="0" t="0" r="9525" b="0"/>
            <wp:wrapNone/>
            <wp:docPr id="5" name="Picture 5" descr="WeServeLogo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ServeLogo1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709">
        <w:rPr>
          <w:b/>
        </w:rPr>
        <w:t>WENATCHEE CENTRAL LIONS</w:t>
      </w:r>
    </w:p>
    <w:p w:rsidR="00DA6AD5" w:rsidRDefault="00575709">
      <w:pPr>
        <w:jc w:val="center"/>
      </w:pPr>
      <w:r>
        <w:rPr>
          <w:b/>
        </w:rPr>
        <w:t>SIGHT CONSERVATION APPLICATION</w:t>
      </w:r>
    </w:p>
    <w:p w:rsidR="00DA6AD5" w:rsidRDefault="00DA6AD5">
      <w:pPr>
        <w:jc w:val="center"/>
      </w:pPr>
    </w:p>
    <w:p w:rsidR="00DA6AD5" w:rsidRDefault="00575709">
      <w:r>
        <w:t>Date of Application: ___________________</w:t>
      </w:r>
    </w:p>
    <w:p w:rsidR="00DA6AD5" w:rsidRDefault="00DA6AD5"/>
    <w:p w:rsidR="00DA6AD5" w:rsidRDefault="00575709">
      <w:r>
        <w:t>___________________________________</w:t>
      </w:r>
      <w:r>
        <w:tab/>
      </w:r>
      <w:r>
        <w:tab/>
        <w:t>__________________________________</w:t>
      </w:r>
      <w:r>
        <w:tab/>
      </w:r>
    </w:p>
    <w:p w:rsidR="00DA6AD5" w:rsidRDefault="00575709">
      <w:r>
        <w:t>Name of Applicant</w:t>
      </w:r>
      <w:r>
        <w:tab/>
      </w:r>
      <w:r>
        <w:tab/>
        <w:t xml:space="preserve">  Date of Birth</w:t>
      </w:r>
      <w:r>
        <w:tab/>
      </w:r>
      <w:r>
        <w:tab/>
        <w:t xml:space="preserve">(If applicable) Name of Parent or Guardian </w:t>
      </w:r>
    </w:p>
    <w:p w:rsidR="00DA6AD5" w:rsidRDefault="00DA6AD5"/>
    <w:p w:rsidR="00DA6AD5" w:rsidRPr="00E93FE4" w:rsidRDefault="00575709">
      <w:pPr>
        <w:rPr>
          <w:u w:val="single"/>
        </w:rPr>
      </w:pPr>
      <w:r w:rsidRPr="00E93FE4">
        <w:rPr>
          <w:u w:val="single"/>
        </w:rPr>
        <w:t>____________________________________________</w:t>
      </w:r>
      <w:r w:rsidRPr="00E93FE4">
        <w:rPr>
          <w:u w:val="single"/>
        </w:rPr>
        <w:tab/>
      </w:r>
      <w:r w:rsidRPr="00E93FE4">
        <w:rPr>
          <w:u w:val="single"/>
        </w:rPr>
        <w:tab/>
        <w:t>__________________</w:t>
      </w:r>
      <w:r w:rsidR="00E93FE4">
        <w:rPr>
          <w:u w:val="single"/>
        </w:rPr>
        <w:t xml:space="preserve">      </w:t>
      </w:r>
      <w:r w:rsidRPr="00E93FE4">
        <w:rPr>
          <w:u w:val="single"/>
        </w:rPr>
        <w:t>_</w:t>
      </w:r>
    </w:p>
    <w:p w:rsidR="00E93FE4" w:rsidRDefault="00575709">
      <w:r>
        <w:t>Mailing Address</w:t>
      </w:r>
      <w:r>
        <w:tab/>
        <w:t xml:space="preserve">    </w:t>
      </w:r>
      <w:r w:rsidR="00E93FE4">
        <w:tab/>
      </w:r>
      <w:r w:rsidR="00E93FE4">
        <w:tab/>
      </w:r>
      <w:r w:rsidR="00E93FE4">
        <w:tab/>
      </w:r>
      <w:r w:rsidR="00E93FE4">
        <w:tab/>
      </w:r>
      <w:r>
        <w:t xml:space="preserve"> City</w:t>
      </w:r>
      <w:r>
        <w:tab/>
        <w:t xml:space="preserve">                 State/Zip Code</w:t>
      </w:r>
      <w:r>
        <w:tab/>
      </w:r>
      <w:r>
        <w:tab/>
      </w:r>
    </w:p>
    <w:p w:rsidR="00E93FE4" w:rsidRDefault="00E93FE4"/>
    <w:p w:rsidR="00E93FE4" w:rsidRPr="00E93FE4" w:rsidRDefault="00E93FE4">
      <w:pPr>
        <w:rPr>
          <w:u w:val="single"/>
        </w:rPr>
      </w:pPr>
      <w:r w:rsidRPr="00E93FE4">
        <w:rPr>
          <w:u w:val="single"/>
        </w:rPr>
        <w:tab/>
      </w:r>
      <w:r w:rsidRPr="00E93FE4">
        <w:rPr>
          <w:u w:val="single"/>
        </w:rPr>
        <w:tab/>
      </w:r>
      <w:r w:rsidRPr="00E93FE4">
        <w:rPr>
          <w:u w:val="single"/>
        </w:rPr>
        <w:tab/>
      </w:r>
      <w:r w:rsidRPr="00E93FE4">
        <w:rPr>
          <w:u w:val="single"/>
        </w:rPr>
        <w:tab/>
      </w:r>
      <w:r w:rsidRPr="00E93FE4">
        <w:rPr>
          <w:u w:val="single"/>
        </w:rPr>
        <w:tab/>
      </w:r>
    </w:p>
    <w:p w:rsidR="00DA6AD5" w:rsidRDefault="00575709">
      <w:r>
        <w:t>Cell/Home Phone</w:t>
      </w:r>
    </w:p>
    <w:p w:rsidR="00DA6AD5" w:rsidRDefault="00DA6AD5"/>
    <w:p w:rsidR="00DA6AD5" w:rsidRDefault="00575709">
      <w:r>
        <w:t>Total Monthly Household Income:  $___________    Occupation: ________________________</w:t>
      </w:r>
    </w:p>
    <w:p w:rsidR="00DA6AD5" w:rsidRDefault="00575709">
      <w:r>
        <w:t xml:space="preserve">Mthly Rent $_________    </w:t>
      </w:r>
      <w:r>
        <w:tab/>
        <w:t xml:space="preserve"> Mthly Elec/Utilities $________    </w:t>
      </w:r>
    </w:p>
    <w:p w:rsidR="00DA6AD5" w:rsidRDefault="00575709">
      <w:r>
        <w:t>Phone Bill $__________         Groceries/Other Expenses $_________</w:t>
      </w:r>
    </w:p>
    <w:p w:rsidR="00DA6AD5" w:rsidRDefault="00575709">
      <w:r>
        <w:t xml:space="preserve"> # of Adults living in Home _________    # of Children living in Home __________</w:t>
      </w:r>
    </w:p>
    <w:p w:rsidR="00DA6AD5" w:rsidRDefault="00DA6AD5"/>
    <w:p w:rsidR="00DA6AD5" w:rsidRDefault="00DA6AD5"/>
    <w:p w:rsidR="00DA6AD5" w:rsidRDefault="00575709">
      <w:r>
        <w:t>I (We) have received help from Lions Club before:  YES  ____   NO  ____</w:t>
      </w:r>
    </w:p>
    <w:p w:rsidR="00DA6AD5" w:rsidRDefault="00575709">
      <w:r>
        <w:t xml:space="preserve">Services Requested (Check all that apply):   </w:t>
      </w:r>
      <w:r>
        <w:tab/>
        <w:t>Eye Exam  _____</w:t>
      </w:r>
      <w:r>
        <w:tab/>
        <w:t>Eyeglasses  ____</w:t>
      </w:r>
    </w:p>
    <w:p w:rsidR="00DA6AD5" w:rsidRDefault="00DA6AD5"/>
    <w:p w:rsidR="00DA6AD5" w:rsidRDefault="00575709">
      <w:r>
        <w:t>Reason for Request of these Services:    _________________________________________</w:t>
      </w:r>
    </w:p>
    <w:p w:rsidR="00DA6AD5" w:rsidRDefault="00575709">
      <w:r>
        <w:t>__________________________________________________________________________</w:t>
      </w:r>
    </w:p>
    <w:p w:rsidR="00DA6AD5" w:rsidRDefault="00575709">
      <w:r>
        <w:t>__________________________________________________________________________</w:t>
      </w:r>
    </w:p>
    <w:p w:rsidR="00DA6AD5" w:rsidRDefault="00DA6AD5"/>
    <w:p w:rsidR="00DA6AD5" w:rsidRDefault="00575709">
      <w:r>
        <w:t xml:space="preserve">By signing </w:t>
      </w:r>
      <w:r w:rsidR="00E93FE4">
        <w:t>below,</w:t>
      </w:r>
      <w:r>
        <w:t xml:space="preserve"> I certify that I, as the applicant, parent, or legal guardian, do not have sufficient financial resources nor the necessary insurance(s) to meet this need.</w:t>
      </w:r>
    </w:p>
    <w:p w:rsidR="00DA6AD5" w:rsidRDefault="00575709">
      <w:r>
        <w:t>__________________________________</w:t>
      </w:r>
    </w:p>
    <w:p w:rsidR="00DA6AD5" w:rsidRDefault="00575709">
      <w:r>
        <w:t xml:space="preserve">Signature of Applicant or Parent/Guardian </w:t>
      </w:r>
    </w:p>
    <w:p w:rsidR="00DA6AD5" w:rsidRDefault="00DA6AD5"/>
    <w:p w:rsidR="00DA6AD5" w:rsidRDefault="00575709">
      <w:r>
        <w:t>_____________________________________</w:t>
      </w:r>
    </w:p>
    <w:p w:rsidR="00DA6AD5" w:rsidRDefault="00575709">
      <w:r>
        <w:t>Printed Name of Applicant or Parent/Guardian</w:t>
      </w:r>
    </w:p>
    <w:p w:rsidR="00DA6AD5" w:rsidRDefault="00DA6AD5"/>
    <w:p w:rsidR="00DA6AD5" w:rsidRDefault="00575709">
      <w:r>
        <w:t>The applicant will be contacted by mail or telephone by a member of the Wenatchee Central Lions Club as to the disposition of this application within 8 weeks of the date of receipt.</w:t>
      </w:r>
    </w:p>
    <w:p w:rsidR="00DA6AD5" w:rsidRDefault="00DA6AD5"/>
    <w:p w:rsidR="00DA6AD5" w:rsidRDefault="00575709">
      <w:r>
        <w:rPr>
          <w:b/>
          <w:u w:val="single"/>
        </w:rPr>
        <w:t>Please return this application and, if available, a Copy of the most recent Eyeglass Prescription to:</w:t>
      </w:r>
    </w:p>
    <w:p w:rsidR="00DA6AD5" w:rsidRDefault="00575709">
      <w:r>
        <w:t>Wenatchee Central Lions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Office Use Only</w:t>
      </w:r>
      <w:r>
        <w:rPr>
          <w:b/>
        </w:rPr>
        <w:t>:</w:t>
      </w:r>
    </w:p>
    <w:p w:rsidR="00DA6AD5" w:rsidRDefault="00E93FE4">
      <w:r>
        <w:t>Attn: Sight Chair</w:t>
      </w:r>
      <w:r>
        <w:tab/>
      </w:r>
      <w:r w:rsidR="00575709">
        <w:tab/>
      </w:r>
      <w:r w:rsidR="00575709">
        <w:tab/>
      </w:r>
      <w:r w:rsidR="00575709">
        <w:tab/>
      </w:r>
      <w:r w:rsidR="00575709">
        <w:tab/>
      </w:r>
      <w:r w:rsidR="00575709">
        <w:tab/>
        <w:t xml:space="preserve">Reviewed </w:t>
      </w:r>
      <w:r>
        <w:t>by: _</w:t>
      </w:r>
      <w:r w:rsidR="00575709">
        <w:t>_________________</w:t>
      </w:r>
    </w:p>
    <w:p w:rsidR="00DA6AD5" w:rsidRDefault="00575709">
      <w:r>
        <w:t>PO Box 135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Receipt: ________________</w:t>
      </w:r>
    </w:p>
    <w:p w:rsidR="00DA6AD5" w:rsidRDefault="00E93FE4">
      <w:r>
        <w:t>Wenatchee, WA 98807</w:t>
      </w:r>
      <w:bookmarkStart w:id="0" w:name="_GoBack"/>
      <w:bookmarkEnd w:id="0"/>
    </w:p>
    <w:sectPr w:rsidR="00DA6A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D5"/>
    <w:rsid w:val="00575709"/>
    <w:rsid w:val="00DA6AD5"/>
    <w:rsid w:val="00E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5FE5"/>
  <w15:docId w15:val="{65D4EE6C-7C56-4CDB-9072-91BDE60E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Hopkins</dc:creator>
  <cp:lastModifiedBy>marcia miller</cp:lastModifiedBy>
  <cp:revision>2</cp:revision>
  <dcterms:created xsi:type="dcterms:W3CDTF">2017-09-21T19:06:00Z</dcterms:created>
  <dcterms:modified xsi:type="dcterms:W3CDTF">2017-09-21T19:06:00Z</dcterms:modified>
</cp:coreProperties>
</file>