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8ED6" w14:textId="77777777" w:rsidR="00C563A1" w:rsidRPr="006D1D2E" w:rsidRDefault="00C563A1" w:rsidP="00C563A1">
      <w:pPr>
        <w:pStyle w:val="NoSpacing"/>
        <w:rPr>
          <w:b/>
        </w:rPr>
      </w:pPr>
      <w:r w:rsidRPr="000700DD">
        <w:rPr>
          <w:b/>
        </w:rPr>
        <w:t>FILLERS</w:t>
      </w:r>
      <w:r>
        <w:rPr>
          <w:b/>
        </w:rPr>
        <w:t xml:space="preserve"> </w:t>
      </w:r>
      <w:r w:rsidRPr="006D1D2E">
        <w:rPr>
          <w:b/>
        </w:rPr>
        <w:t>(3 inch) ($2.29 each)</w:t>
      </w:r>
    </w:p>
    <w:p w14:paraId="55C39762" w14:textId="742FCE1E" w:rsidR="00C563A1" w:rsidRDefault="00C563A1" w:rsidP="00C563A1">
      <w:pPr>
        <w:pStyle w:val="NoSpacing"/>
      </w:pPr>
      <w:r>
        <w:t>Bacopa</w:t>
      </w:r>
      <w:r>
        <w:tab/>
      </w:r>
      <w:r w:rsidR="003D6F6B">
        <w:tab/>
      </w:r>
      <w:r w:rsidR="003D6F6B">
        <w:tab/>
        <w:t>Spider Plant</w:t>
      </w:r>
      <w:r>
        <w:tab/>
      </w:r>
    </w:p>
    <w:p w14:paraId="4B937D2B" w14:textId="40A52F9A" w:rsidR="00C563A1" w:rsidRDefault="003D6F6B" w:rsidP="00C563A1">
      <w:pPr>
        <w:pStyle w:val="NoSpacing"/>
      </w:pPr>
      <w:proofErr w:type="spellStart"/>
      <w:r>
        <w:t>Euphobia</w:t>
      </w:r>
      <w:proofErr w:type="spellEnd"/>
      <w:r w:rsidR="00C563A1">
        <w:tab/>
      </w:r>
      <w:r>
        <w:tab/>
        <w:t>Spike</w:t>
      </w:r>
    </w:p>
    <w:p w14:paraId="7435AA0B" w14:textId="163B3D0E" w:rsidR="00C563A1" w:rsidRDefault="003D6F6B" w:rsidP="00C563A1">
      <w:pPr>
        <w:pStyle w:val="NoSpacing"/>
      </w:pPr>
      <w:r>
        <w:t>Gold Chain</w:t>
      </w:r>
      <w:r>
        <w:tab/>
      </w:r>
      <w:r>
        <w:tab/>
      </w:r>
      <w:proofErr w:type="spellStart"/>
      <w:r>
        <w:t>Springeri</w:t>
      </w:r>
      <w:proofErr w:type="spellEnd"/>
      <w:r>
        <w:t xml:space="preserve"> Fern</w:t>
      </w:r>
    </w:p>
    <w:p w14:paraId="7639E500" w14:textId="79A2078B" w:rsidR="003D6F6B" w:rsidRDefault="003D6F6B" w:rsidP="003D6F6B">
      <w:pPr>
        <w:pStyle w:val="NoSpacing"/>
        <w:ind w:left="2160" w:hanging="2160"/>
      </w:pPr>
      <w:proofErr w:type="spellStart"/>
      <w:r>
        <w:t>Lamium</w:t>
      </w:r>
      <w:proofErr w:type="spellEnd"/>
      <w:r>
        <w:tab/>
      </w:r>
      <w:proofErr w:type="spellStart"/>
      <w:r>
        <w:t>Verbenea</w:t>
      </w:r>
      <w:proofErr w:type="spellEnd"/>
      <w:r w:rsidR="00C563A1">
        <w:tab/>
      </w:r>
    </w:p>
    <w:p w14:paraId="49C95684" w14:textId="46F96558" w:rsidR="00C563A1" w:rsidRDefault="003D6F6B" w:rsidP="003D6F6B">
      <w:pPr>
        <w:pStyle w:val="NoSpacing"/>
        <w:ind w:left="2160" w:hanging="2160"/>
      </w:pPr>
      <w:proofErr w:type="spellStart"/>
      <w:r>
        <w:t>Mezoo</w:t>
      </w:r>
      <w:proofErr w:type="spellEnd"/>
      <w:r>
        <w:t xml:space="preserve"> Vine </w:t>
      </w:r>
      <w:r>
        <w:tab/>
      </w:r>
      <w:proofErr w:type="spellStart"/>
      <w:r>
        <w:t>Vinca</w:t>
      </w:r>
      <w:proofErr w:type="spellEnd"/>
      <w:r>
        <w:t xml:space="preserve"> Vine</w:t>
      </w:r>
      <w:r>
        <w:tab/>
      </w:r>
    </w:p>
    <w:p w14:paraId="4C975CDA" w14:textId="3A1C9E0C" w:rsidR="003D6F6B" w:rsidRDefault="003D6F6B" w:rsidP="00C563A1">
      <w:pPr>
        <w:pStyle w:val="NoSpacing"/>
      </w:pPr>
      <w:r>
        <w:t>Sweet Potato Vine Bright Green</w:t>
      </w:r>
    </w:p>
    <w:p w14:paraId="4C08DCCB" w14:textId="76E80DFE" w:rsidR="00C563A1" w:rsidRDefault="003D6F6B" w:rsidP="00C563A1">
      <w:pPr>
        <w:pStyle w:val="NoSpacing"/>
      </w:pPr>
      <w:r>
        <w:t>Sweet</w:t>
      </w:r>
      <w:r w:rsidRPr="003D6F6B">
        <w:t xml:space="preserve"> </w:t>
      </w:r>
      <w:r>
        <w:t>Potato Vine Black/Bronze</w:t>
      </w:r>
      <w:r w:rsidR="00C563A1">
        <w:tab/>
      </w:r>
    </w:p>
    <w:p w14:paraId="0B0B4598" w14:textId="3F6DCF19" w:rsidR="00C563A1" w:rsidRDefault="003D6F6B" w:rsidP="00C563A1">
      <w:pPr>
        <w:pStyle w:val="NoSpacing"/>
      </w:pPr>
      <w:r>
        <w:t>Sedum Lemon Coral</w:t>
      </w:r>
      <w:r w:rsidR="00C563A1">
        <w:tab/>
      </w:r>
      <w:r w:rsidR="00C563A1">
        <w:tab/>
      </w:r>
    </w:p>
    <w:p w14:paraId="4A7996A2" w14:textId="72AEB571" w:rsidR="00C563A1" w:rsidRDefault="003D6F6B" w:rsidP="00C563A1">
      <w:pPr>
        <w:pStyle w:val="NoSpacing"/>
      </w:pPr>
      <w:proofErr w:type="spellStart"/>
      <w:r>
        <w:t>Solanium</w:t>
      </w:r>
      <w:proofErr w:type="spellEnd"/>
      <w:r>
        <w:t xml:space="preserve"> Yellow Zebra</w:t>
      </w:r>
      <w:r w:rsidR="00C563A1">
        <w:tab/>
      </w:r>
    </w:p>
    <w:p w14:paraId="7AFA9920" w14:textId="77777777" w:rsidR="00624F61" w:rsidRDefault="00624F61" w:rsidP="00C563A1">
      <w:pPr>
        <w:pStyle w:val="NoSpacing"/>
        <w:rPr>
          <w:b/>
        </w:rPr>
      </w:pPr>
    </w:p>
    <w:p w14:paraId="21F52FC9" w14:textId="4E750982" w:rsidR="00C563A1" w:rsidRPr="007F6A4D" w:rsidRDefault="00C563A1" w:rsidP="00C563A1">
      <w:pPr>
        <w:pStyle w:val="NoSpacing"/>
      </w:pPr>
      <w:r w:rsidRPr="00CA727C">
        <w:rPr>
          <w:b/>
        </w:rPr>
        <w:t>FIL</w:t>
      </w:r>
      <w:r w:rsidRPr="007F6A4D">
        <w:rPr>
          <w:b/>
        </w:rPr>
        <w:t xml:space="preserve">LERS – </w:t>
      </w:r>
      <w:proofErr w:type="gramStart"/>
      <w:r w:rsidRPr="007F6A4D">
        <w:rPr>
          <w:b/>
        </w:rPr>
        <w:t>4 inch</w:t>
      </w:r>
      <w:proofErr w:type="gramEnd"/>
      <w:r w:rsidRPr="007F6A4D">
        <w:rPr>
          <w:b/>
        </w:rPr>
        <w:t xml:space="preserve"> green pot - $4.49 each</w:t>
      </w:r>
      <w:r>
        <w:rPr>
          <w:b/>
        </w:rPr>
        <w:t xml:space="preserve"> (Please select color if given options)</w:t>
      </w:r>
    </w:p>
    <w:p w14:paraId="604A080B" w14:textId="10FF7B69" w:rsidR="00B44000" w:rsidRPr="00624F61" w:rsidRDefault="00C563A1" w:rsidP="00C563A1">
      <w:pPr>
        <w:pStyle w:val="NoSpacing"/>
      </w:pPr>
      <w:proofErr w:type="spellStart"/>
      <w:r w:rsidRPr="00624F61">
        <w:t>Alteranthera</w:t>
      </w:r>
      <w:proofErr w:type="spellEnd"/>
    </w:p>
    <w:p w14:paraId="155C504D" w14:textId="342E1674" w:rsidR="00C563A1" w:rsidRPr="00624F61" w:rsidRDefault="00B44000" w:rsidP="00C563A1">
      <w:pPr>
        <w:pStyle w:val="NoSpacing"/>
      </w:pPr>
      <w:r w:rsidRPr="00624F61">
        <w:t>Angelonia</w:t>
      </w:r>
      <w:r w:rsidR="00C563A1" w:rsidRPr="00624F61">
        <w:tab/>
      </w:r>
      <w:r w:rsidR="00C563A1" w:rsidRPr="00624F61">
        <w:tab/>
      </w:r>
      <w:r w:rsidR="003D6F6B" w:rsidRPr="00624F61">
        <w:tab/>
        <w:t xml:space="preserve"> </w:t>
      </w:r>
    </w:p>
    <w:p w14:paraId="058A8028" w14:textId="71FA64EF" w:rsidR="00B44000" w:rsidRPr="00624F61" w:rsidRDefault="00C563A1" w:rsidP="00C563A1">
      <w:pPr>
        <w:pStyle w:val="NoSpacing"/>
      </w:pPr>
      <w:proofErr w:type="spellStart"/>
      <w:r w:rsidRPr="00624F61">
        <w:t>Argy</w:t>
      </w:r>
      <w:proofErr w:type="spellEnd"/>
      <w:r w:rsidRPr="00624F61">
        <w:t xml:space="preserve"> Daisy </w:t>
      </w:r>
      <w:r w:rsidRPr="00624F61">
        <w:tab/>
      </w:r>
    </w:p>
    <w:p w14:paraId="007D2379" w14:textId="2DFF2C4C" w:rsidR="00B44000" w:rsidRPr="00624F61" w:rsidRDefault="00B44000" w:rsidP="00C563A1">
      <w:pPr>
        <w:pStyle w:val="NoSpacing"/>
      </w:pPr>
      <w:proofErr w:type="spellStart"/>
      <w:r w:rsidRPr="00624F61">
        <w:t>Cailbrachoa</w:t>
      </w:r>
      <w:proofErr w:type="spellEnd"/>
      <w:r w:rsidRPr="00624F61">
        <w:t xml:space="preserve"> grape/purple</w:t>
      </w:r>
    </w:p>
    <w:p w14:paraId="6CDADAEA" w14:textId="315322AC" w:rsidR="00B44000" w:rsidRPr="00624F61" w:rsidRDefault="00B44000" w:rsidP="00C563A1">
      <w:pPr>
        <w:pStyle w:val="NoSpacing"/>
      </w:pPr>
      <w:r w:rsidRPr="00624F61">
        <w:t>Calibrachoa Pinks</w:t>
      </w:r>
      <w:r w:rsidR="00C563A1" w:rsidRPr="00624F61">
        <w:tab/>
      </w:r>
    </w:p>
    <w:p w14:paraId="45BE6E6E" w14:textId="5D65E9C3" w:rsidR="00B44000" w:rsidRPr="00624F61" w:rsidRDefault="00B44000" w:rsidP="00C563A1">
      <w:pPr>
        <w:pStyle w:val="NoSpacing"/>
      </w:pPr>
      <w:r w:rsidRPr="00624F61">
        <w:t>Calibrachoa Gold/Oranges</w:t>
      </w:r>
    </w:p>
    <w:p w14:paraId="0131944A" w14:textId="29C5D068" w:rsidR="00415A20" w:rsidRPr="00624F61" w:rsidRDefault="00B44000" w:rsidP="00C563A1">
      <w:pPr>
        <w:pStyle w:val="NoSpacing"/>
      </w:pPr>
      <w:r w:rsidRPr="00624F61">
        <w:t>Calibrachoa Yellow/Stripes</w:t>
      </w:r>
    </w:p>
    <w:p w14:paraId="285428A6" w14:textId="24D8F535" w:rsidR="00C563A1" w:rsidRPr="00624F61" w:rsidRDefault="00B44000" w:rsidP="00C563A1">
      <w:pPr>
        <w:pStyle w:val="NoSpacing"/>
      </w:pPr>
      <w:r w:rsidRPr="00624F61">
        <w:t xml:space="preserve">Calibrachoa Doubles </w:t>
      </w:r>
      <w:r w:rsidR="003D6F6B" w:rsidRPr="00624F61">
        <w:t>Polka Dot</w:t>
      </w:r>
      <w:r w:rsidR="00C563A1" w:rsidRPr="00624F61">
        <w:tab/>
      </w:r>
    </w:p>
    <w:p w14:paraId="6A1262FF" w14:textId="3243BA69" w:rsidR="00B44000" w:rsidRPr="00624F61" w:rsidRDefault="00B44000" w:rsidP="00B44000">
      <w:pPr>
        <w:pStyle w:val="NoSpacing"/>
      </w:pPr>
      <w:r w:rsidRPr="00624F61">
        <w:t>Coleus Campfire</w:t>
      </w:r>
    </w:p>
    <w:p w14:paraId="272829D9" w14:textId="6B5324E9" w:rsidR="00B44000" w:rsidRPr="00624F61" w:rsidRDefault="00B44000" w:rsidP="00B44000">
      <w:pPr>
        <w:pStyle w:val="NoSpacing"/>
      </w:pPr>
      <w:r w:rsidRPr="00624F61">
        <w:t xml:space="preserve">Coleus </w:t>
      </w:r>
      <w:proofErr w:type="spellStart"/>
      <w:r w:rsidRPr="00624F61">
        <w:t>Chipolte</w:t>
      </w:r>
      <w:proofErr w:type="spellEnd"/>
      <w:r w:rsidRPr="00624F61">
        <w:tab/>
      </w:r>
      <w:r w:rsidRPr="00624F61">
        <w:tab/>
      </w:r>
      <w:r w:rsidRPr="00624F61">
        <w:tab/>
      </w:r>
      <w:r w:rsidRPr="00624F61">
        <w:tab/>
      </w:r>
    </w:p>
    <w:p w14:paraId="4ADA35CF" w14:textId="6FBBE585" w:rsidR="00B44000" w:rsidRPr="00624F61" w:rsidRDefault="00B44000" w:rsidP="00B44000">
      <w:pPr>
        <w:pStyle w:val="NoSpacing"/>
      </w:pPr>
      <w:r w:rsidRPr="00624F61">
        <w:t>Coleus Wasabi</w:t>
      </w:r>
      <w:r w:rsidRPr="00624F61">
        <w:tab/>
      </w:r>
      <w:r w:rsidRPr="00624F61">
        <w:tab/>
      </w:r>
      <w:r w:rsidRPr="00624F61">
        <w:tab/>
      </w:r>
      <w:r w:rsidRPr="00624F61">
        <w:tab/>
      </w:r>
    </w:p>
    <w:p w14:paraId="304F2715" w14:textId="1661084B" w:rsidR="00B44000" w:rsidRPr="00624F61" w:rsidRDefault="00B44000" w:rsidP="00B44000">
      <w:pPr>
        <w:pStyle w:val="NoSpacing"/>
      </w:pPr>
      <w:r w:rsidRPr="00624F61">
        <w:t xml:space="preserve">Coleus Florida </w:t>
      </w:r>
      <w:proofErr w:type="spellStart"/>
      <w:r w:rsidRPr="00624F61">
        <w:t>Sunrose</w:t>
      </w:r>
      <w:proofErr w:type="spellEnd"/>
      <w:r w:rsidRPr="00624F61">
        <w:tab/>
      </w:r>
      <w:r w:rsidRPr="00624F61">
        <w:tab/>
      </w:r>
      <w:r w:rsidRPr="00624F61">
        <w:tab/>
      </w:r>
    </w:p>
    <w:p w14:paraId="679B2525" w14:textId="2387EB28" w:rsidR="00B44000" w:rsidRPr="00624F61" w:rsidRDefault="00B44000" w:rsidP="00B44000">
      <w:pPr>
        <w:pStyle w:val="NoSpacing"/>
      </w:pPr>
      <w:r w:rsidRPr="00624F61">
        <w:t>Coleus French Quarter</w:t>
      </w:r>
    </w:p>
    <w:p w14:paraId="45ECF873" w14:textId="30552311" w:rsidR="00B44000" w:rsidRPr="00624F61" w:rsidRDefault="00B44000" w:rsidP="00B44000">
      <w:pPr>
        <w:pStyle w:val="NoSpacing"/>
      </w:pPr>
      <w:r w:rsidRPr="00624F61">
        <w:t>Coleus Indian Summer</w:t>
      </w:r>
      <w:r w:rsidRPr="00624F61">
        <w:tab/>
      </w:r>
      <w:r w:rsidRPr="00624F61">
        <w:tab/>
      </w:r>
      <w:r w:rsidRPr="00624F61">
        <w:tab/>
      </w:r>
    </w:p>
    <w:p w14:paraId="26E5DDF1" w14:textId="4D2F0C3B" w:rsidR="00B44000" w:rsidRPr="00624F61" w:rsidRDefault="00B44000" w:rsidP="00B44000">
      <w:pPr>
        <w:pStyle w:val="NoSpacing"/>
      </w:pPr>
      <w:r w:rsidRPr="00624F61">
        <w:t xml:space="preserve">Coleus </w:t>
      </w:r>
      <w:proofErr w:type="spellStart"/>
      <w:r w:rsidRPr="00624F61">
        <w:t>Coleosaurus</w:t>
      </w:r>
      <w:proofErr w:type="spellEnd"/>
      <w:r w:rsidRPr="00624F61">
        <w:tab/>
      </w:r>
    </w:p>
    <w:p w14:paraId="05C541D0" w14:textId="20F51119" w:rsidR="00B44000" w:rsidRPr="00624F61" w:rsidRDefault="00B44000" w:rsidP="00B44000">
      <w:pPr>
        <w:pStyle w:val="NoSpacing"/>
      </w:pPr>
      <w:r w:rsidRPr="00624F61">
        <w:t xml:space="preserve">Coleus </w:t>
      </w:r>
      <w:proofErr w:type="spellStart"/>
      <w:r w:rsidRPr="00624F61">
        <w:t>Splish</w:t>
      </w:r>
      <w:proofErr w:type="spellEnd"/>
      <w:r w:rsidRPr="00624F61">
        <w:t xml:space="preserve"> Splash</w:t>
      </w:r>
      <w:r w:rsidRPr="00624F61">
        <w:tab/>
      </w:r>
      <w:r w:rsidRPr="00624F61">
        <w:tab/>
      </w:r>
      <w:r w:rsidRPr="00624F61">
        <w:tab/>
      </w:r>
    </w:p>
    <w:p w14:paraId="2F041EDB" w14:textId="749DA181" w:rsidR="00B44000" w:rsidRPr="00624F61" w:rsidRDefault="00B44000" w:rsidP="00B44000">
      <w:pPr>
        <w:pStyle w:val="NoSpacing"/>
      </w:pPr>
      <w:r w:rsidRPr="00624F61">
        <w:t>Coleus Spiced Curry</w:t>
      </w:r>
      <w:r w:rsidRPr="00624F61">
        <w:tab/>
      </w:r>
      <w:r w:rsidRPr="00624F61">
        <w:tab/>
      </w:r>
    </w:p>
    <w:p w14:paraId="4C20918C" w14:textId="5E49BF42" w:rsidR="00B44000" w:rsidRPr="00624F61" w:rsidRDefault="00B44000" w:rsidP="00B44000">
      <w:pPr>
        <w:pStyle w:val="NoSpacing"/>
      </w:pPr>
      <w:r w:rsidRPr="00624F61">
        <w:t>Coleus Tilt-A-Whirl</w:t>
      </w:r>
      <w:r w:rsidRPr="00624F61">
        <w:tab/>
      </w:r>
      <w:r w:rsidRPr="00624F61">
        <w:tab/>
      </w:r>
      <w:r w:rsidRPr="00624F61">
        <w:tab/>
        <w:t xml:space="preserve"> </w:t>
      </w:r>
    </w:p>
    <w:p w14:paraId="4DBF2A68" w14:textId="4E3B284F" w:rsidR="00B44000" w:rsidRPr="00624F61" w:rsidRDefault="00B44000" w:rsidP="00B44000">
      <w:pPr>
        <w:pStyle w:val="NoSpacing"/>
      </w:pPr>
      <w:r w:rsidRPr="00624F61">
        <w:t xml:space="preserve">Coleus </w:t>
      </w:r>
      <w:proofErr w:type="spellStart"/>
      <w:r w:rsidRPr="00624F61">
        <w:t>Pinkplosion</w:t>
      </w:r>
      <w:proofErr w:type="spellEnd"/>
    </w:p>
    <w:p w14:paraId="5232F007" w14:textId="4E8636AA" w:rsidR="00415A20" w:rsidRPr="00624F61" w:rsidRDefault="00B44000" w:rsidP="00B44000">
      <w:pPr>
        <w:pStyle w:val="NoSpacing"/>
      </w:pPr>
      <w:r w:rsidRPr="00624F61">
        <w:t>Cuphea Lavender</w:t>
      </w:r>
    </w:p>
    <w:p w14:paraId="3A4B8D21" w14:textId="0DEBFB0B" w:rsidR="00415A20" w:rsidRPr="00624F61" w:rsidRDefault="00415A20" w:rsidP="00B44000">
      <w:pPr>
        <w:pStyle w:val="NoSpacing"/>
      </w:pPr>
      <w:r w:rsidRPr="00624F61">
        <w:t>Diamond Frost</w:t>
      </w:r>
    </w:p>
    <w:p w14:paraId="4D965586" w14:textId="690FE64C" w:rsidR="00624F61" w:rsidRDefault="00624F61" w:rsidP="00B44000">
      <w:pPr>
        <w:pStyle w:val="NoSpacing"/>
      </w:pPr>
    </w:p>
    <w:p w14:paraId="2C577170" w14:textId="77777777" w:rsidR="00624F61" w:rsidRDefault="00624F61" w:rsidP="00B44000">
      <w:pPr>
        <w:pStyle w:val="NoSpacing"/>
      </w:pPr>
    </w:p>
    <w:p w14:paraId="7EF07044" w14:textId="77777777" w:rsidR="00624F61" w:rsidRDefault="00624F61" w:rsidP="00624F61">
      <w:pPr>
        <w:pStyle w:val="NoSpacing"/>
      </w:pPr>
      <w:r w:rsidRPr="00CA727C">
        <w:rPr>
          <w:b/>
        </w:rPr>
        <w:t>FIL</w:t>
      </w:r>
      <w:r w:rsidRPr="007F6A4D">
        <w:rPr>
          <w:b/>
        </w:rPr>
        <w:t xml:space="preserve">LERS </w:t>
      </w:r>
      <w:r>
        <w:rPr>
          <w:b/>
        </w:rPr>
        <w:t xml:space="preserve">(Cont.) </w:t>
      </w:r>
      <w:r w:rsidRPr="007F6A4D">
        <w:rPr>
          <w:b/>
        </w:rPr>
        <w:t xml:space="preserve">– </w:t>
      </w:r>
      <w:proofErr w:type="gramStart"/>
      <w:r w:rsidRPr="007F6A4D">
        <w:rPr>
          <w:b/>
        </w:rPr>
        <w:t>4 inch</w:t>
      </w:r>
      <w:proofErr w:type="gramEnd"/>
      <w:r w:rsidRPr="007F6A4D">
        <w:rPr>
          <w:b/>
        </w:rPr>
        <w:t xml:space="preserve"> green pot - $4.49 each</w:t>
      </w:r>
      <w:r>
        <w:rPr>
          <w:b/>
        </w:rPr>
        <w:t xml:space="preserve"> (Please select color if given options)</w:t>
      </w:r>
    </w:p>
    <w:p w14:paraId="0DC33742" w14:textId="31A7A3FD" w:rsidR="00415A20" w:rsidRPr="00624F61" w:rsidRDefault="00624F61" w:rsidP="00B44000">
      <w:pPr>
        <w:pStyle w:val="NoSpacing"/>
      </w:pPr>
      <w:r>
        <w:t>F</w:t>
      </w:r>
      <w:r w:rsidR="00415A20" w:rsidRPr="00624F61">
        <w:t>uchsia</w:t>
      </w:r>
    </w:p>
    <w:p w14:paraId="1D30CA6E" w14:textId="7A425139" w:rsidR="00415A20" w:rsidRPr="00624F61" w:rsidRDefault="00415A20" w:rsidP="00415A20">
      <w:pPr>
        <w:pStyle w:val="NoSpacing"/>
      </w:pPr>
      <w:proofErr w:type="spellStart"/>
      <w:r w:rsidRPr="00624F61">
        <w:t>Isotoma</w:t>
      </w:r>
      <w:proofErr w:type="spellEnd"/>
      <w:r w:rsidRPr="00624F61">
        <w:t xml:space="preserve"> Pink / Blue</w:t>
      </w:r>
      <w:r w:rsidR="00C563A1" w:rsidRPr="00624F61">
        <w:tab/>
      </w:r>
    </w:p>
    <w:p w14:paraId="33ED4366" w14:textId="5D32F523" w:rsidR="00C563A1" w:rsidRPr="00624F61" w:rsidRDefault="003D6F6B" w:rsidP="00415A20">
      <w:pPr>
        <w:pStyle w:val="NoSpacing"/>
      </w:pPr>
      <w:r w:rsidRPr="00624F61">
        <w:t>Ornamental Oregano</w:t>
      </w:r>
    </w:p>
    <w:p w14:paraId="303F8150" w14:textId="289A02F5" w:rsidR="00C563A1" w:rsidRPr="00624F61" w:rsidRDefault="003D6F6B" w:rsidP="00C563A1">
      <w:pPr>
        <w:pStyle w:val="NoSpacing"/>
      </w:pPr>
      <w:proofErr w:type="spellStart"/>
      <w:r w:rsidRPr="00624F61">
        <w:t>Osteospermum</w:t>
      </w:r>
      <w:proofErr w:type="spellEnd"/>
    </w:p>
    <w:p w14:paraId="0F50AB10" w14:textId="378FA99A" w:rsidR="00C563A1" w:rsidRPr="00624F61" w:rsidRDefault="003D6F6B" w:rsidP="00C563A1">
      <w:pPr>
        <w:pStyle w:val="NoSpacing"/>
      </w:pPr>
      <w:proofErr w:type="spellStart"/>
      <w:proofErr w:type="gramStart"/>
      <w:r w:rsidRPr="00624F61">
        <w:t>Pentas</w:t>
      </w:r>
      <w:proofErr w:type="spellEnd"/>
      <w:r w:rsidRPr="00624F61">
        <w:t xml:space="preserve">  /</w:t>
      </w:r>
      <w:proofErr w:type="gramEnd"/>
      <w:r w:rsidRPr="00624F61">
        <w:t xml:space="preserve"> Raspberry / Pink  / White</w:t>
      </w:r>
      <w:r w:rsidR="00C563A1" w:rsidRPr="00624F61">
        <w:tab/>
      </w:r>
    </w:p>
    <w:p w14:paraId="24BF45DA" w14:textId="1D6A576F" w:rsidR="00C563A1" w:rsidRPr="00624F61" w:rsidRDefault="003D6F6B" w:rsidP="00C563A1">
      <w:pPr>
        <w:pStyle w:val="NoSpacing"/>
      </w:pPr>
      <w:proofErr w:type="spellStart"/>
      <w:r w:rsidRPr="00624F61">
        <w:t>Scaevola</w:t>
      </w:r>
      <w:proofErr w:type="spellEnd"/>
      <w:r w:rsidRPr="00624F61">
        <w:t xml:space="preserve"> Blue</w:t>
      </w:r>
    </w:p>
    <w:p w14:paraId="58E78925" w14:textId="13A8F2AD" w:rsidR="00C563A1" w:rsidRPr="00624F61" w:rsidRDefault="003D6F6B" w:rsidP="00C563A1">
      <w:pPr>
        <w:pStyle w:val="NoSpacing"/>
      </w:pPr>
      <w:proofErr w:type="spellStart"/>
      <w:r w:rsidRPr="00624F61">
        <w:t>Solanium</w:t>
      </w:r>
      <w:proofErr w:type="spellEnd"/>
      <w:r w:rsidRPr="00624F61">
        <w:t xml:space="preserve"> Yellow Zebra</w:t>
      </w:r>
    </w:p>
    <w:p w14:paraId="466A1668" w14:textId="537296E9" w:rsidR="00415A20" w:rsidRPr="00624F61" w:rsidRDefault="00415A20" w:rsidP="00C563A1">
      <w:pPr>
        <w:pStyle w:val="NoSpacing"/>
      </w:pPr>
      <w:r w:rsidRPr="00624F61">
        <w:t>Strawflower</w:t>
      </w:r>
      <w:r w:rsidR="00C563A1" w:rsidRPr="00624F61">
        <w:tab/>
      </w:r>
    </w:p>
    <w:p w14:paraId="173874A5" w14:textId="77777777" w:rsidR="00624F61" w:rsidRDefault="00624F61" w:rsidP="00C563A1">
      <w:pPr>
        <w:pStyle w:val="NoSpacing"/>
        <w:rPr>
          <w:b/>
        </w:rPr>
      </w:pPr>
    </w:p>
    <w:p w14:paraId="66C50725" w14:textId="7B340F36" w:rsidR="00C563A1" w:rsidRPr="00415A20" w:rsidRDefault="00C563A1" w:rsidP="00C563A1">
      <w:pPr>
        <w:pStyle w:val="NoSpacing"/>
        <w:rPr>
          <w:sz w:val="20"/>
          <w:szCs w:val="20"/>
        </w:rPr>
      </w:pPr>
      <w:r w:rsidRPr="00CA727C">
        <w:rPr>
          <w:b/>
        </w:rPr>
        <w:t xml:space="preserve">ANNUAL  </w:t>
      </w:r>
      <w:proofErr w:type="gramStart"/>
      <w:r w:rsidRPr="00CA727C">
        <w:rPr>
          <w:b/>
        </w:rPr>
        <w:t>4 inch</w:t>
      </w:r>
      <w:proofErr w:type="gramEnd"/>
      <w:r w:rsidRPr="00CA727C">
        <w:rPr>
          <w:b/>
        </w:rPr>
        <w:t xml:space="preserve"> clay pot - $3.89 each</w:t>
      </w:r>
      <w:r>
        <w:rPr>
          <w:b/>
        </w:rPr>
        <w:t xml:space="preserve"> (Please select color if given options)</w:t>
      </w:r>
      <w:r w:rsidRPr="00CA727C">
        <w:rPr>
          <w:b/>
        </w:rPr>
        <w:tab/>
      </w:r>
      <w:r w:rsidRPr="00CA727C">
        <w:rPr>
          <w:b/>
        </w:rPr>
        <w:tab/>
        <w:t xml:space="preserve"> </w:t>
      </w:r>
    </w:p>
    <w:p w14:paraId="075D6D46" w14:textId="740E07DE" w:rsidR="00415A20" w:rsidRPr="00624F61" w:rsidRDefault="00C563A1" w:rsidP="00C563A1">
      <w:pPr>
        <w:pStyle w:val="NoSpacing"/>
      </w:pPr>
      <w:r w:rsidRPr="00624F61">
        <w:t xml:space="preserve">Bacopa - White </w:t>
      </w:r>
    </w:p>
    <w:p w14:paraId="0068737D" w14:textId="1D63DDD0" w:rsidR="00415A20" w:rsidRPr="00624F61" w:rsidRDefault="00415A20" w:rsidP="00C563A1">
      <w:pPr>
        <w:pStyle w:val="NoSpacing"/>
      </w:pPr>
      <w:r w:rsidRPr="00624F61">
        <w:t>Climbing Spinach</w:t>
      </w:r>
      <w:r w:rsidR="00C563A1" w:rsidRPr="00624F61">
        <w:tab/>
      </w:r>
      <w:r w:rsidR="00C563A1" w:rsidRPr="00624F61">
        <w:tab/>
      </w:r>
      <w:r w:rsidR="00C563A1" w:rsidRPr="00624F61">
        <w:tab/>
      </w:r>
      <w:r w:rsidR="00C563A1" w:rsidRPr="00624F61">
        <w:tab/>
      </w:r>
    </w:p>
    <w:p w14:paraId="52E92896" w14:textId="57D0D1BE" w:rsidR="00415A20" w:rsidRPr="00624F61" w:rsidRDefault="00415A20" w:rsidP="00C563A1">
      <w:pPr>
        <w:pStyle w:val="NoSpacing"/>
      </w:pPr>
      <w:r w:rsidRPr="00624F61">
        <w:t>Gazania</w:t>
      </w:r>
      <w:r w:rsidR="00C563A1" w:rsidRPr="00624F61">
        <w:tab/>
      </w:r>
      <w:r w:rsidR="00C563A1" w:rsidRPr="00624F61">
        <w:tab/>
      </w:r>
      <w:r w:rsidR="00C563A1" w:rsidRPr="00624F61">
        <w:tab/>
      </w:r>
    </w:p>
    <w:p w14:paraId="4330A7D9" w14:textId="3AB44CFD" w:rsidR="00C563A1" w:rsidRPr="00624F61" w:rsidRDefault="00415A20" w:rsidP="00C563A1">
      <w:pPr>
        <w:pStyle w:val="NoSpacing"/>
      </w:pPr>
      <w:proofErr w:type="spellStart"/>
      <w:r w:rsidRPr="00624F61">
        <w:t>Mezoo</w:t>
      </w:r>
      <w:proofErr w:type="spellEnd"/>
      <w:r w:rsidRPr="00624F61">
        <w:t xml:space="preserve"> Vine</w:t>
      </w:r>
      <w:r w:rsidR="00C563A1" w:rsidRPr="00624F61">
        <w:tab/>
      </w:r>
      <w:r w:rsidR="00C563A1" w:rsidRPr="00624F61">
        <w:tab/>
        <w:t xml:space="preserve"> </w:t>
      </w:r>
    </w:p>
    <w:p w14:paraId="00844652" w14:textId="3122CF1F" w:rsidR="00415A20" w:rsidRPr="00624F61" w:rsidRDefault="00415A20" w:rsidP="00C563A1">
      <w:pPr>
        <w:pStyle w:val="NoSpacing"/>
      </w:pPr>
      <w:r w:rsidRPr="00624F61">
        <w:t>Ornamental Millet</w:t>
      </w:r>
    </w:p>
    <w:p w14:paraId="3CA40626" w14:textId="3F046744" w:rsidR="00C563A1" w:rsidRPr="00624F61" w:rsidRDefault="00415A20" w:rsidP="00C563A1">
      <w:pPr>
        <w:pStyle w:val="NoSpacing"/>
      </w:pPr>
      <w:r w:rsidRPr="00624F61">
        <w:t>Ornamental Pepper</w:t>
      </w:r>
      <w:r w:rsidR="00C563A1" w:rsidRPr="00624F61">
        <w:tab/>
      </w:r>
    </w:p>
    <w:p w14:paraId="6898E1AC" w14:textId="64A453D9" w:rsidR="00415A20" w:rsidRPr="00624F61" w:rsidRDefault="00415A20" w:rsidP="00C563A1">
      <w:pPr>
        <w:pStyle w:val="NoSpacing"/>
      </w:pPr>
      <w:r w:rsidRPr="00624F61">
        <w:t>Purslane</w:t>
      </w:r>
      <w:r w:rsidR="00C563A1" w:rsidRPr="00624F61">
        <w:tab/>
      </w:r>
    </w:p>
    <w:p w14:paraId="2993092F" w14:textId="133CA0A8" w:rsidR="00415A20" w:rsidRPr="00624F61" w:rsidRDefault="00415A20" w:rsidP="00C563A1">
      <w:pPr>
        <w:pStyle w:val="NoSpacing"/>
      </w:pPr>
      <w:r w:rsidRPr="00624F61">
        <w:t>Salvia - Blue / Pink</w:t>
      </w:r>
    </w:p>
    <w:p w14:paraId="4E198A86" w14:textId="1F383471" w:rsidR="00415A20" w:rsidRPr="00624F61" w:rsidRDefault="00415A20" w:rsidP="00C563A1">
      <w:pPr>
        <w:pStyle w:val="NoSpacing"/>
      </w:pPr>
      <w:r w:rsidRPr="00624F61">
        <w:t>Spike</w:t>
      </w:r>
      <w:r w:rsidR="00C563A1" w:rsidRPr="00624F61">
        <w:tab/>
      </w:r>
    </w:p>
    <w:p w14:paraId="7B8CC33B" w14:textId="54EF1272" w:rsidR="00C563A1" w:rsidRPr="00624F61" w:rsidRDefault="00C563A1" w:rsidP="00C563A1">
      <w:pPr>
        <w:pStyle w:val="NoSpacing"/>
      </w:pPr>
      <w:r w:rsidRPr="00624F61">
        <w:t xml:space="preserve">Sweet Potato Vine </w:t>
      </w:r>
      <w:r w:rsidR="00B5624F" w:rsidRPr="00624F61">
        <w:t>–</w:t>
      </w:r>
      <w:r w:rsidRPr="00624F61">
        <w:t xml:space="preserve"> </w:t>
      </w:r>
      <w:proofErr w:type="gramStart"/>
      <w:r w:rsidRPr="00624F61">
        <w:t>Black</w:t>
      </w:r>
      <w:r w:rsidR="00B5624F" w:rsidRPr="00624F61">
        <w:t xml:space="preserve">  </w:t>
      </w:r>
      <w:r w:rsidRPr="00624F61">
        <w:t>Green</w:t>
      </w:r>
      <w:proofErr w:type="gramEnd"/>
    </w:p>
    <w:p w14:paraId="622AB00F" w14:textId="156E27BA" w:rsidR="00C563A1" w:rsidRPr="00624F61" w:rsidRDefault="00C563A1" w:rsidP="00C563A1">
      <w:pPr>
        <w:pStyle w:val="NoSpacing"/>
      </w:pPr>
      <w:proofErr w:type="spellStart"/>
      <w:r w:rsidRPr="00624F61">
        <w:t>Verbenea</w:t>
      </w:r>
      <w:proofErr w:type="spellEnd"/>
      <w:r w:rsidRPr="00624F61">
        <w:tab/>
      </w:r>
      <w:r w:rsidRPr="00624F61">
        <w:tab/>
      </w:r>
    </w:p>
    <w:p w14:paraId="1AB11295" w14:textId="15562717" w:rsidR="00C563A1" w:rsidRPr="00624F61" w:rsidRDefault="00C563A1" w:rsidP="00C563A1">
      <w:pPr>
        <w:pStyle w:val="NoSpacing"/>
      </w:pPr>
      <w:proofErr w:type="spellStart"/>
      <w:r w:rsidRPr="00624F61">
        <w:t>Vinca</w:t>
      </w:r>
      <w:proofErr w:type="spellEnd"/>
    </w:p>
    <w:p w14:paraId="4901C46B" w14:textId="69F479BB" w:rsidR="00C563A1" w:rsidRPr="00624F61" w:rsidRDefault="00C563A1" w:rsidP="00C563A1">
      <w:pPr>
        <w:pStyle w:val="NoSpacing"/>
      </w:pPr>
      <w:r w:rsidRPr="00624F61">
        <w:t>Zinnia</w:t>
      </w:r>
    </w:p>
    <w:p w14:paraId="3BC0B2A0" w14:textId="77777777" w:rsidR="00624F61" w:rsidRDefault="00624F61" w:rsidP="00C563A1">
      <w:pPr>
        <w:pStyle w:val="NoSpacing"/>
        <w:rPr>
          <w:b/>
        </w:rPr>
      </w:pPr>
    </w:p>
    <w:p w14:paraId="63D91330" w14:textId="6A916529" w:rsidR="00C563A1" w:rsidRPr="007F6A4D" w:rsidRDefault="00C563A1" w:rsidP="00C563A1">
      <w:pPr>
        <w:pStyle w:val="NoSpacing"/>
        <w:rPr>
          <w:b/>
        </w:rPr>
      </w:pPr>
      <w:r w:rsidRPr="007F6A4D">
        <w:rPr>
          <w:b/>
        </w:rPr>
        <w:t xml:space="preserve">BEAUTY PLUS </w:t>
      </w:r>
      <w:proofErr w:type="gramStart"/>
      <w:r w:rsidRPr="007F6A4D">
        <w:rPr>
          <w:b/>
        </w:rPr>
        <w:t>4 inch</w:t>
      </w:r>
      <w:proofErr w:type="gramEnd"/>
      <w:r w:rsidRPr="007F6A4D">
        <w:rPr>
          <w:b/>
        </w:rPr>
        <w:t xml:space="preserve"> VARIETIES - $4.99 each (Please circle color if given option of colors)</w:t>
      </w:r>
    </w:p>
    <w:p w14:paraId="2D6A6B59" w14:textId="7F3D4834" w:rsidR="00415A20" w:rsidRPr="00624F61" w:rsidRDefault="00C563A1" w:rsidP="00C563A1">
      <w:pPr>
        <w:pStyle w:val="NoSpacing"/>
      </w:pPr>
      <w:r w:rsidRPr="00624F61">
        <w:t>Begonia Dragon Wings</w:t>
      </w:r>
      <w:r w:rsidRPr="00624F61">
        <w:tab/>
      </w:r>
    </w:p>
    <w:p w14:paraId="19C1FBDF" w14:textId="6925F7D5" w:rsidR="00C563A1" w:rsidRPr="00624F61" w:rsidRDefault="00415A20" w:rsidP="00C563A1">
      <w:pPr>
        <w:pStyle w:val="NoSpacing"/>
      </w:pPr>
      <w:r w:rsidRPr="00624F61">
        <w:t>Dahlias</w:t>
      </w:r>
      <w:r w:rsidR="00C563A1" w:rsidRPr="00624F61">
        <w:tab/>
      </w:r>
    </w:p>
    <w:p w14:paraId="3F8999BF" w14:textId="277902CE" w:rsidR="00415A20" w:rsidRPr="00624F61" w:rsidRDefault="00415A20" w:rsidP="00C563A1">
      <w:pPr>
        <w:pStyle w:val="NoSpacing"/>
      </w:pPr>
      <w:r w:rsidRPr="00624F61">
        <w:t>Impatiens</w:t>
      </w:r>
    </w:p>
    <w:p w14:paraId="2E99284F" w14:textId="6F1131F5" w:rsidR="00415A20" w:rsidRPr="00624F61" w:rsidRDefault="00415A20" w:rsidP="00C563A1">
      <w:pPr>
        <w:pStyle w:val="NoSpacing"/>
      </w:pPr>
      <w:r w:rsidRPr="00624F61">
        <w:t>Lantana’s</w:t>
      </w:r>
      <w:r w:rsidR="00C563A1" w:rsidRPr="00624F61">
        <w:tab/>
      </w:r>
      <w:r w:rsidR="00C563A1" w:rsidRPr="00624F61">
        <w:tab/>
      </w:r>
      <w:r w:rsidR="00C563A1" w:rsidRPr="00624F61">
        <w:tab/>
      </w:r>
      <w:r w:rsidR="00C563A1" w:rsidRPr="00624F61">
        <w:tab/>
      </w:r>
    </w:p>
    <w:p w14:paraId="082823A1" w14:textId="5144AC2E" w:rsidR="00C563A1" w:rsidRPr="00624F61" w:rsidRDefault="00C563A1" w:rsidP="00C563A1">
      <w:pPr>
        <w:pStyle w:val="NoSpacing"/>
      </w:pPr>
      <w:proofErr w:type="spellStart"/>
      <w:r w:rsidRPr="00624F61">
        <w:t>Osteospermum</w:t>
      </w:r>
      <w:proofErr w:type="spellEnd"/>
      <w:r w:rsidRPr="00624F61">
        <w:t xml:space="preserve"> Daisy  </w:t>
      </w:r>
      <w:r w:rsidRPr="00624F61">
        <w:tab/>
      </w:r>
      <w:r w:rsidRPr="00624F61">
        <w:tab/>
      </w:r>
      <w:r w:rsidRPr="00624F61">
        <w:tab/>
      </w:r>
    </w:p>
    <w:p w14:paraId="14F15AE6" w14:textId="34837CD5" w:rsidR="00C563A1" w:rsidRPr="00624F61" w:rsidRDefault="00C563A1" w:rsidP="00C563A1">
      <w:pPr>
        <w:pStyle w:val="NoSpacing"/>
      </w:pPr>
      <w:proofErr w:type="spellStart"/>
      <w:r w:rsidRPr="00624F61">
        <w:t>Thunbergia</w:t>
      </w:r>
      <w:proofErr w:type="spellEnd"/>
      <w:r w:rsidRPr="00624F61">
        <w:t xml:space="preserve"> Daisy (Black Eye Susan)</w:t>
      </w:r>
    </w:p>
    <w:p w14:paraId="0A38D8C3" w14:textId="3B3FC468" w:rsidR="00C563A1" w:rsidRDefault="00C563A1" w:rsidP="00C563A1">
      <w:pPr>
        <w:pStyle w:val="NoSpacing"/>
        <w:rPr>
          <w:b/>
        </w:rPr>
      </w:pPr>
      <w:r w:rsidRPr="007F6A4D">
        <w:rPr>
          <w:b/>
        </w:rPr>
        <w:t xml:space="preserve">ANNUALS - </w:t>
      </w:r>
      <w:proofErr w:type="gramStart"/>
      <w:r w:rsidRPr="007F6A4D">
        <w:rPr>
          <w:b/>
        </w:rPr>
        <w:t>4.5 inch</w:t>
      </w:r>
      <w:proofErr w:type="gramEnd"/>
      <w:r w:rsidRPr="007F6A4D">
        <w:rPr>
          <w:b/>
        </w:rPr>
        <w:t xml:space="preserve"> Black Pot</w:t>
      </w:r>
      <w:r>
        <w:rPr>
          <w:b/>
        </w:rPr>
        <w:t xml:space="preserve"> - $5.59 each (Please circle color if given option)</w:t>
      </w:r>
    </w:p>
    <w:p w14:paraId="0F72084A" w14:textId="6438808E" w:rsidR="00B5624F" w:rsidRPr="00624F61" w:rsidRDefault="00C563A1" w:rsidP="00C563A1">
      <w:pPr>
        <w:pStyle w:val="NoSpacing"/>
      </w:pPr>
      <w:r w:rsidRPr="00624F61">
        <w:t xml:space="preserve">Begonia </w:t>
      </w:r>
      <w:proofErr w:type="spellStart"/>
      <w:r w:rsidRPr="00624F61">
        <w:t>Hiemalias</w:t>
      </w:r>
      <w:proofErr w:type="spellEnd"/>
      <w:r w:rsidRPr="00624F61">
        <w:t xml:space="preserve"> </w:t>
      </w:r>
      <w:r w:rsidRPr="00624F61">
        <w:tab/>
      </w:r>
    </w:p>
    <w:p w14:paraId="2A284773" w14:textId="073F943B" w:rsidR="00B5624F" w:rsidRPr="00624F61" w:rsidRDefault="00B5624F" w:rsidP="00C563A1">
      <w:pPr>
        <w:pStyle w:val="NoSpacing"/>
      </w:pPr>
      <w:r w:rsidRPr="00624F61">
        <w:t xml:space="preserve">Begonia </w:t>
      </w:r>
      <w:proofErr w:type="gramStart"/>
      <w:r w:rsidRPr="00624F61">
        <w:t>Non Stop</w:t>
      </w:r>
      <w:proofErr w:type="gramEnd"/>
      <w:r w:rsidRPr="00624F61">
        <w:tab/>
      </w:r>
      <w:r w:rsidR="00C563A1" w:rsidRPr="00624F61">
        <w:tab/>
      </w:r>
    </w:p>
    <w:p w14:paraId="41E074F3" w14:textId="6B03137A" w:rsidR="00C563A1" w:rsidRPr="00624F61" w:rsidRDefault="00B5624F" w:rsidP="00C563A1">
      <w:pPr>
        <w:pStyle w:val="NoSpacing"/>
      </w:pPr>
      <w:r w:rsidRPr="00624F61">
        <w:t>Dahlia</w:t>
      </w:r>
      <w:r w:rsidR="00C563A1" w:rsidRPr="00624F61">
        <w:tab/>
        <w:t xml:space="preserve"> </w:t>
      </w:r>
    </w:p>
    <w:p w14:paraId="5B76A71F" w14:textId="518A7EB2" w:rsidR="00B5624F" w:rsidRPr="00624F61" w:rsidRDefault="00B5624F" w:rsidP="00C563A1">
      <w:pPr>
        <w:pStyle w:val="NoSpacing"/>
      </w:pPr>
      <w:proofErr w:type="spellStart"/>
      <w:r w:rsidRPr="00624F61">
        <w:t>SunPatien</w:t>
      </w:r>
      <w:proofErr w:type="spellEnd"/>
      <w:r w:rsidRPr="00624F61">
        <w:t xml:space="preserve"> </w:t>
      </w:r>
    </w:p>
    <w:p w14:paraId="5AF36C63" w14:textId="41B9C006" w:rsidR="00C563A1" w:rsidRPr="00415A20" w:rsidRDefault="00B5624F" w:rsidP="00C563A1">
      <w:pPr>
        <w:pStyle w:val="NoSpacing"/>
        <w:rPr>
          <w:sz w:val="22"/>
          <w:szCs w:val="22"/>
        </w:rPr>
      </w:pPr>
      <w:r w:rsidRPr="00415A20">
        <w:rPr>
          <w:sz w:val="22"/>
          <w:szCs w:val="22"/>
        </w:rPr>
        <w:t>Baby Tut</w:t>
      </w:r>
      <w:r>
        <w:rPr>
          <w:sz w:val="22"/>
          <w:szCs w:val="22"/>
        </w:rPr>
        <w:t xml:space="preserve"> </w:t>
      </w:r>
      <w:r w:rsidRPr="00415A20">
        <w:rPr>
          <w:sz w:val="22"/>
          <w:szCs w:val="22"/>
        </w:rPr>
        <w:t xml:space="preserve">Grass </w:t>
      </w:r>
    </w:p>
    <w:p w14:paraId="2887793B" w14:textId="4732B0F4" w:rsidR="00B5624F" w:rsidRDefault="00B5624F" w:rsidP="00C563A1">
      <w:pPr>
        <w:pStyle w:val="NoSpacing"/>
        <w:rPr>
          <w:sz w:val="22"/>
          <w:szCs w:val="22"/>
        </w:rPr>
      </w:pPr>
      <w:r w:rsidRPr="00415A20">
        <w:rPr>
          <w:sz w:val="22"/>
          <w:szCs w:val="22"/>
        </w:rPr>
        <w:t>Prince Tut Grass</w:t>
      </w:r>
      <w:r w:rsidR="00C563A1" w:rsidRPr="00415A20">
        <w:rPr>
          <w:sz w:val="22"/>
          <w:szCs w:val="22"/>
        </w:rPr>
        <w:tab/>
      </w:r>
    </w:p>
    <w:p w14:paraId="2C805539" w14:textId="640B502A" w:rsidR="00C563A1" w:rsidRPr="00B5624F" w:rsidRDefault="00B5624F" w:rsidP="00C563A1">
      <w:pPr>
        <w:pStyle w:val="NoSpacing"/>
        <w:rPr>
          <w:sz w:val="22"/>
          <w:szCs w:val="22"/>
        </w:rPr>
      </w:pPr>
      <w:r w:rsidRPr="00415A20">
        <w:rPr>
          <w:sz w:val="22"/>
          <w:szCs w:val="22"/>
        </w:rPr>
        <w:t>Red Fountain Grass</w:t>
      </w:r>
      <w:r w:rsidR="00C563A1" w:rsidRPr="00415A20">
        <w:rPr>
          <w:sz w:val="22"/>
          <w:szCs w:val="22"/>
        </w:rPr>
        <w:tab/>
      </w:r>
      <w:r w:rsidR="00C563A1" w:rsidRPr="00415A20">
        <w:rPr>
          <w:sz w:val="22"/>
          <w:szCs w:val="22"/>
        </w:rPr>
        <w:tab/>
      </w:r>
      <w:r w:rsidR="00C563A1">
        <w:tab/>
      </w:r>
    </w:p>
    <w:p w14:paraId="65401307" w14:textId="77777777" w:rsidR="00624F61" w:rsidRDefault="00624F61" w:rsidP="00C563A1">
      <w:pPr>
        <w:pStyle w:val="NoSpacing"/>
        <w:rPr>
          <w:b/>
        </w:rPr>
      </w:pPr>
    </w:p>
    <w:p w14:paraId="6E953CFF" w14:textId="2202ECB8" w:rsidR="00FF07AD" w:rsidRDefault="00C563A1" w:rsidP="00C563A1">
      <w:pPr>
        <w:pStyle w:val="NoSpacing"/>
        <w:rPr>
          <w:b/>
        </w:rPr>
      </w:pPr>
      <w:bookmarkStart w:id="0" w:name="_GoBack"/>
      <w:bookmarkEnd w:id="0"/>
      <w:r w:rsidRPr="001965A4">
        <w:rPr>
          <w:b/>
        </w:rPr>
        <w:t xml:space="preserve">ANNUALS – </w:t>
      </w:r>
      <w:proofErr w:type="gramStart"/>
      <w:r w:rsidRPr="001965A4">
        <w:rPr>
          <w:b/>
        </w:rPr>
        <w:t>4.5 inch</w:t>
      </w:r>
      <w:proofErr w:type="gramEnd"/>
      <w:r w:rsidRPr="001965A4">
        <w:rPr>
          <w:b/>
        </w:rPr>
        <w:t xml:space="preserve"> </w:t>
      </w:r>
      <w:r>
        <w:rPr>
          <w:b/>
        </w:rPr>
        <w:t>Black</w:t>
      </w:r>
      <w:r w:rsidRPr="001965A4">
        <w:rPr>
          <w:b/>
        </w:rPr>
        <w:t xml:space="preserve"> Pot - $5.99 each</w:t>
      </w:r>
    </w:p>
    <w:p w14:paraId="39655BFB" w14:textId="26ADA4BA" w:rsidR="00C563A1" w:rsidRPr="00B5624F" w:rsidRDefault="00C563A1" w:rsidP="00C563A1">
      <w:pPr>
        <w:pStyle w:val="NoSpacing"/>
        <w:rPr>
          <w:b/>
        </w:rPr>
      </w:pPr>
      <w:proofErr w:type="spellStart"/>
      <w:r>
        <w:t>Dipladenia</w:t>
      </w:r>
      <w:proofErr w:type="spellEnd"/>
    </w:p>
    <w:p w14:paraId="00867A7D" w14:textId="2AE338CC" w:rsidR="00C563A1" w:rsidRDefault="00C563A1" w:rsidP="00C563A1">
      <w:pPr>
        <w:pStyle w:val="NoSpacing"/>
      </w:pPr>
      <w:proofErr w:type="spellStart"/>
      <w:r>
        <w:t>Mandevilla</w:t>
      </w:r>
      <w:proofErr w:type="spellEnd"/>
    </w:p>
    <w:p w14:paraId="12BEBC49" w14:textId="77777777" w:rsidR="00B5624F" w:rsidRDefault="00B5624F" w:rsidP="00C563A1">
      <w:pPr>
        <w:pStyle w:val="NoSpacing"/>
        <w:rPr>
          <w:b/>
        </w:rPr>
      </w:pPr>
    </w:p>
    <w:p w14:paraId="5684826C" w14:textId="45C431FE" w:rsidR="00C563A1" w:rsidRPr="007429E6" w:rsidRDefault="00C563A1" w:rsidP="00C563A1">
      <w:pPr>
        <w:pStyle w:val="NoSpacing"/>
        <w:rPr>
          <w:b/>
        </w:rPr>
      </w:pPr>
      <w:r w:rsidRPr="007429E6">
        <w:rPr>
          <w:b/>
        </w:rPr>
        <w:t>ANNUAL – 5 Inch Green Round Pots - $5.99</w:t>
      </w:r>
    </w:p>
    <w:p w14:paraId="348C55F5" w14:textId="56D2FBCC" w:rsidR="00C563A1" w:rsidRDefault="00C563A1" w:rsidP="00C563A1">
      <w:pPr>
        <w:pStyle w:val="NoSpacing"/>
      </w:pPr>
      <w:r>
        <w:t>Cordyline</w:t>
      </w:r>
    </w:p>
    <w:p w14:paraId="06CA60FD" w14:textId="263D0276" w:rsidR="00C563A1" w:rsidRDefault="00C563A1" w:rsidP="00C563A1">
      <w:pPr>
        <w:pStyle w:val="NoSpacing"/>
      </w:pPr>
      <w:r>
        <w:t>Gerber Daisy</w:t>
      </w:r>
    </w:p>
    <w:p w14:paraId="1CF77A3E" w14:textId="19448C44" w:rsidR="00C563A1" w:rsidRDefault="00C563A1" w:rsidP="00C563A1">
      <w:pPr>
        <w:pStyle w:val="NoSpacing"/>
      </w:pPr>
      <w:r>
        <w:t xml:space="preserve">Canna </w:t>
      </w:r>
    </w:p>
    <w:p w14:paraId="5D195611" w14:textId="089C6AD5" w:rsidR="00C563A1" w:rsidRPr="007429E6" w:rsidRDefault="00C563A1" w:rsidP="00C563A1">
      <w:pPr>
        <w:pStyle w:val="NoSpacing"/>
      </w:pPr>
      <w:r>
        <w:t>Mixed Vegetative Annuals</w:t>
      </w:r>
    </w:p>
    <w:p w14:paraId="18A76AF7" w14:textId="77777777" w:rsidR="00C563A1" w:rsidRDefault="00C563A1" w:rsidP="00C563A1">
      <w:pPr>
        <w:pStyle w:val="NoSpacing"/>
      </w:pPr>
    </w:p>
    <w:p w14:paraId="69BF52E8" w14:textId="77777777" w:rsidR="00C563A1" w:rsidRPr="002D62BA" w:rsidRDefault="00C563A1" w:rsidP="00C563A1">
      <w:pPr>
        <w:pStyle w:val="NoSpacing"/>
        <w:rPr>
          <w:b/>
        </w:rPr>
      </w:pPr>
      <w:r w:rsidRPr="002D62BA">
        <w:rPr>
          <w:b/>
        </w:rPr>
        <w:t>TROPICALS</w:t>
      </w:r>
    </w:p>
    <w:p w14:paraId="6BDC6B91" w14:textId="77777777" w:rsidR="00C563A1" w:rsidRDefault="00C563A1" w:rsidP="00C563A1">
      <w:pPr>
        <w:pStyle w:val="NoSpacing"/>
      </w:pPr>
      <w:proofErr w:type="gramStart"/>
      <w:r>
        <w:t>8 inch</w:t>
      </w:r>
      <w:proofErr w:type="gramEnd"/>
      <w:r>
        <w:t xml:space="preserve"> </w:t>
      </w:r>
      <w:proofErr w:type="spellStart"/>
      <w:r>
        <w:t>Mandevilla</w:t>
      </w:r>
      <w:proofErr w:type="spellEnd"/>
      <w:r>
        <w:t xml:space="preserve"> Bush - $22.99</w:t>
      </w:r>
    </w:p>
    <w:p w14:paraId="021778FD" w14:textId="77777777" w:rsidR="00C563A1" w:rsidRDefault="00C563A1" w:rsidP="00C563A1">
      <w:pPr>
        <w:pStyle w:val="NoSpacing"/>
      </w:pPr>
      <w:proofErr w:type="gramStart"/>
      <w:r>
        <w:t>8 inch</w:t>
      </w:r>
      <w:proofErr w:type="gramEnd"/>
      <w:r>
        <w:t xml:space="preserve"> </w:t>
      </w:r>
      <w:proofErr w:type="spellStart"/>
      <w:r>
        <w:t>Mandevilla</w:t>
      </w:r>
      <w:proofErr w:type="spellEnd"/>
      <w:r>
        <w:t xml:space="preserve"> Trellis - $27,99</w:t>
      </w:r>
    </w:p>
    <w:p w14:paraId="5989372F" w14:textId="77777777" w:rsidR="00C563A1" w:rsidRDefault="00C563A1" w:rsidP="00C563A1">
      <w:pPr>
        <w:pStyle w:val="NoSpacing"/>
      </w:pPr>
      <w:proofErr w:type="gramStart"/>
      <w:r>
        <w:t>10 inch</w:t>
      </w:r>
      <w:proofErr w:type="gramEnd"/>
      <w:r>
        <w:t xml:space="preserve"> </w:t>
      </w:r>
      <w:proofErr w:type="spellStart"/>
      <w:r>
        <w:t>Mandevilla</w:t>
      </w:r>
      <w:proofErr w:type="spellEnd"/>
      <w:r>
        <w:t xml:space="preserve"> Trellis – $34.99</w:t>
      </w:r>
    </w:p>
    <w:p w14:paraId="0016E58A" w14:textId="77777777" w:rsidR="00C563A1" w:rsidRDefault="00C563A1" w:rsidP="00C563A1">
      <w:pPr>
        <w:pStyle w:val="NoSpacing"/>
      </w:pPr>
      <w:proofErr w:type="gramStart"/>
      <w:r>
        <w:t>12 inch</w:t>
      </w:r>
      <w:proofErr w:type="gramEnd"/>
      <w:r>
        <w:t xml:space="preserve"> </w:t>
      </w:r>
      <w:proofErr w:type="spellStart"/>
      <w:r>
        <w:t>Mandevilla</w:t>
      </w:r>
      <w:proofErr w:type="spellEnd"/>
      <w:r>
        <w:t xml:space="preserve"> </w:t>
      </w:r>
      <w:proofErr w:type="spellStart"/>
      <w:r>
        <w:t>TeePee</w:t>
      </w:r>
      <w:proofErr w:type="spellEnd"/>
      <w:r>
        <w:t xml:space="preserve"> - $79.99</w:t>
      </w:r>
    </w:p>
    <w:p w14:paraId="7138F477" w14:textId="77777777" w:rsidR="00C563A1" w:rsidRDefault="00C563A1" w:rsidP="00C563A1">
      <w:pPr>
        <w:pStyle w:val="NoSpacing"/>
      </w:pPr>
      <w:proofErr w:type="gramStart"/>
      <w:r>
        <w:t>10 inch</w:t>
      </w:r>
      <w:proofErr w:type="gramEnd"/>
      <w:r>
        <w:t xml:space="preserve"> Ferns - $24.99</w:t>
      </w:r>
    </w:p>
    <w:p w14:paraId="75812203" w14:textId="77777777" w:rsidR="00543B79" w:rsidRDefault="00543B79"/>
    <w:sectPr w:rsidR="00543B79" w:rsidSect="003D6F6B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A1"/>
    <w:rsid w:val="003D6F6B"/>
    <w:rsid w:val="00415A20"/>
    <w:rsid w:val="00543B79"/>
    <w:rsid w:val="00624F61"/>
    <w:rsid w:val="006D1D2E"/>
    <w:rsid w:val="00AD0D8D"/>
    <w:rsid w:val="00B44000"/>
    <w:rsid w:val="00B5624F"/>
    <w:rsid w:val="00C563A1"/>
    <w:rsid w:val="00CE38E0"/>
    <w:rsid w:val="00D3185A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9D5B3"/>
  <w15:chartTrackingRefBased/>
  <w15:docId w15:val="{A913745A-2F54-CE4A-AFA0-2C0C4100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Kumm</dc:creator>
  <cp:keywords/>
  <dc:description/>
  <cp:lastModifiedBy>Elizabeth Kumm</cp:lastModifiedBy>
  <cp:revision>5</cp:revision>
  <dcterms:created xsi:type="dcterms:W3CDTF">2020-03-31T02:05:00Z</dcterms:created>
  <dcterms:modified xsi:type="dcterms:W3CDTF">2020-04-02T22:04:00Z</dcterms:modified>
</cp:coreProperties>
</file>