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EF25B" w14:textId="77777777" w:rsidR="00092BA4" w:rsidRDefault="00092BA4">
      <w:bookmarkStart w:id="0" w:name="_GoBack"/>
      <w:bookmarkEnd w:id="0"/>
    </w:p>
    <w:p w14:paraId="7B343E5C" w14:textId="77777777" w:rsidR="0062279F" w:rsidRDefault="00092BA4">
      <w:r>
        <w:t>Hibernian Golf Club Meeting Minutes</w:t>
      </w:r>
    </w:p>
    <w:p w14:paraId="1E493D32" w14:textId="77777777" w:rsidR="00092BA4" w:rsidRDefault="0075564D" w:rsidP="00AD3A03">
      <w:pPr>
        <w:jc w:val="both"/>
      </w:pPr>
      <w:r>
        <w:t>Date:</w:t>
      </w:r>
      <w:r>
        <w:tab/>
      </w:r>
      <w:r w:rsidR="00AD3135">
        <w:t>August 12, 2018</w:t>
      </w:r>
    </w:p>
    <w:p w14:paraId="7ABD759C" w14:textId="77777777" w:rsidR="00092BA4" w:rsidRDefault="00092BA4">
      <w:r>
        <w:t xml:space="preserve">Location: </w:t>
      </w:r>
      <w:r w:rsidR="005E3C0A">
        <w:t xml:space="preserve"> </w:t>
      </w:r>
      <w:r w:rsidR="00AD3135">
        <w:t>Surrey Golf Club</w:t>
      </w:r>
    </w:p>
    <w:p w14:paraId="5155E8B1" w14:textId="77777777" w:rsidR="00FA14D9" w:rsidRDefault="00092BA4" w:rsidP="00092BA4">
      <w:r>
        <w:t>Attendees:</w:t>
      </w:r>
      <w:r>
        <w:tab/>
      </w:r>
      <w:r w:rsidR="00FA14D9">
        <w:t xml:space="preserve">B </w:t>
      </w:r>
      <w:proofErr w:type="spellStart"/>
      <w:r w:rsidR="00FA14D9">
        <w:t>Kobzey</w:t>
      </w:r>
      <w:proofErr w:type="spellEnd"/>
      <w:r w:rsidR="00FA14D9">
        <w:t xml:space="preserve">, </w:t>
      </w:r>
      <w:r w:rsidR="001C6C64">
        <w:t>D Kimoto</w:t>
      </w:r>
      <w:r w:rsidR="005C508C">
        <w:t>, B Elliot</w:t>
      </w:r>
      <w:r w:rsidR="00AD3A03">
        <w:t xml:space="preserve">t, R </w:t>
      </w:r>
      <w:r w:rsidR="00AD3135">
        <w:t>Johnson</w:t>
      </w:r>
      <w:r w:rsidR="00AD3A03">
        <w:t xml:space="preserve">, </w:t>
      </w:r>
    </w:p>
    <w:p w14:paraId="67CCB46D" w14:textId="77777777" w:rsidR="00092BA4" w:rsidRDefault="00092BA4" w:rsidP="00092BA4">
      <w:r>
        <w:t>Call to Order:</w:t>
      </w:r>
      <w:r>
        <w:tab/>
      </w:r>
      <w:r w:rsidR="00AD3135">
        <w:t>4:5</w:t>
      </w:r>
      <w:r w:rsidR="00AD3A03">
        <w:t>0</w:t>
      </w:r>
      <w:r w:rsidR="005D652F">
        <w:t xml:space="preserve"> </w:t>
      </w:r>
      <w:r w:rsidR="005E3C0A">
        <w:t>PM</w:t>
      </w:r>
    </w:p>
    <w:p w14:paraId="3332A98B" w14:textId="77777777" w:rsidR="00C11D59" w:rsidRDefault="00C11D59" w:rsidP="00C11D59">
      <w:r w:rsidRPr="00C11D59">
        <w:rPr>
          <w:b/>
        </w:rPr>
        <w:t>Treasurer’s Report:</w:t>
      </w:r>
      <w:r>
        <w:t xml:space="preserve"> Rob </w:t>
      </w:r>
      <w:r w:rsidR="001C6C64">
        <w:t>Regan-Pollock</w:t>
      </w:r>
      <w:r w:rsidR="00AD3135">
        <w:t xml:space="preserve"> not present</w:t>
      </w:r>
      <w:r w:rsidR="005D652F">
        <w:t>:</w:t>
      </w:r>
      <w:r w:rsidR="005E3C0A">
        <w:t xml:space="preserve"> </w:t>
      </w:r>
    </w:p>
    <w:p w14:paraId="399EFB35" w14:textId="77777777" w:rsidR="004E278B" w:rsidRDefault="00AD3135" w:rsidP="004E278B">
      <w:pPr>
        <w:pStyle w:val="ListParagraph"/>
        <w:numPr>
          <w:ilvl w:val="0"/>
          <w:numId w:val="6"/>
        </w:numPr>
      </w:pPr>
      <w:r>
        <w:t>Chilliwack</w:t>
      </w:r>
    </w:p>
    <w:p w14:paraId="2318058F" w14:textId="77777777" w:rsidR="00AD3135" w:rsidRDefault="00AD3135" w:rsidP="00AD3135">
      <w:pPr>
        <w:pStyle w:val="ListParagraph"/>
        <w:numPr>
          <w:ilvl w:val="1"/>
          <w:numId w:val="6"/>
        </w:numPr>
      </w:pPr>
      <w:r>
        <w:t xml:space="preserve">Additional 2 golfers will e-transfer payment to Rob (Michael Fazekas, </w:t>
      </w:r>
      <w:proofErr w:type="gramStart"/>
      <w:r>
        <w:t>Vic ?</w:t>
      </w:r>
      <w:proofErr w:type="gramEnd"/>
      <w:r>
        <w:t>)</w:t>
      </w:r>
    </w:p>
    <w:p w14:paraId="6B9A089A" w14:textId="77777777" w:rsidR="00AD3135" w:rsidRDefault="00AD3135" w:rsidP="00AD3135">
      <w:pPr>
        <w:pStyle w:val="ListParagraph"/>
        <w:numPr>
          <w:ilvl w:val="0"/>
          <w:numId w:val="6"/>
        </w:numPr>
      </w:pPr>
      <w:r>
        <w:t>Wind-Up:</w:t>
      </w:r>
    </w:p>
    <w:p w14:paraId="0F48EAFE" w14:textId="77777777" w:rsidR="00AD3135" w:rsidRDefault="00AD3135" w:rsidP="00AD3135">
      <w:pPr>
        <w:pStyle w:val="ListParagraph"/>
        <w:numPr>
          <w:ilvl w:val="1"/>
          <w:numId w:val="6"/>
        </w:numPr>
      </w:pPr>
      <w:r>
        <w:t>Prizes</w:t>
      </w:r>
    </w:p>
    <w:p w14:paraId="7B6BCD3D" w14:textId="77777777" w:rsidR="00AD3135" w:rsidRDefault="00AD3135" w:rsidP="00AD3135">
      <w:pPr>
        <w:pStyle w:val="ListParagraph"/>
        <w:numPr>
          <w:ilvl w:val="2"/>
          <w:numId w:val="6"/>
        </w:numPr>
      </w:pPr>
      <w:r>
        <w:t>Bob will look after buying next month</w:t>
      </w:r>
    </w:p>
    <w:p w14:paraId="71AD9B7D" w14:textId="77777777" w:rsidR="00AD3135" w:rsidRDefault="00AD3135" w:rsidP="00AD3135">
      <w:pPr>
        <w:pStyle w:val="ListParagraph"/>
        <w:numPr>
          <w:ilvl w:val="2"/>
          <w:numId w:val="6"/>
        </w:numPr>
      </w:pPr>
      <w:r>
        <w:t>Barry picked up a couple more prizes he will bring to Club Championship</w:t>
      </w:r>
    </w:p>
    <w:p w14:paraId="2C32EDD7" w14:textId="77777777" w:rsidR="00AD3135" w:rsidRDefault="00AD3135" w:rsidP="00AD3135">
      <w:pPr>
        <w:pStyle w:val="ListParagraph"/>
        <w:numPr>
          <w:ilvl w:val="2"/>
          <w:numId w:val="6"/>
        </w:numPr>
      </w:pPr>
      <w:r>
        <w:t>Paul to send email to remind all members to bring a prize to the wind-up</w:t>
      </w:r>
    </w:p>
    <w:p w14:paraId="38DB2C72" w14:textId="77777777" w:rsidR="00AD3135" w:rsidRDefault="00AD3135" w:rsidP="00AD3135">
      <w:pPr>
        <w:pStyle w:val="ListParagraph"/>
        <w:numPr>
          <w:ilvl w:val="3"/>
          <w:numId w:val="6"/>
        </w:numPr>
      </w:pPr>
      <w:r>
        <w:t>Recommend $50-100.00 value</w:t>
      </w:r>
    </w:p>
    <w:p w14:paraId="4B44D500" w14:textId="77777777" w:rsidR="00AD3135" w:rsidRDefault="00AD3135" w:rsidP="00AD3135">
      <w:pPr>
        <w:pStyle w:val="ListParagraph"/>
        <w:numPr>
          <w:ilvl w:val="2"/>
          <w:numId w:val="6"/>
        </w:numPr>
      </w:pPr>
      <w:r>
        <w:t>Also please remind all members who still have trophies to return at Chilliwack</w:t>
      </w:r>
    </w:p>
    <w:p w14:paraId="2AAC34B2" w14:textId="77777777" w:rsidR="00AD3135" w:rsidRDefault="00AD3135" w:rsidP="00AD3A03">
      <w:pPr>
        <w:pStyle w:val="ListParagraph"/>
        <w:ind w:left="2520"/>
      </w:pPr>
    </w:p>
    <w:p w14:paraId="2B6E6662" w14:textId="77777777" w:rsidR="001C6C64" w:rsidRDefault="0086221E" w:rsidP="0086221E">
      <w:r w:rsidRPr="0086221E">
        <w:rPr>
          <w:b/>
        </w:rPr>
        <w:t>Tournament Director’s Report</w:t>
      </w:r>
      <w:r w:rsidR="005D652F">
        <w:t xml:space="preserve">: Barry </w:t>
      </w:r>
      <w:r w:rsidR="001C6C64">
        <w:t>Elliott</w:t>
      </w:r>
    </w:p>
    <w:p w14:paraId="455A8FA6" w14:textId="77777777" w:rsidR="001C6C64" w:rsidRDefault="00AD3A03" w:rsidP="001C6C64">
      <w:pPr>
        <w:pStyle w:val="ListParagraph"/>
        <w:numPr>
          <w:ilvl w:val="0"/>
          <w:numId w:val="6"/>
        </w:numPr>
      </w:pPr>
      <w:r>
        <w:t>2019 road trip ideas:</w:t>
      </w:r>
    </w:p>
    <w:p w14:paraId="3E45A92C" w14:textId="77777777" w:rsidR="00AD3A03" w:rsidRDefault="00AD3A03" w:rsidP="00AD3A03">
      <w:pPr>
        <w:pStyle w:val="ListParagraph"/>
        <w:ind w:left="1800"/>
      </w:pPr>
    </w:p>
    <w:p w14:paraId="1177DCF8" w14:textId="77777777" w:rsidR="00AD3A03" w:rsidRDefault="00AD3A03" w:rsidP="00AD3A03">
      <w:pPr>
        <w:pStyle w:val="ListParagraph"/>
        <w:numPr>
          <w:ilvl w:val="1"/>
          <w:numId w:val="6"/>
        </w:numPr>
      </w:pPr>
      <w:r>
        <w:t>1. Mid Island</w:t>
      </w:r>
    </w:p>
    <w:p w14:paraId="3E64E3B8" w14:textId="77777777" w:rsidR="00AD3A03" w:rsidRDefault="00AD3135" w:rsidP="00AD3A03">
      <w:pPr>
        <w:pStyle w:val="ListParagraph"/>
        <w:numPr>
          <w:ilvl w:val="2"/>
          <w:numId w:val="6"/>
        </w:numPr>
      </w:pPr>
      <w:r>
        <w:t xml:space="preserve">Campbell River Golf Club,  </w:t>
      </w:r>
      <w:r w:rsidR="00AD3A03">
        <w:t>Crown Isle, Storey Creek</w:t>
      </w:r>
    </w:p>
    <w:p w14:paraId="3F80EA94" w14:textId="77777777" w:rsidR="00AD3A03" w:rsidRDefault="00AD3A03" w:rsidP="00AD3A03">
      <w:pPr>
        <w:pStyle w:val="ListParagraph"/>
        <w:numPr>
          <w:ilvl w:val="1"/>
          <w:numId w:val="6"/>
        </w:numPr>
      </w:pPr>
      <w:r>
        <w:t>2. South Island</w:t>
      </w:r>
    </w:p>
    <w:p w14:paraId="4FB3F659" w14:textId="77777777" w:rsidR="00AD3A03" w:rsidRDefault="00AD3135" w:rsidP="00AD3A03">
      <w:pPr>
        <w:pStyle w:val="ListParagraph"/>
        <w:numPr>
          <w:ilvl w:val="2"/>
          <w:numId w:val="6"/>
        </w:numPr>
      </w:pPr>
      <w:r>
        <w:t xml:space="preserve">Olympic View, </w:t>
      </w:r>
      <w:r w:rsidR="00AD3A03">
        <w:t xml:space="preserve">Highland Pacific, Cordova Bay, </w:t>
      </w:r>
    </w:p>
    <w:p w14:paraId="45FE9238" w14:textId="77777777" w:rsidR="00AD3A03" w:rsidRDefault="00AD3A03" w:rsidP="00AD3A03">
      <w:pPr>
        <w:pStyle w:val="ListParagraph"/>
        <w:numPr>
          <w:ilvl w:val="1"/>
          <w:numId w:val="6"/>
        </w:numPr>
      </w:pPr>
      <w:r>
        <w:t>3. Kelowna</w:t>
      </w:r>
    </w:p>
    <w:p w14:paraId="523C38AC" w14:textId="77777777" w:rsidR="00AD3A03" w:rsidRDefault="00AD3A03" w:rsidP="00AD3A03">
      <w:pPr>
        <w:pStyle w:val="ListParagraph"/>
        <w:numPr>
          <w:ilvl w:val="2"/>
          <w:numId w:val="6"/>
        </w:numPr>
      </w:pPr>
      <w:r>
        <w:t xml:space="preserve"> Sunset Ranch, </w:t>
      </w:r>
      <w:r w:rsidR="0074524A">
        <w:t>Black Mountain</w:t>
      </w:r>
      <w:r>
        <w:t>, Shannon Lakes</w:t>
      </w:r>
    </w:p>
    <w:p w14:paraId="6B56FF84" w14:textId="77777777" w:rsidR="0074524A" w:rsidRDefault="0074524A" w:rsidP="0074524A">
      <w:pPr>
        <w:pStyle w:val="ListParagraph"/>
        <w:numPr>
          <w:ilvl w:val="1"/>
          <w:numId w:val="6"/>
        </w:numPr>
      </w:pPr>
      <w:r>
        <w:t>4. USA</w:t>
      </w:r>
    </w:p>
    <w:p w14:paraId="03954D6A" w14:textId="77777777" w:rsidR="00945F92" w:rsidRDefault="0074524A" w:rsidP="00945F92">
      <w:pPr>
        <w:pStyle w:val="ListParagraph"/>
        <w:numPr>
          <w:ilvl w:val="2"/>
          <w:numId w:val="6"/>
        </w:numPr>
      </w:pPr>
      <w:r>
        <w:t xml:space="preserve">Lake Padden, Sudden Valley, </w:t>
      </w:r>
      <w:proofErr w:type="spellStart"/>
      <w:r>
        <w:t>Shuksan</w:t>
      </w:r>
      <w:proofErr w:type="spellEnd"/>
    </w:p>
    <w:p w14:paraId="11C782B3" w14:textId="77777777" w:rsidR="00945F92" w:rsidRDefault="00945F92" w:rsidP="00945F92">
      <w:pPr>
        <w:pStyle w:val="ListParagraph"/>
        <w:ind w:left="3240"/>
      </w:pPr>
    </w:p>
    <w:p w14:paraId="2DEDC06E" w14:textId="77777777" w:rsidR="00945F92" w:rsidRDefault="00945F92" w:rsidP="00945F92">
      <w:pPr>
        <w:pStyle w:val="ListParagraph"/>
        <w:numPr>
          <w:ilvl w:val="1"/>
          <w:numId w:val="6"/>
        </w:numPr>
      </w:pPr>
      <w:r>
        <w:t>Moved by Bob to have all members choose one at the wind-up.  We will tabulate and then have a vote from the top two during the wind-up dinner/AGM.  Carried.</w:t>
      </w:r>
    </w:p>
    <w:p w14:paraId="14FC06AB" w14:textId="77777777" w:rsidR="00AD3A03" w:rsidRDefault="00AD3A03" w:rsidP="00341603">
      <w:pPr>
        <w:pStyle w:val="ListParagraph"/>
        <w:ind w:left="2520"/>
      </w:pPr>
    </w:p>
    <w:p w14:paraId="23988545" w14:textId="77777777" w:rsidR="004E278B" w:rsidRDefault="00C002F5" w:rsidP="00D81096">
      <w:r>
        <w:rPr>
          <w:b/>
        </w:rPr>
        <w:t>C</w:t>
      </w:r>
      <w:r w:rsidR="00C11D59" w:rsidRPr="00C11D59">
        <w:rPr>
          <w:b/>
        </w:rPr>
        <w:t>lub Captain’s Report:</w:t>
      </w:r>
      <w:r w:rsidR="00C11D59">
        <w:t xml:space="preserve"> </w:t>
      </w:r>
      <w:r w:rsidR="00657402">
        <w:t>Paul Kelly</w:t>
      </w:r>
      <w:r w:rsidR="0074524A">
        <w:t xml:space="preserve"> not present</w:t>
      </w:r>
    </w:p>
    <w:p w14:paraId="2D3D75EB" w14:textId="77777777" w:rsidR="00C31596" w:rsidRPr="009E6AE3" w:rsidRDefault="009E6AE3" w:rsidP="00341603">
      <w:pPr>
        <w:rPr>
          <w:b/>
        </w:rPr>
      </w:pPr>
      <w:r w:rsidRPr="009E6AE3">
        <w:rPr>
          <w:b/>
        </w:rPr>
        <w:t>Old Business</w:t>
      </w:r>
      <w:r>
        <w:rPr>
          <w:b/>
        </w:rPr>
        <w:t>:</w:t>
      </w:r>
      <w:r>
        <w:rPr>
          <w:b/>
        </w:rPr>
        <w:tab/>
      </w:r>
      <w:r w:rsidR="0074524A">
        <w:t xml:space="preserve">none </w:t>
      </w:r>
    </w:p>
    <w:p w14:paraId="29E187A6" w14:textId="77777777" w:rsidR="00341603" w:rsidRDefault="00871CF9" w:rsidP="00341603">
      <w:r w:rsidRPr="008D19BA">
        <w:rPr>
          <w:b/>
        </w:rPr>
        <w:t>New Business</w:t>
      </w:r>
      <w:r w:rsidR="00273D08">
        <w:t>:</w:t>
      </w:r>
      <w:r w:rsidR="00273D08">
        <w:tab/>
      </w:r>
      <w:r w:rsidR="003F6AEC">
        <w:t xml:space="preserve"> </w:t>
      </w:r>
      <w:r w:rsidR="0074524A">
        <w:t>none</w:t>
      </w:r>
    </w:p>
    <w:p w14:paraId="4C1DA586" w14:textId="77777777" w:rsidR="00341603" w:rsidRDefault="00341603" w:rsidP="00341603">
      <w:r>
        <w:tab/>
      </w:r>
      <w:r>
        <w:tab/>
      </w:r>
      <w:r>
        <w:tab/>
      </w:r>
    </w:p>
    <w:p w14:paraId="2863E4B1" w14:textId="77777777" w:rsidR="005D652F" w:rsidRDefault="006C0A62" w:rsidP="00BE1CCB">
      <w:r>
        <w:rPr>
          <w:b/>
        </w:rPr>
        <w:t>Next Meeting</w:t>
      </w:r>
      <w:r w:rsidRPr="006C0A62">
        <w:t>:</w:t>
      </w:r>
      <w:r w:rsidR="007776FF">
        <w:tab/>
      </w:r>
      <w:r w:rsidR="00AA535E">
        <w:t>TBA</w:t>
      </w:r>
    </w:p>
    <w:p w14:paraId="1B491A11" w14:textId="77777777" w:rsidR="005E3C0A" w:rsidRPr="008D19BA" w:rsidRDefault="00871CF9" w:rsidP="00871CF9">
      <w:pPr>
        <w:rPr>
          <w:b/>
        </w:rPr>
      </w:pPr>
      <w:r w:rsidRPr="008D19BA">
        <w:rPr>
          <w:b/>
        </w:rPr>
        <w:t>Meeting adjourned</w:t>
      </w:r>
    </w:p>
    <w:sectPr w:rsidR="005E3C0A" w:rsidRPr="008D19BA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A5D13"/>
    <w:multiLevelType w:val="hybridMultilevel"/>
    <w:tmpl w:val="67162498"/>
    <w:lvl w:ilvl="0" w:tplc="2F9E1322"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58C1"/>
    <w:multiLevelType w:val="hybridMultilevel"/>
    <w:tmpl w:val="15F4AB0E"/>
    <w:lvl w:ilvl="0" w:tplc="D2B88F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97898"/>
    <w:multiLevelType w:val="hybridMultilevel"/>
    <w:tmpl w:val="3E7A534E"/>
    <w:lvl w:ilvl="0" w:tplc="691230B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EB2954"/>
    <w:multiLevelType w:val="hybridMultilevel"/>
    <w:tmpl w:val="16F8A110"/>
    <w:lvl w:ilvl="0" w:tplc="7946EDB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A4"/>
    <w:rsid w:val="00026BC7"/>
    <w:rsid w:val="00091D06"/>
    <w:rsid w:val="00092BA4"/>
    <w:rsid w:val="001C6C64"/>
    <w:rsid w:val="00201A62"/>
    <w:rsid w:val="00203853"/>
    <w:rsid w:val="0024017C"/>
    <w:rsid w:val="00273D08"/>
    <w:rsid w:val="002B0AFD"/>
    <w:rsid w:val="002F6873"/>
    <w:rsid w:val="00335DEE"/>
    <w:rsid w:val="00341603"/>
    <w:rsid w:val="00376465"/>
    <w:rsid w:val="003F6AEC"/>
    <w:rsid w:val="00404087"/>
    <w:rsid w:val="00461193"/>
    <w:rsid w:val="004C0AE1"/>
    <w:rsid w:val="004E278B"/>
    <w:rsid w:val="00503C83"/>
    <w:rsid w:val="0056685E"/>
    <w:rsid w:val="005C508C"/>
    <w:rsid w:val="005D652F"/>
    <w:rsid w:val="005E3C0A"/>
    <w:rsid w:val="005E6CA2"/>
    <w:rsid w:val="00606186"/>
    <w:rsid w:val="0062279F"/>
    <w:rsid w:val="00657402"/>
    <w:rsid w:val="00667785"/>
    <w:rsid w:val="006C0A62"/>
    <w:rsid w:val="006E570B"/>
    <w:rsid w:val="0074524A"/>
    <w:rsid w:val="007465B7"/>
    <w:rsid w:val="0075564D"/>
    <w:rsid w:val="007776FF"/>
    <w:rsid w:val="007F2590"/>
    <w:rsid w:val="0086221E"/>
    <w:rsid w:val="00864EE9"/>
    <w:rsid w:val="00871CF9"/>
    <w:rsid w:val="0089355A"/>
    <w:rsid w:val="008D19BA"/>
    <w:rsid w:val="00916FFA"/>
    <w:rsid w:val="00945F92"/>
    <w:rsid w:val="0097795F"/>
    <w:rsid w:val="009B1314"/>
    <w:rsid w:val="009E6AE3"/>
    <w:rsid w:val="00A40151"/>
    <w:rsid w:val="00A82D49"/>
    <w:rsid w:val="00A835B7"/>
    <w:rsid w:val="00AA535E"/>
    <w:rsid w:val="00AD3135"/>
    <w:rsid w:val="00AD3A03"/>
    <w:rsid w:val="00B36DA1"/>
    <w:rsid w:val="00B46D9C"/>
    <w:rsid w:val="00B9305E"/>
    <w:rsid w:val="00BD1ABA"/>
    <w:rsid w:val="00BD3756"/>
    <w:rsid w:val="00BE1CCB"/>
    <w:rsid w:val="00C002F5"/>
    <w:rsid w:val="00C05BC4"/>
    <w:rsid w:val="00C11D59"/>
    <w:rsid w:val="00C31596"/>
    <w:rsid w:val="00C77D5D"/>
    <w:rsid w:val="00CA5BCC"/>
    <w:rsid w:val="00CC2A7D"/>
    <w:rsid w:val="00CD3B66"/>
    <w:rsid w:val="00CE31EA"/>
    <w:rsid w:val="00D73668"/>
    <w:rsid w:val="00D81096"/>
    <w:rsid w:val="00D90CF1"/>
    <w:rsid w:val="00DD764B"/>
    <w:rsid w:val="00E1502E"/>
    <w:rsid w:val="00E405D0"/>
    <w:rsid w:val="00EA019B"/>
    <w:rsid w:val="00F2498B"/>
    <w:rsid w:val="00F72CC7"/>
    <w:rsid w:val="00F86813"/>
    <w:rsid w:val="00FA14D9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1F31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EFCE-1D24-44CB-B19C-22FF7BD7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Francine</cp:lastModifiedBy>
  <cp:revision>4</cp:revision>
  <cp:lastPrinted>2017-07-05T20:41:00Z</cp:lastPrinted>
  <dcterms:created xsi:type="dcterms:W3CDTF">2018-08-17T04:42:00Z</dcterms:created>
  <dcterms:modified xsi:type="dcterms:W3CDTF">2018-08-17T04:42:00Z</dcterms:modified>
</cp:coreProperties>
</file>