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474B" w14:textId="4D7BD0E5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011BD4">
        <w:rPr>
          <w:rFonts w:ascii="Arial Black" w:hAnsi="Arial Black"/>
          <w:sz w:val="36"/>
          <w:szCs w:val="36"/>
        </w:rPr>
        <w:t>AUGUST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CA568E">
        <w:rPr>
          <w:rFonts w:ascii="Arial Black" w:hAnsi="Arial Black"/>
          <w:sz w:val="36"/>
          <w:szCs w:val="36"/>
        </w:rPr>
        <w:t>2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011BD4" w:rsidRPr="00011BD4" w14:paraId="0F79635A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B0D9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6778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1BD4">
              <w:rPr>
                <w:rFonts w:ascii="Arial" w:eastAsia="Times New Roman" w:hAnsi="Arial" w:cs="Arial"/>
                <w:b/>
                <w:bCs/>
              </w:rPr>
              <w:t>$112,533.13</w:t>
            </w:r>
          </w:p>
        </w:tc>
      </w:tr>
      <w:tr w:rsidR="00011BD4" w:rsidRPr="00011BD4" w14:paraId="1C8F9E27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37CE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7F1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1BD4" w:rsidRPr="00011BD4" w14:paraId="6321F7DC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EC8C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A169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11BD4" w:rsidRPr="00011BD4" w14:paraId="3077111F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8E09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C44F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$789.48</w:t>
            </w:r>
          </w:p>
        </w:tc>
      </w:tr>
      <w:tr w:rsidR="00011BD4" w:rsidRPr="00011BD4" w14:paraId="07B4BEBA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A701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BBEA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$32.80</w:t>
            </w:r>
          </w:p>
        </w:tc>
      </w:tr>
      <w:tr w:rsidR="00011BD4" w:rsidRPr="00011BD4" w14:paraId="56D89B70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9A52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0D5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1BD4" w:rsidRPr="00011BD4" w14:paraId="6BE1E685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EC48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62C5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11BD4" w:rsidRPr="00011BD4" w14:paraId="2E0F2747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7D0B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EB3B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$285.15</w:t>
            </w:r>
          </w:p>
        </w:tc>
      </w:tr>
      <w:tr w:rsidR="00011BD4" w:rsidRPr="00011BD4" w14:paraId="03F23F00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978D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BE02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011BD4" w:rsidRPr="00011BD4" w14:paraId="4F917463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A888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58D3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$49.45</w:t>
            </w:r>
          </w:p>
        </w:tc>
      </w:tr>
      <w:tr w:rsidR="00011BD4" w:rsidRPr="00011BD4" w14:paraId="4F41289B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DCB9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BURNUM-HAHN EXTER.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681D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$150.00</w:t>
            </w:r>
          </w:p>
        </w:tc>
      </w:tr>
      <w:tr w:rsidR="00011BD4" w:rsidRPr="00011BD4" w14:paraId="761A6C94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96C2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38C9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1BD4" w:rsidRPr="00011BD4" w14:paraId="5BC5E4C1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69D1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611A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11BD4" w:rsidRPr="00011BD4" w14:paraId="20DCB887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B6CD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STEVE (CUT OPEN LOT)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B3E8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011BD4" w:rsidRPr="00011BD4" w14:paraId="1ACBA582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E696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TODD (CUT AROUND POOL)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F6A2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011BD4" w:rsidRPr="00011BD4" w14:paraId="3B6E4617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AFC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F636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1BD4" w:rsidRPr="00011BD4" w14:paraId="0A94078B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BD58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9C68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11BD4" w:rsidRPr="00011BD4" w14:paraId="04CF0771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1717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C504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011BD4" w:rsidRPr="00011BD4" w14:paraId="41E91195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3D7D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VENMO FEES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A2B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$3.97</w:t>
            </w:r>
          </w:p>
        </w:tc>
      </w:tr>
      <w:tr w:rsidR="00011BD4" w:rsidRPr="00011BD4" w14:paraId="07E5EA10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526E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FC83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$137.97</w:t>
            </w:r>
          </w:p>
        </w:tc>
      </w:tr>
      <w:tr w:rsidR="00011BD4" w:rsidRPr="00011BD4" w14:paraId="6E488143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0B55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INSTANT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731A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011BD4" w:rsidRPr="00011BD4" w14:paraId="63B5C562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D8DB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INSTANT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2A97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011BD4" w:rsidRPr="00011BD4" w14:paraId="216F529A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3B55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UPS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19F4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FF0000"/>
              </w:rPr>
              <w:t>$11.22</w:t>
            </w:r>
          </w:p>
        </w:tc>
      </w:tr>
      <w:tr w:rsidR="00011BD4" w:rsidRPr="00011BD4" w14:paraId="37C4278C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0D2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EF0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1BD4" w:rsidRPr="00011BD4" w14:paraId="48A3CED0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F116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C0EB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011BD4" w:rsidRPr="00011BD4" w14:paraId="4ACA7B2A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DA6D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71C6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0000FF"/>
              </w:rPr>
              <w:t>$0.22</w:t>
            </w:r>
          </w:p>
        </w:tc>
      </w:tr>
      <w:tr w:rsidR="00011BD4" w:rsidRPr="00011BD4" w14:paraId="34445194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E9FA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EEFE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0000FF"/>
              </w:rPr>
              <w:t>$2,381.90</w:t>
            </w:r>
          </w:p>
        </w:tc>
      </w:tr>
      <w:tr w:rsidR="00011BD4" w:rsidRPr="00011BD4" w14:paraId="5AABFCD4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634C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sz w:val="20"/>
                <w:szCs w:val="20"/>
              </w:rPr>
              <w:t>POOL FAUB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2DDC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011BD4">
              <w:rPr>
                <w:rFonts w:ascii="Arial" w:eastAsia="Times New Roman" w:hAnsi="Arial" w:cs="Arial"/>
                <w:b/>
                <w:bCs/>
                <w:color w:val="0000FF"/>
              </w:rPr>
              <w:t>$175.00</w:t>
            </w:r>
          </w:p>
        </w:tc>
      </w:tr>
      <w:tr w:rsidR="00011BD4" w:rsidRPr="00011BD4" w14:paraId="19EF5D1E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3BCB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8801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1BD4" w:rsidRPr="00011BD4" w14:paraId="4C00869B" w14:textId="77777777" w:rsidTr="00011BD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F7B5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011BD4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89E2" w14:textId="77777777" w:rsidR="00011BD4" w:rsidRPr="00011BD4" w:rsidRDefault="00011BD4" w:rsidP="00011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11BD4">
              <w:rPr>
                <w:rFonts w:ascii="Arial" w:eastAsia="Times New Roman" w:hAnsi="Arial" w:cs="Arial"/>
                <w:b/>
                <w:bCs/>
              </w:rPr>
              <w:t>$112,111.47</w:t>
            </w:r>
          </w:p>
        </w:tc>
      </w:tr>
    </w:tbl>
    <w:p w14:paraId="2209B4D0" w14:textId="77777777" w:rsidR="00011BD4" w:rsidRDefault="00011BD4" w:rsidP="00011BD4">
      <w:pPr>
        <w:rPr>
          <w:rFonts w:ascii="Arial Black" w:hAnsi="Arial Black"/>
          <w:sz w:val="36"/>
          <w:szCs w:val="36"/>
        </w:rPr>
      </w:pPr>
      <w:bookmarkStart w:id="0" w:name="_GoBack"/>
      <w:bookmarkEnd w:id="0"/>
    </w:p>
    <w:sectPr w:rsidR="00011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11BD4"/>
    <w:rsid w:val="003E3F7E"/>
    <w:rsid w:val="0046224F"/>
    <w:rsid w:val="004724BB"/>
    <w:rsid w:val="00602CEE"/>
    <w:rsid w:val="0088347E"/>
    <w:rsid w:val="008B1674"/>
    <w:rsid w:val="00B536F9"/>
    <w:rsid w:val="00C72837"/>
    <w:rsid w:val="00CA4AED"/>
    <w:rsid w:val="00CA568E"/>
    <w:rsid w:val="00D635E0"/>
    <w:rsid w:val="00FB5095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2022-10-28T22:09:00Z</cp:lastPrinted>
  <dcterms:created xsi:type="dcterms:W3CDTF">2022-10-28T22:10:00Z</dcterms:created>
  <dcterms:modified xsi:type="dcterms:W3CDTF">2022-10-28T22:10:00Z</dcterms:modified>
</cp:coreProperties>
</file>