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3017" w14:textId="38394423" w:rsidR="00654674" w:rsidRDefault="00FE1C70" w:rsidP="00B84EF3">
      <w:pPr>
        <w:jc w:val="center"/>
        <w:rPr>
          <w:b/>
          <w:bCs/>
          <w:sz w:val="44"/>
          <w:szCs w:val="44"/>
        </w:rPr>
      </w:pPr>
      <w:proofErr w:type="spellStart"/>
      <w:r w:rsidRPr="00FE1C70">
        <w:rPr>
          <w:b/>
          <w:bCs/>
          <w:sz w:val="44"/>
          <w:szCs w:val="44"/>
        </w:rPr>
        <w:t>Lakemoor</w:t>
      </w:r>
      <w:proofErr w:type="spellEnd"/>
      <w:r w:rsidRPr="00FE1C70">
        <w:rPr>
          <w:b/>
          <w:bCs/>
          <w:sz w:val="44"/>
          <w:szCs w:val="44"/>
        </w:rPr>
        <w:t xml:space="preserve"> Businesses participating in </w:t>
      </w:r>
      <w:r w:rsidR="00B84EF3">
        <w:rPr>
          <w:b/>
          <w:bCs/>
          <w:sz w:val="44"/>
          <w:szCs w:val="44"/>
        </w:rPr>
        <w:t xml:space="preserve">             </w:t>
      </w:r>
      <w:r w:rsidRPr="00FE1C70">
        <w:rPr>
          <w:b/>
          <w:bCs/>
          <w:sz w:val="44"/>
          <w:szCs w:val="44"/>
        </w:rPr>
        <w:t>Anti – Retail theft group no trespassing order.</w:t>
      </w:r>
    </w:p>
    <w:tbl>
      <w:tblPr>
        <w:tblW w:w="5740" w:type="dxa"/>
        <w:tblLook w:val="04A0" w:firstRow="1" w:lastRow="0" w:firstColumn="1" w:lastColumn="0" w:noHBand="0" w:noVBand="1"/>
      </w:tblPr>
      <w:tblGrid>
        <w:gridCol w:w="2880"/>
        <w:gridCol w:w="2860"/>
      </w:tblGrid>
      <w:tr w:rsidR="00FE1C70" w:rsidRPr="00FE1C70" w14:paraId="04F1B728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9F03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Business name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40B49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Address</w:t>
            </w:r>
          </w:p>
        </w:tc>
      </w:tr>
      <w:tr w:rsidR="00FE1C70" w:rsidRPr="00FE1C70" w14:paraId="7999E91F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1F85" w14:textId="07F7B721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Affordable Appliances Inc.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0EAE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216 Rand Rd.</w:t>
            </w:r>
          </w:p>
        </w:tc>
      </w:tr>
      <w:tr w:rsidR="00FE1C70" w:rsidRPr="00FE1C70" w14:paraId="33240CB3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4825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After Hours Towing &amp; Recovery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6CE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700 W. Il route 120</w:t>
            </w:r>
          </w:p>
        </w:tc>
      </w:tr>
      <w:tr w:rsidR="00FE1C70" w:rsidRPr="00FE1C70" w14:paraId="47C66B39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F1A5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Allied Universal K-9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DF1E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27764 Volo Village Rd.</w:t>
            </w:r>
          </w:p>
        </w:tc>
      </w:tr>
      <w:tr w:rsidR="00FE1C70" w:rsidRPr="00FE1C70" w14:paraId="52CDE0BC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374C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Asymmetric Hair Designers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28A3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107 W. Rand Rd.</w:t>
            </w:r>
          </w:p>
        </w:tc>
      </w:tr>
      <w:tr w:rsidR="00FE1C70" w:rsidRPr="00FE1C70" w14:paraId="18D926BB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7F3D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B&amp;A Midwest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1310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452 Scotland</w:t>
            </w:r>
          </w:p>
        </w:tc>
      </w:tr>
      <w:tr w:rsidR="00FE1C70" w:rsidRPr="00FE1C70" w14:paraId="2B8EC511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636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Chipotle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9AE3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27400 IL Route 120</w:t>
            </w:r>
          </w:p>
        </w:tc>
      </w:tr>
      <w:tr w:rsidR="00FE1C70" w:rsidRPr="00FE1C70" w14:paraId="2C473EB6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E569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Cut and shave Barber shop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A484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Maura Maldanado</w:t>
            </w:r>
          </w:p>
        </w:tc>
      </w:tr>
      <w:tr w:rsidR="00FE1C70" w:rsidRPr="00FE1C70" w14:paraId="386228B2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8F07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Dunkin Donuts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E141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209 Rand Rd.</w:t>
            </w:r>
          </w:p>
        </w:tc>
      </w:tr>
      <w:tr w:rsidR="00FE1C70" w:rsidRPr="00FE1C70" w14:paraId="47988B73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0357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Elite Support Technologies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EFCD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27764 Volo Village Rd.</w:t>
            </w:r>
          </w:p>
        </w:tc>
      </w:tr>
      <w:tr w:rsidR="00FE1C70" w:rsidRPr="00FE1C70" w14:paraId="1AF92D60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DE8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Fischer Brothers Concrete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B308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27620 W Concrete drive</w:t>
            </w:r>
          </w:p>
        </w:tc>
      </w:tr>
      <w:tr w:rsidR="00FE1C70" w:rsidRPr="00FE1C70" w14:paraId="051E6592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6BE7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Fratellos Hot Dogs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6751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31682 N. Us Highway 12</w:t>
            </w:r>
          </w:p>
        </w:tc>
      </w:tr>
      <w:tr w:rsidR="00FE1C70" w:rsidRPr="00FE1C70" w14:paraId="5A8B1DB4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F07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 Nails Spa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BA33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28936 W Route 120</w:t>
            </w:r>
          </w:p>
        </w:tc>
      </w:tr>
      <w:tr w:rsidR="00FE1C70" w:rsidRPr="00FE1C70" w14:paraId="7037C187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60CD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H.B Arms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6D37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116 W Rand Rd.</w:t>
            </w:r>
          </w:p>
        </w:tc>
      </w:tr>
      <w:tr w:rsidR="00FE1C70" w:rsidRPr="00FE1C70" w14:paraId="7DFA7CC9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83D20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Kenny The King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A974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28915 W Illinois Rt 120</w:t>
            </w:r>
          </w:p>
        </w:tc>
      </w:tr>
      <w:tr w:rsidR="00FE1C70" w:rsidRPr="00FE1C70" w14:paraId="53BF0670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2D53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 Street Motors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77D5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31535 US 12</w:t>
            </w:r>
          </w:p>
        </w:tc>
      </w:tr>
      <w:tr w:rsidR="00FE1C70" w:rsidRPr="00FE1C70" w14:paraId="10F9FD87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CB48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Lakemoor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Cleaners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65C5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28932 W Rt 120</w:t>
            </w:r>
          </w:p>
        </w:tc>
      </w:tr>
      <w:tr w:rsidR="00FE1C70" w:rsidRPr="00FE1C70" w14:paraId="2E79DA89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D80B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Lakemoor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Dental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FA16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28956 W Route 120</w:t>
            </w:r>
          </w:p>
        </w:tc>
      </w:tr>
      <w:tr w:rsidR="00FE1C70" w:rsidRPr="00FE1C70" w14:paraId="40E737A1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8A9F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Lakemoor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Liquors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45E" w14:textId="0FC3D1E4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28928 W Belvidere Rd.</w:t>
            </w:r>
          </w:p>
        </w:tc>
      </w:tr>
      <w:tr w:rsidR="00FE1C70" w:rsidRPr="00FE1C70" w14:paraId="4CF2FB28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E38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Lakemoor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Materials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CEDF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1205 Route 120</w:t>
            </w:r>
          </w:p>
        </w:tc>
      </w:tr>
      <w:tr w:rsidR="00FE1C70" w:rsidRPr="00FE1C70" w14:paraId="49B67A3D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1113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Lakemoor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Transmissions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879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431 Scotland</w:t>
            </w:r>
          </w:p>
        </w:tc>
      </w:tr>
      <w:tr w:rsidR="00FE1C70" w:rsidRPr="00FE1C70" w14:paraId="6DFBD018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FA8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Lenny Hoffman Excavating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A6A4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481 Scottland Rd</w:t>
            </w:r>
          </w:p>
        </w:tc>
      </w:tr>
      <w:tr w:rsidR="00FE1C70" w:rsidRPr="00FE1C70" w14:paraId="3200B479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25D9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Liberty </w:t>
            </w:r>
            <w:proofErr w:type="gram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Lime Stone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DCDB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430 </w:t>
            </w: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Wegenr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Rd.</w:t>
            </w:r>
          </w:p>
        </w:tc>
      </w:tr>
      <w:tr w:rsidR="00FE1C70" w:rsidRPr="00FE1C70" w14:paraId="57336F44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438C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Los Primos Tacos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378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103 Rand Rd. </w:t>
            </w: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Lakemoor</w:t>
            </w:r>
            <w:proofErr w:type="spellEnd"/>
          </w:p>
        </w:tc>
      </w:tr>
      <w:tr w:rsidR="00FE1C70" w:rsidRPr="00FE1C70" w14:paraId="0455ED4A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5E24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Mc Donalds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6E23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31667 W. Hwy 12</w:t>
            </w:r>
          </w:p>
        </w:tc>
      </w:tr>
      <w:tr w:rsidR="00FE1C70" w:rsidRPr="00FE1C70" w14:paraId="15E95A6C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E8AD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Mchenry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Specialties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28E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340 W. Rand Rd.</w:t>
            </w:r>
          </w:p>
        </w:tc>
      </w:tr>
      <w:tr w:rsidR="00FE1C70" w:rsidRPr="00FE1C70" w14:paraId="4722DFBD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AAA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Munson Ski &amp; Marine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15E5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31695 N Highway 12</w:t>
            </w:r>
          </w:p>
        </w:tc>
      </w:tr>
      <w:tr w:rsidR="00FE1C70" w:rsidRPr="00FE1C70" w14:paraId="573FDD15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1E91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NAC Supply Inc.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7067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27589 W. Concrete Dr.</w:t>
            </w:r>
          </w:p>
        </w:tc>
      </w:tr>
      <w:tr w:rsidR="00FE1C70" w:rsidRPr="00FE1C70" w14:paraId="3678DDA6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5B46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Pet Bath and </w:t>
            </w:r>
            <w:proofErr w:type="gram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Beyond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74CE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137 Rand Rd.</w:t>
            </w:r>
          </w:p>
        </w:tc>
      </w:tr>
      <w:tr w:rsidR="00FE1C70" w:rsidRPr="00FE1C70" w14:paraId="7C67C59D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08D6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Rally Packaging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EA48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325 W. Wegner Rd.</w:t>
            </w:r>
          </w:p>
        </w:tc>
      </w:tr>
      <w:tr w:rsidR="00FE1C70" w:rsidRPr="00FE1C70" w14:paraId="612530E8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02CF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Rand Manufacturing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92E5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426 Scotland.</w:t>
            </w:r>
          </w:p>
        </w:tc>
      </w:tr>
      <w:tr w:rsidR="00FE1C70" w:rsidRPr="00FE1C70" w14:paraId="2D8849C1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2CB0" w14:textId="45391A3F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Red House Inc.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582C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620 Rand Rd.</w:t>
            </w:r>
          </w:p>
        </w:tc>
      </w:tr>
      <w:tr w:rsidR="00FE1C70" w:rsidRPr="00FE1C70" w14:paraId="65D70DEF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4CAD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Rosatis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of </w:t>
            </w: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Lakemoor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6158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28948 W. Hwy 120</w:t>
            </w:r>
          </w:p>
        </w:tc>
      </w:tr>
      <w:tr w:rsidR="00FE1C70" w:rsidRPr="00FE1C70" w14:paraId="4F81040A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8709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SAE Group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1C65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27764 Volo Village Rd.</w:t>
            </w:r>
          </w:p>
        </w:tc>
      </w:tr>
      <w:tr w:rsidR="00FE1C70" w:rsidRPr="00FE1C70" w14:paraId="4D48B382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DA10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Sports Clips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56E7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27450 Il Route 120 Suite B3</w:t>
            </w:r>
          </w:p>
        </w:tc>
      </w:tr>
      <w:tr w:rsidR="00FE1C70" w:rsidRPr="00FE1C70" w14:paraId="2A8CF262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6906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Starbucks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137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31600 US Highway 12</w:t>
            </w:r>
          </w:p>
        </w:tc>
      </w:tr>
      <w:tr w:rsidR="00FE1C70" w:rsidRPr="00FE1C70" w14:paraId="684233D5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B62E1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State Road Auto Repair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444F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907 W. Rand Rd.</w:t>
            </w:r>
          </w:p>
        </w:tc>
      </w:tr>
      <w:tr w:rsidR="00FE1C70" w:rsidRPr="00FE1C70" w14:paraId="33FF5E80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67DE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Stone Crafters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824B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430 Wegner Rd.</w:t>
            </w:r>
          </w:p>
        </w:tc>
      </w:tr>
      <w:tr w:rsidR="00FE1C70" w:rsidRPr="00FE1C70" w14:paraId="598DE91B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13A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Taco Bell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3F52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27625 IL 120</w:t>
            </w:r>
          </w:p>
        </w:tc>
      </w:tr>
      <w:tr w:rsidR="00FE1C70" w:rsidRPr="00FE1C70" w14:paraId="7A60B4DA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931E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 Long Shots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CA55C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615 Route 120</w:t>
            </w:r>
          </w:p>
        </w:tc>
      </w:tr>
      <w:tr w:rsidR="00FE1C70" w:rsidRPr="00FE1C70" w14:paraId="1FCCA10F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07C1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Thelens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Sand and Gravel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5AFF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914 W Illinois Route 120.</w:t>
            </w:r>
          </w:p>
        </w:tc>
      </w:tr>
      <w:tr w:rsidR="00FE1C70" w:rsidRPr="00FE1C70" w14:paraId="30B69D8D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8DAD" w14:textId="3AB0B1A3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Thortons</w:t>
            </w:r>
            <w:proofErr w:type="spell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D56D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28937 West Illinois Route 120</w:t>
            </w:r>
          </w:p>
        </w:tc>
      </w:tr>
      <w:tr w:rsidR="00FE1C70" w:rsidRPr="00FE1C70" w14:paraId="78106145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F3BA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Vape and moor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07AE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28944 Il-120</w:t>
            </w:r>
          </w:p>
        </w:tc>
      </w:tr>
      <w:tr w:rsidR="00FE1C70" w:rsidRPr="00FE1C70" w14:paraId="30673DF5" w14:textId="77777777" w:rsidTr="00FE1C70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3B6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proofErr w:type="spellStart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Woodmans</w:t>
            </w:r>
            <w:proofErr w:type="spellEnd"/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Food Mart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A979" w14:textId="77777777" w:rsidR="00FE1C70" w:rsidRPr="00FE1C70" w:rsidRDefault="00FE1C70" w:rsidP="00B84EF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FE1C70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27555 Illinois route 120.</w:t>
            </w:r>
          </w:p>
        </w:tc>
      </w:tr>
    </w:tbl>
    <w:p w14:paraId="05F6A328" w14:textId="77777777" w:rsidR="00FE1C70" w:rsidRPr="00FE1C70" w:rsidRDefault="00FE1C70">
      <w:pPr>
        <w:rPr>
          <w:b/>
          <w:bCs/>
          <w:sz w:val="28"/>
          <w:szCs w:val="28"/>
        </w:rPr>
      </w:pPr>
    </w:p>
    <w:sectPr w:rsidR="00FE1C70" w:rsidRPr="00FE1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70"/>
    <w:rsid w:val="00654674"/>
    <w:rsid w:val="00B84EF3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AD47"/>
  <w15:chartTrackingRefBased/>
  <w15:docId w15:val="{37766128-5CD5-427D-A650-4064F9C4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C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C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1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Weihofen</dc:creator>
  <cp:keywords/>
  <dc:description/>
  <cp:lastModifiedBy>Todd Weihofen</cp:lastModifiedBy>
  <cp:revision>3</cp:revision>
  <cp:lastPrinted>2024-02-20T19:20:00Z</cp:lastPrinted>
  <dcterms:created xsi:type="dcterms:W3CDTF">2024-02-20T19:06:00Z</dcterms:created>
  <dcterms:modified xsi:type="dcterms:W3CDTF">2024-02-20T19:24:00Z</dcterms:modified>
</cp:coreProperties>
</file>